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27" w:rsidRPr="00F80474" w:rsidRDefault="003C7BF2" w:rsidP="00553C27">
      <w:pPr>
        <w:pStyle w:val="a3"/>
        <w:jc w:val="left"/>
        <w:rPr>
          <w:b w:val="0"/>
        </w:rPr>
      </w:pPr>
      <w:r w:rsidRPr="00F80474">
        <w:t xml:space="preserve">                                                               </w:t>
      </w:r>
      <w:r w:rsidR="00B45C5F" w:rsidRPr="00F80474">
        <w:t xml:space="preserve">  </w:t>
      </w:r>
      <w:r w:rsidR="00553C27" w:rsidRPr="00F80474">
        <w:t xml:space="preserve">                                                          </w:t>
      </w:r>
      <w:r w:rsidR="00B45C5F" w:rsidRPr="00F80474">
        <w:t xml:space="preserve"> </w:t>
      </w:r>
      <w:r w:rsidR="00553C27" w:rsidRPr="00F80474">
        <w:rPr>
          <w:b w:val="0"/>
        </w:rPr>
        <w:t>Утверждаю</w:t>
      </w:r>
    </w:p>
    <w:p w:rsidR="00553C27" w:rsidRPr="00F80474" w:rsidRDefault="00553C27" w:rsidP="00553C27">
      <w:pPr>
        <w:pStyle w:val="a3"/>
        <w:jc w:val="right"/>
        <w:rPr>
          <w:b w:val="0"/>
        </w:rPr>
      </w:pPr>
      <w:r w:rsidRPr="00F80474">
        <w:rPr>
          <w:b w:val="0"/>
        </w:rPr>
        <w:t xml:space="preserve">                                                                     Начальник отдела образования</w:t>
      </w:r>
    </w:p>
    <w:p w:rsidR="00553C27" w:rsidRPr="00F80474" w:rsidRDefault="00553C27" w:rsidP="00553C27">
      <w:pPr>
        <w:tabs>
          <w:tab w:val="left" w:pos="975"/>
        </w:tabs>
        <w:jc w:val="right"/>
        <w:rPr>
          <w:b/>
        </w:rPr>
      </w:pPr>
      <w:r w:rsidRPr="00F80474">
        <w:rPr>
          <w:b/>
        </w:rPr>
        <w:t xml:space="preserve">                  _____________   </w:t>
      </w:r>
      <w:r w:rsidRPr="00F80474">
        <w:t>Т.В. Смольская</w:t>
      </w:r>
      <w:r w:rsidRPr="00F80474">
        <w:rPr>
          <w:b/>
        </w:rPr>
        <w:t xml:space="preserve">   </w:t>
      </w:r>
    </w:p>
    <w:p w:rsidR="00DF1F96" w:rsidRPr="00F80474" w:rsidRDefault="00DF1F96" w:rsidP="00553C27">
      <w:pPr>
        <w:tabs>
          <w:tab w:val="left" w:pos="975"/>
        </w:tabs>
        <w:jc w:val="right"/>
        <w:rPr>
          <w:b/>
        </w:rPr>
      </w:pPr>
    </w:p>
    <w:p w:rsidR="001004FF" w:rsidRPr="00F80474" w:rsidRDefault="00144B48" w:rsidP="00B45C5F">
      <w:pPr>
        <w:pStyle w:val="a3"/>
        <w:jc w:val="left"/>
      </w:pPr>
      <w:r w:rsidRPr="00F80474">
        <w:t xml:space="preserve"> </w:t>
      </w:r>
      <w:r w:rsidR="00553C27" w:rsidRPr="00F80474">
        <w:t xml:space="preserve">                                                                    </w:t>
      </w:r>
      <w:r w:rsidRPr="00F80474">
        <w:t xml:space="preserve"> </w:t>
      </w:r>
      <w:proofErr w:type="gramStart"/>
      <w:r w:rsidR="001004FF" w:rsidRPr="00F80474">
        <w:t>П</w:t>
      </w:r>
      <w:proofErr w:type="gramEnd"/>
      <w:r w:rsidR="001004FF" w:rsidRPr="00F80474">
        <w:t xml:space="preserve"> Л А Н</w:t>
      </w:r>
    </w:p>
    <w:p w:rsidR="001004FF" w:rsidRPr="00F80474" w:rsidRDefault="001004FF" w:rsidP="00E379BD">
      <w:pPr>
        <w:jc w:val="center"/>
        <w:rPr>
          <w:b/>
          <w:bCs/>
        </w:rPr>
      </w:pPr>
      <w:r w:rsidRPr="00F80474">
        <w:rPr>
          <w:b/>
          <w:bCs/>
        </w:rPr>
        <w:t>работ</w:t>
      </w:r>
      <w:r w:rsidR="000429C3">
        <w:rPr>
          <w:b/>
          <w:bCs/>
        </w:rPr>
        <w:t>ы отдела образования на сентябрь</w:t>
      </w:r>
      <w:r w:rsidR="00857953" w:rsidRPr="00F80474">
        <w:rPr>
          <w:b/>
          <w:bCs/>
        </w:rPr>
        <w:t xml:space="preserve"> </w:t>
      </w:r>
      <w:r w:rsidR="001A2721" w:rsidRPr="00F80474">
        <w:rPr>
          <w:b/>
          <w:bCs/>
        </w:rPr>
        <w:t>2017</w:t>
      </w:r>
      <w:r w:rsidR="00513F89" w:rsidRPr="00F80474">
        <w:rPr>
          <w:b/>
          <w:bCs/>
        </w:rPr>
        <w:t xml:space="preserve"> </w:t>
      </w:r>
      <w:r w:rsidRPr="00F80474">
        <w:rPr>
          <w:b/>
          <w:bCs/>
        </w:rPr>
        <w:t>г.</w:t>
      </w:r>
    </w:p>
    <w:p w:rsidR="007A037C" w:rsidRPr="00F80474" w:rsidRDefault="007A037C" w:rsidP="00E022CF">
      <w:pPr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3"/>
        <w:gridCol w:w="2126"/>
        <w:gridCol w:w="2126"/>
      </w:tblGrid>
      <w:tr w:rsidR="001004FF" w:rsidRPr="00F80474" w:rsidTr="00ED0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1004FF" w:rsidP="00A47442">
            <w:pPr>
              <w:jc w:val="center"/>
            </w:pPr>
            <w:r w:rsidRPr="00F80474">
              <w:t>№</w:t>
            </w:r>
          </w:p>
          <w:p w:rsidR="001004FF" w:rsidRPr="00F80474" w:rsidRDefault="00FC2836" w:rsidP="00A47442">
            <w:pPr>
              <w:jc w:val="center"/>
            </w:pPr>
            <w:proofErr w:type="spellStart"/>
            <w:proofErr w:type="gramStart"/>
            <w:r w:rsidRPr="00F80474">
              <w:t>п</w:t>
            </w:r>
            <w:proofErr w:type="spellEnd"/>
            <w:proofErr w:type="gramEnd"/>
            <w:r w:rsidRPr="00F80474">
              <w:t>/</w:t>
            </w:r>
            <w:proofErr w:type="spellStart"/>
            <w:r w:rsidR="001004FF" w:rsidRPr="00F80474"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1004FF" w:rsidP="00A47442">
            <w:pPr>
              <w:jc w:val="center"/>
            </w:pPr>
            <w:r w:rsidRPr="00F80474"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125DDC" w:rsidP="00A47442">
            <w:pPr>
              <w:jc w:val="center"/>
            </w:pPr>
            <w:r w:rsidRPr="00F80474">
              <w:t>С</w:t>
            </w:r>
            <w:r w:rsidR="001004FF" w:rsidRPr="00F80474"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F80474" w:rsidP="00A47442">
            <w:pPr>
              <w:jc w:val="center"/>
            </w:pPr>
            <w:r w:rsidRPr="00F80474">
              <w:t>О</w:t>
            </w:r>
            <w:r w:rsidR="001004FF" w:rsidRPr="00F80474">
              <w:t>тветственные</w:t>
            </w:r>
          </w:p>
        </w:tc>
      </w:tr>
      <w:tr w:rsidR="001004FF" w:rsidRPr="00F80474" w:rsidTr="00ED04B4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8E" w:rsidRPr="00F80474" w:rsidRDefault="00696F8E" w:rsidP="00E71F4C">
            <w:pPr>
              <w:numPr>
                <w:ilvl w:val="0"/>
                <w:numId w:val="1"/>
              </w:numPr>
              <w:ind w:hanging="183"/>
              <w:jc w:val="center"/>
              <w:rPr>
                <w:b/>
              </w:rPr>
            </w:pPr>
            <w:r w:rsidRPr="00F80474">
              <w:rPr>
                <w:b/>
              </w:rPr>
              <w:t>Совещания</w:t>
            </w:r>
          </w:p>
        </w:tc>
      </w:tr>
      <w:tr w:rsidR="00FB75BE" w:rsidRPr="00F80474" w:rsidTr="00D91AF5">
        <w:trPr>
          <w:cantSplit/>
          <w:trHeight w:val="2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E" w:rsidRPr="00F80474" w:rsidRDefault="00FB75BE" w:rsidP="00E24895">
            <w:r w:rsidRPr="00F80474">
              <w:t>1.</w:t>
            </w:r>
          </w:p>
          <w:p w:rsidR="00584984" w:rsidRPr="00F80474" w:rsidRDefault="00584984" w:rsidP="00E24895"/>
          <w:p w:rsidR="00584984" w:rsidRPr="00F80474" w:rsidRDefault="00584984" w:rsidP="00E24895"/>
          <w:p w:rsidR="00584984" w:rsidRPr="00F80474" w:rsidRDefault="00584984" w:rsidP="00E24895"/>
          <w:p w:rsidR="00584984" w:rsidRDefault="00584984" w:rsidP="00E24895"/>
          <w:p w:rsidR="00BA38EF" w:rsidRDefault="00BA38EF" w:rsidP="00E24895"/>
          <w:p w:rsidR="00BA38EF" w:rsidRDefault="00BA38EF" w:rsidP="00E24895"/>
          <w:p w:rsidR="00BA38EF" w:rsidRDefault="00BA38EF" w:rsidP="00E24895"/>
          <w:p w:rsidR="00BA38EF" w:rsidRDefault="00BA38EF" w:rsidP="00E24895"/>
          <w:p w:rsidR="00BA38EF" w:rsidRDefault="00BA38EF" w:rsidP="00E24895"/>
          <w:p w:rsidR="00BA38EF" w:rsidRPr="00F80474" w:rsidRDefault="00BA38EF" w:rsidP="00E24895">
            <w: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DB" w:rsidRDefault="000013D6" w:rsidP="00A83C97">
            <w:pPr>
              <w:jc w:val="both"/>
              <w:rPr>
                <w:b/>
              </w:rPr>
            </w:pPr>
            <w:r w:rsidRPr="00F80474">
              <w:rPr>
                <w:b/>
              </w:rPr>
              <w:t xml:space="preserve"> </w:t>
            </w:r>
            <w:r w:rsidR="00A83C97">
              <w:rPr>
                <w:b/>
              </w:rPr>
              <w:t>Совещание с руководителями ОУ</w:t>
            </w:r>
          </w:p>
          <w:p w:rsidR="00A83C97" w:rsidRDefault="00A83C97" w:rsidP="00A83C97">
            <w:pPr>
              <w:jc w:val="both"/>
            </w:pPr>
            <w:r>
              <w:t xml:space="preserve">1. Об исполнении закона РФ «Об образовании в Российской Федерации» в части обеспечения прав граждан на образование. </w:t>
            </w:r>
          </w:p>
          <w:p w:rsidR="00A83C97" w:rsidRDefault="00A83C97" w:rsidP="00A83C97">
            <w:pPr>
              <w:jc w:val="both"/>
            </w:pPr>
            <w:r>
              <w:t xml:space="preserve"> 2. Итоги летнего отдыха, оздоровления и занятости </w:t>
            </w:r>
            <w:proofErr w:type="gramStart"/>
            <w:r>
              <w:t>обучающихся</w:t>
            </w:r>
            <w:proofErr w:type="gramEnd"/>
            <w:r>
              <w:t xml:space="preserve"> ОУ.</w:t>
            </w:r>
          </w:p>
          <w:p w:rsidR="00692538" w:rsidRDefault="00CC29F1" w:rsidP="00CA776A">
            <w:pPr>
              <w:tabs>
                <w:tab w:val="left" w:pos="3030"/>
              </w:tabs>
            </w:pPr>
            <w:r>
              <w:t xml:space="preserve"> </w:t>
            </w:r>
            <w:r w:rsidR="00A83C97">
              <w:t xml:space="preserve">3.  </w:t>
            </w:r>
            <w:r w:rsidR="00692538">
              <w:t>О постановке на ВШУ учащихся и семей, находящихся в социально-опасном положени</w:t>
            </w:r>
            <w:r w:rsidR="006B2FA2">
              <w:t>и</w:t>
            </w:r>
          </w:p>
          <w:p w:rsidR="00584984" w:rsidRDefault="006B2FA2" w:rsidP="00CA776A">
            <w:pPr>
              <w:tabs>
                <w:tab w:val="left" w:pos="3030"/>
              </w:tabs>
            </w:pPr>
            <w:r>
              <w:t xml:space="preserve">4. </w:t>
            </w:r>
            <w:r w:rsidR="008C19E1">
              <w:t xml:space="preserve"> </w:t>
            </w:r>
            <w:r w:rsidR="00A83C97">
              <w:t>О подготовке ОУ к новому отопительному сезон</w:t>
            </w:r>
            <w:r w:rsidR="00CA776A">
              <w:t>у</w:t>
            </w:r>
          </w:p>
          <w:p w:rsidR="00BA38EF" w:rsidRDefault="00BA38EF" w:rsidP="00CA776A">
            <w:pPr>
              <w:tabs>
                <w:tab w:val="left" w:pos="3030"/>
              </w:tabs>
            </w:pPr>
          </w:p>
          <w:p w:rsidR="00692538" w:rsidRPr="00F80474" w:rsidRDefault="00BA38EF" w:rsidP="00CA776A">
            <w:pPr>
              <w:tabs>
                <w:tab w:val="left" w:pos="3030"/>
              </w:tabs>
            </w:pPr>
            <w:r>
              <w:t>Совещание с председателями первичных профсоюзных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F3" w:rsidRPr="00F80474" w:rsidRDefault="00F265F3" w:rsidP="00210A1F"/>
          <w:p w:rsidR="00FB75BE" w:rsidRDefault="00F34C09" w:rsidP="00210A1F">
            <w:r w:rsidRPr="00F80474">
              <w:t>2</w:t>
            </w:r>
            <w:r w:rsidR="0080040E">
              <w:t>9</w:t>
            </w:r>
            <w:r w:rsidR="00D91AF5">
              <w:t>.09</w:t>
            </w:r>
            <w:r w:rsidR="00FB75BE" w:rsidRPr="00F80474">
              <w:t>.17г</w:t>
            </w:r>
            <w:r w:rsidR="00FB75BE" w:rsidRPr="00F80474">
              <w:rPr>
                <w:b/>
              </w:rPr>
              <w:t xml:space="preserve">  </w:t>
            </w:r>
            <w:r w:rsidR="00FB75BE" w:rsidRPr="00F80474">
              <w:t>10-00ч</w:t>
            </w:r>
          </w:p>
          <w:p w:rsidR="00D91AF5" w:rsidRPr="00F80474" w:rsidRDefault="00D91AF5" w:rsidP="00210A1F">
            <w:r>
              <w:t>зал заседаний администрации</w:t>
            </w:r>
            <w:r w:rsidR="00A83C97">
              <w:t xml:space="preserve"> Климовского района</w:t>
            </w:r>
          </w:p>
          <w:p w:rsidR="00BA38EF" w:rsidRDefault="00BA38EF" w:rsidP="00210A1F"/>
          <w:p w:rsidR="00BA38EF" w:rsidRPr="00BA38EF" w:rsidRDefault="00BA38EF" w:rsidP="00BA38EF"/>
          <w:p w:rsidR="00BA38EF" w:rsidRDefault="00BA38EF" w:rsidP="00BA38EF"/>
          <w:p w:rsidR="00BA38EF" w:rsidRDefault="00BA38EF" w:rsidP="00BA38EF"/>
          <w:p w:rsidR="00584984" w:rsidRDefault="00BA38EF" w:rsidP="00BA38EF">
            <w:r>
              <w:t>22.09.17г. 10-00 ч.</w:t>
            </w:r>
          </w:p>
          <w:p w:rsidR="00BA38EF" w:rsidRPr="00F80474" w:rsidRDefault="00BA38EF" w:rsidP="00BA38EF">
            <w:r>
              <w:t>зал заседаний администрации Климовского района</w:t>
            </w:r>
          </w:p>
          <w:p w:rsidR="00BA38EF" w:rsidRPr="00BA38EF" w:rsidRDefault="00BA38EF" w:rsidP="00BA38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84" w:rsidRDefault="00584984" w:rsidP="00210A1F">
            <w:r w:rsidRPr="00F80474">
              <w:t>Смольская Т.В.</w:t>
            </w:r>
          </w:p>
          <w:p w:rsidR="00CE7ADB" w:rsidRDefault="00CE7ADB" w:rsidP="00210A1F">
            <w:r>
              <w:t>Марченко И.В.</w:t>
            </w:r>
          </w:p>
          <w:p w:rsidR="00CE7ADB" w:rsidRDefault="00CE7ADB" w:rsidP="00210A1F"/>
          <w:p w:rsidR="00CE7ADB" w:rsidRDefault="00CE7ADB" w:rsidP="00210A1F"/>
          <w:p w:rsidR="00CE7ADB" w:rsidRDefault="00CE7ADB" w:rsidP="00210A1F">
            <w:proofErr w:type="spellStart"/>
            <w:r>
              <w:t>Панько</w:t>
            </w:r>
            <w:proofErr w:type="spellEnd"/>
            <w:r>
              <w:t xml:space="preserve"> В.М.</w:t>
            </w:r>
          </w:p>
          <w:p w:rsidR="00CE7ADB" w:rsidRDefault="00CE7ADB" w:rsidP="00210A1F"/>
          <w:p w:rsidR="00692538" w:rsidRDefault="006B2FA2" w:rsidP="00210A1F">
            <w:r>
              <w:t>Михайлова Н.Е.</w:t>
            </w:r>
          </w:p>
          <w:p w:rsidR="006B2FA2" w:rsidRDefault="006B2FA2" w:rsidP="00210A1F"/>
          <w:p w:rsidR="00BA38EF" w:rsidRDefault="00CE7ADB" w:rsidP="00210A1F">
            <w:r>
              <w:t>Дедушкин Д.А.</w:t>
            </w:r>
          </w:p>
          <w:p w:rsidR="00BA38EF" w:rsidRDefault="00BA38EF" w:rsidP="00BA38EF"/>
          <w:p w:rsidR="00CE7ADB" w:rsidRPr="00BA38EF" w:rsidRDefault="00BA38EF" w:rsidP="00BA38EF">
            <w:proofErr w:type="spellStart"/>
            <w:r>
              <w:t>Отинова</w:t>
            </w:r>
            <w:proofErr w:type="spellEnd"/>
            <w:r>
              <w:t xml:space="preserve"> Г. М.</w:t>
            </w:r>
          </w:p>
        </w:tc>
      </w:tr>
      <w:tr w:rsidR="00FB75BE" w:rsidRPr="00F80474" w:rsidTr="00ED04B4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E" w:rsidRPr="00F80474" w:rsidRDefault="00FB75BE" w:rsidP="00E71F4C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proofErr w:type="spellStart"/>
            <w:r w:rsidRPr="00F80474">
              <w:rPr>
                <w:b/>
                <w:bCs/>
              </w:rPr>
              <w:t>Инспекционно</w:t>
            </w:r>
            <w:proofErr w:type="spellEnd"/>
            <w:r w:rsidRPr="00F80474">
              <w:rPr>
                <w:b/>
                <w:bCs/>
              </w:rPr>
              <w:t xml:space="preserve"> – контрольная деятельность</w:t>
            </w:r>
          </w:p>
          <w:p w:rsidR="00FB75BE" w:rsidRPr="00F80474" w:rsidRDefault="00FB75BE" w:rsidP="0017650F">
            <w:pPr>
              <w:pStyle w:val="a9"/>
              <w:ind w:left="885"/>
              <w:jc w:val="center"/>
              <w:rPr>
                <w:b/>
                <w:bCs/>
              </w:rPr>
            </w:pPr>
          </w:p>
        </w:tc>
      </w:tr>
      <w:tr w:rsidR="00CA776A" w:rsidRPr="00F80474" w:rsidTr="00CA776A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Pr="00F80474" w:rsidRDefault="00CA776A" w:rsidP="00FB75BE">
            <w:pPr>
              <w:ind w:left="-108"/>
            </w:pPr>
            <w:r w:rsidRPr="00F80474">
              <w:t xml:space="preserve">  1.</w:t>
            </w:r>
          </w:p>
          <w:p w:rsidR="00CA776A" w:rsidRPr="00F80474" w:rsidRDefault="00CA776A" w:rsidP="00A47442">
            <w:pPr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Default="00CA776A" w:rsidP="00FF1F8E">
            <w:pPr>
              <w:rPr>
                <w:b/>
                <w:bCs/>
                <w:i/>
              </w:rPr>
            </w:pPr>
            <w:r w:rsidRPr="009704EB">
              <w:rPr>
                <w:b/>
                <w:bCs/>
                <w:i/>
              </w:rPr>
              <w:t>Тематические проверки:</w:t>
            </w:r>
          </w:p>
          <w:p w:rsidR="00CA776A" w:rsidRDefault="00CA776A" w:rsidP="00FF1F8E">
            <w:pPr>
              <w:jc w:val="both"/>
            </w:pPr>
            <w:r>
              <w:t xml:space="preserve">1. Реализация закона РФ «Об образовании в Российской Федерации» в части обеспечения прав граждан на образование.  </w:t>
            </w:r>
          </w:p>
          <w:p w:rsidR="00CA776A" w:rsidRDefault="00CA776A" w:rsidP="00FF1F8E">
            <w:pPr>
              <w:jc w:val="both"/>
            </w:pPr>
            <w:r>
              <w:t xml:space="preserve"> 2. Итоги летнего отдыха, оздоровл</w:t>
            </w:r>
            <w:r w:rsidR="002406F5">
              <w:t xml:space="preserve">ения и занятости </w:t>
            </w:r>
            <w:proofErr w:type="gramStart"/>
            <w:r w:rsidR="002406F5">
              <w:t>обучающихся</w:t>
            </w:r>
            <w:proofErr w:type="gramEnd"/>
            <w:r w:rsidR="002406F5">
              <w:t xml:space="preserve"> ОУ</w:t>
            </w:r>
          </w:p>
          <w:p w:rsidR="00CA776A" w:rsidRDefault="00CA776A" w:rsidP="00FF1F8E">
            <w:r>
              <w:t xml:space="preserve"> 3. </w:t>
            </w:r>
            <w:proofErr w:type="spellStart"/>
            <w:r>
              <w:t>Программно-учебно-методическое</w:t>
            </w:r>
            <w:proofErr w:type="spellEnd"/>
            <w:r>
              <w:t xml:space="preserve"> обеспечение образовательного процесса</w:t>
            </w:r>
            <w:r w:rsidR="008C19E1">
              <w:t xml:space="preserve"> в 2017-2018 </w:t>
            </w:r>
            <w:proofErr w:type="spellStart"/>
            <w:r w:rsidR="008C19E1">
              <w:t>уч.г</w:t>
            </w:r>
            <w:proofErr w:type="spellEnd"/>
            <w:r w:rsidR="008C19E1">
              <w:t>.</w:t>
            </w:r>
          </w:p>
          <w:p w:rsidR="00F704B9" w:rsidRDefault="00CA776A" w:rsidP="00FF1F8E">
            <w:pPr>
              <w:jc w:val="both"/>
            </w:pPr>
            <w:r>
              <w:t xml:space="preserve">4. </w:t>
            </w:r>
            <w:r w:rsidR="00BF141B">
              <w:t>Постановка на ВШУ учащихся и семей, находящихся в социально- опасном положении</w:t>
            </w:r>
          </w:p>
          <w:p w:rsidR="00CA776A" w:rsidRPr="004923EE" w:rsidRDefault="00BF141B" w:rsidP="00FF1F8E">
            <w:pPr>
              <w:jc w:val="both"/>
            </w:pPr>
            <w:r>
              <w:t xml:space="preserve">5. </w:t>
            </w:r>
            <w:r w:rsidR="00CA776A">
              <w:t>Подготовка ОУ к новому отопительному сезону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Default="00CA776A" w:rsidP="00FF1F8E"/>
          <w:p w:rsidR="00CA776A" w:rsidRDefault="002406F5" w:rsidP="00FF1F8E">
            <w:r>
              <w:t>до 28</w:t>
            </w:r>
            <w:r w:rsidR="00CA776A">
              <w:t>.09.17г</w:t>
            </w:r>
          </w:p>
          <w:p w:rsidR="00CA776A" w:rsidRDefault="00CA776A" w:rsidP="00FF1F8E"/>
          <w:p w:rsidR="00CA776A" w:rsidRDefault="00CA776A" w:rsidP="00FF1F8E"/>
          <w:p w:rsidR="00CA776A" w:rsidRDefault="002406F5" w:rsidP="00FF1F8E">
            <w:r>
              <w:t>до 28</w:t>
            </w:r>
            <w:r w:rsidR="00CA776A">
              <w:t>.09.17г</w:t>
            </w:r>
          </w:p>
          <w:p w:rsidR="00CA776A" w:rsidRDefault="00CA776A" w:rsidP="00FF1F8E"/>
          <w:p w:rsidR="00CA776A" w:rsidRDefault="00CA776A" w:rsidP="00FF1F8E">
            <w:r>
              <w:t>в течение месяца</w:t>
            </w:r>
          </w:p>
          <w:p w:rsidR="00CA776A" w:rsidRDefault="00CA776A" w:rsidP="00FF1F8E"/>
          <w:p w:rsidR="00CA776A" w:rsidRDefault="00BF141B" w:rsidP="00FF1F8E">
            <w:r>
              <w:t>до 28.09.17г</w:t>
            </w:r>
          </w:p>
          <w:p w:rsidR="00BF141B" w:rsidRDefault="00BF141B" w:rsidP="00FF1F8E"/>
          <w:p w:rsidR="00CA776A" w:rsidRPr="009704EB" w:rsidRDefault="00BF141B" w:rsidP="00FF1F8E">
            <w:r>
              <w:t>до 28.09.17г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Default="00CA776A" w:rsidP="00FF1F8E"/>
          <w:p w:rsidR="00CA776A" w:rsidRDefault="00CA776A" w:rsidP="00FF1F8E">
            <w:r>
              <w:t>Марченко И.В.</w:t>
            </w:r>
          </w:p>
          <w:p w:rsidR="00CA776A" w:rsidRDefault="00CA776A" w:rsidP="00FF1F8E"/>
          <w:p w:rsidR="00CA776A" w:rsidRDefault="00CA776A" w:rsidP="00FF1F8E"/>
          <w:p w:rsidR="00CA776A" w:rsidRDefault="00CA776A" w:rsidP="00FF1F8E">
            <w:proofErr w:type="spellStart"/>
            <w:r>
              <w:t>Панько</w:t>
            </w:r>
            <w:proofErr w:type="spellEnd"/>
            <w:r>
              <w:t xml:space="preserve"> В.М.</w:t>
            </w:r>
          </w:p>
          <w:p w:rsidR="00CA776A" w:rsidRDefault="00CA776A" w:rsidP="00FF1F8E"/>
          <w:p w:rsidR="00CA776A" w:rsidRDefault="00CA776A" w:rsidP="00FF1F8E">
            <w:proofErr w:type="spellStart"/>
            <w:r>
              <w:t>Ломако</w:t>
            </w:r>
            <w:proofErr w:type="spellEnd"/>
            <w:r>
              <w:t xml:space="preserve"> Е.В.</w:t>
            </w:r>
          </w:p>
          <w:p w:rsidR="00CA776A" w:rsidRDefault="00CA776A" w:rsidP="00FF1F8E"/>
          <w:p w:rsidR="00BF141B" w:rsidRDefault="00BF141B" w:rsidP="00FF1F8E">
            <w:r>
              <w:t>Михайлова Н.Е.</w:t>
            </w:r>
          </w:p>
          <w:p w:rsidR="00BF141B" w:rsidRDefault="00BF141B" w:rsidP="00FF1F8E"/>
          <w:p w:rsidR="00CA776A" w:rsidRPr="009704EB" w:rsidRDefault="00CA776A" w:rsidP="00FF1F8E">
            <w:r>
              <w:t>Дедушкин Д.А.</w:t>
            </w:r>
          </w:p>
        </w:tc>
      </w:tr>
      <w:tr w:rsidR="00CA776A" w:rsidRPr="00F80474" w:rsidTr="00ED04B4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Pr="00F80474" w:rsidRDefault="00CA776A" w:rsidP="0061325D">
            <w:pPr>
              <w:rPr>
                <w:b/>
                <w:bCs/>
              </w:rPr>
            </w:pPr>
            <w:r w:rsidRPr="00F80474">
              <w:rPr>
                <w:b/>
                <w:bCs/>
              </w:rPr>
              <w:t xml:space="preserve">                                           </w:t>
            </w:r>
          </w:p>
          <w:p w:rsidR="00CA776A" w:rsidRPr="00F80474" w:rsidRDefault="00CA776A" w:rsidP="0061325D">
            <w:pPr>
              <w:rPr>
                <w:b/>
                <w:bCs/>
              </w:rPr>
            </w:pPr>
            <w:r w:rsidRPr="00F80474">
              <w:rPr>
                <w:b/>
                <w:bCs/>
              </w:rPr>
              <w:t xml:space="preserve">                                       </w:t>
            </w:r>
            <w:r w:rsidR="00152D83">
              <w:rPr>
                <w:b/>
                <w:bCs/>
              </w:rPr>
              <w:t xml:space="preserve">     </w:t>
            </w:r>
            <w:r w:rsidRPr="00F80474">
              <w:rPr>
                <w:b/>
                <w:bCs/>
              </w:rPr>
              <w:t xml:space="preserve"> </w:t>
            </w:r>
            <w:r w:rsidRPr="00F80474">
              <w:rPr>
                <w:b/>
                <w:bCs/>
                <w:lang w:val="en-US"/>
              </w:rPr>
              <w:t>III</w:t>
            </w:r>
            <w:r w:rsidRPr="00F80474">
              <w:rPr>
                <w:b/>
                <w:bCs/>
              </w:rPr>
              <w:t xml:space="preserve">. </w:t>
            </w:r>
            <w:r w:rsidR="00A11D46">
              <w:rPr>
                <w:b/>
                <w:bCs/>
              </w:rPr>
              <w:t xml:space="preserve"> </w:t>
            </w:r>
            <w:r w:rsidRPr="00F80474">
              <w:rPr>
                <w:b/>
                <w:bCs/>
              </w:rPr>
              <w:t>Информационно-аналитическая деятельность</w:t>
            </w:r>
          </w:p>
        </w:tc>
      </w:tr>
      <w:tr w:rsidR="00F34DF5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F5" w:rsidRPr="00F80474" w:rsidRDefault="00F34DF5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F5" w:rsidRPr="0037038A" w:rsidRDefault="00F34DF5" w:rsidP="00FF1F8E">
            <w:r w:rsidRPr="00307DAC">
              <w:rPr>
                <w:rFonts w:eastAsia="Calibri"/>
              </w:rPr>
              <w:t>Формирование банка данных  о  детях в  возрасте 6,5-18 лет, подлежащих обучению и не обучающихся  по различным причинам; о детях с ограниченными возможностями здоровья; о детях, обучающихся на дому; о детях, не имеющих гражданства</w:t>
            </w:r>
            <w:r>
              <w:t xml:space="preserve"> РФ,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F5" w:rsidRPr="003E5F49" w:rsidRDefault="00F34DF5" w:rsidP="00FF1F8E">
            <w:r w:rsidRPr="003E5F49">
              <w:t xml:space="preserve">до </w:t>
            </w:r>
            <w:r>
              <w:t>15</w:t>
            </w:r>
            <w:r w:rsidRPr="003E5F49">
              <w:t>.09.</w:t>
            </w:r>
            <w:r>
              <w:t>17</w:t>
            </w:r>
            <w:r w:rsidRPr="003E5F49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F5" w:rsidRPr="0037038A" w:rsidRDefault="00F34DF5" w:rsidP="00FF1F8E">
            <w:r>
              <w:t>Марченко И.В.</w:t>
            </w:r>
          </w:p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681499" w:rsidRDefault="00892870" w:rsidP="00FF1F8E">
            <w:pPr>
              <w:tabs>
                <w:tab w:val="left" w:pos="3030"/>
              </w:tabs>
            </w:pPr>
            <w:r w:rsidRPr="00681499">
              <w:t xml:space="preserve">Проведение собеседования с заместителями директоров школ по УВР,  </w:t>
            </w:r>
            <w:proofErr w:type="gramStart"/>
            <w:r w:rsidRPr="00681499">
              <w:t>заведующими</w:t>
            </w:r>
            <w:proofErr w:type="gramEnd"/>
            <w:r w:rsidRPr="00681499">
              <w:t xml:space="preserve"> детских садов по учебному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681499" w:rsidRDefault="00892870" w:rsidP="00FF1F8E">
            <w:r>
              <w:t>до 08.09.17</w:t>
            </w:r>
            <w:r w:rsidRPr="00681499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681499" w:rsidRDefault="00892870" w:rsidP="00FF1F8E">
            <w:proofErr w:type="spellStart"/>
            <w:r w:rsidRPr="00681499">
              <w:t>Толочко</w:t>
            </w:r>
            <w:proofErr w:type="spellEnd"/>
            <w:r w:rsidRPr="00681499">
              <w:t xml:space="preserve"> Н.А.</w:t>
            </w:r>
          </w:p>
          <w:p w:rsidR="00892870" w:rsidRPr="00681499" w:rsidRDefault="00892870" w:rsidP="00FF1F8E">
            <w:proofErr w:type="spellStart"/>
            <w:r w:rsidRPr="00681499">
              <w:t>Сапуто</w:t>
            </w:r>
            <w:proofErr w:type="spellEnd"/>
            <w:r w:rsidRPr="00681499">
              <w:t xml:space="preserve"> И.М.</w:t>
            </w:r>
          </w:p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C21A4A" w:rsidRDefault="00892870" w:rsidP="00FF1F8E">
            <w:r w:rsidRPr="00C21A4A">
              <w:t>Согласование тарификационных списков и штатного расписания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010996" w:rsidRDefault="00892870" w:rsidP="00FF1F8E">
            <w:r>
              <w:t>до 15.09.17</w:t>
            </w:r>
            <w:r w:rsidRPr="00010996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C21A4A" w:rsidRDefault="00892870" w:rsidP="00FF1F8E">
            <w:proofErr w:type="spellStart"/>
            <w:r w:rsidRPr="00C21A4A">
              <w:t>Мешкова</w:t>
            </w:r>
            <w:proofErr w:type="spellEnd"/>
            <w:r w:rsidRPr="00C21A4A">
              <w:t xml:space="preserve"> Т.В.</w:t>
            </w:r>
          </w:p>
          <w:p w:rsidR="00892870" w:rsidRPr="00C21A4A" w:rsidRDefault="00892870" w:rsidP="00FF1F8E">
            <w:r w:rsidRPr="00C21A4A">
              <w:t>руководители ОУ</w:t>
            </w:r>
          </w:p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FF1F8E">
            <w:r w:rsidRPr="00F80474">
              <w:t>Проведение мониторинга охвата детей от 0 до 8-ми лет услугами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FF1F8E">
            <w:r>
              <w:t>до 25.09</w:t>
            </w:r>
            <w:r w:rsidRPr="00F80474">
              <w:t>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FF1F8E">
            <w:proofErr w:type="spellStart"/>
            <w:r w:rsidRPr="00F80474">
              <w:t>Сапуто</w:t>
            </w:r>
            <w:proofErr w:type="spellEnd"/>
            <w:r w:rsidRPr="00F80474">
              <w:t xml:space="preserve"> И.М.</w:t>
            </w:r>
          </w:p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C21A4A" w:rsidRDefault="00892870" w:rsidP="00FF1F8E">
            <w:r w:rsidRPr="00C21A4A">
              <w:t>Подг</w:t>
            </w:r>
            <w:r>
              <w:t>отовка статистического отчета ОО</w:t>
            </w:r>
            <w:r w:rsidRPr="00C21A4A"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596092" w:rsidRDefault="00892870" w:rsidP="00FF1F8E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C21A4A" w:rsidRDefault="00892870" w:rsidP="00FF1F8E">
            <w:r>
              <w:t>Шевченко В.В.</w:t>
            </w:r>
          </w:p>
          <w:p w:rsidR="00892870" w:rsidRPr="00C21A4A" w:rsidRDefault="00892870" w:rsidP="00FF1F8E">
            <w:r w:rsidRPr="00C21A4A">
              <w:t>руководители ОУ</w:t>
            </w:r>
          </w:p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D53EFD">
            <w:r w:rsidRPr="00F80474">
              <w:t>Ведение  электронной очереди в дошкольные образовательные учреждения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D53EFD">
            <w:r w:rsidRPr="00F80474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D53EFD">
            <w:proofErr w:type="spellStart"/>
            <w:r w:rsidRPr="00F80474">
              <w:t>Сапуто</w:t>
            </w:r>
            <w:proofErr w:type="spellEnd"/>
            <w:r w:rsidRPr="00F80474">
              <w:t xml:space="preserve"> И.М.</w:t>
            </w:r>
          </w:p>
          <w:p w:rsidR="00892870" w:rsidRPr="00F80474" w:rsidRDefault="00892870" w:rsidP="00D53EFD"/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B66A79" w:rsidRDefault="00892870" w:rsidP="00FF1F8E">
            <w:r w:rsidRPr="00B66A79">
              <w:t>Формирование картотеки педагогических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B66A79" w:rsidRDefault="00892870" w:rsidP="00FF1F8E">
            <w:r w:rsidRPr="00B66A79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B66A79" w:rsidRDefault="00892870" w:rsidP="00FF1F8E">
            <w:proofErr w:type="spellStart"/>
            <w:r w:rsidRPr="00B66A79">
              <w:t>Ломако</w:t>
            </w:r>
            <w:proofErr w:type="spellEnd"/>
            <w:r w:rsidRPr="00B66A79">
              <w:t xml:space="preserve"> Е.В.</w:t>
            </w:r>
          </w:p>
          <w:p w:rsidR="00892870" w:rsidRPr="00B66A79" w:rsidRDefault="00892870" w:rsidP="00FF1F8E">
            <w:r w:rsidRPr="00B66A79">
              <w:t>методисты РМК</w:t>
            </w:r>
          </w:p>
          <w:p w:rsidR="00892870" w:rsidRPr="00B66A79" w:rsidRDefault="00892870" w:rsidP="00FF1F8E">
            <w:r w:rsidRPr="00B66A79">
              <w:t>руководители ОУ</w:t>
            </w:r>
          </w:p>
        </w:tc>
      </w:tr>
      <w:tr w:rsidR="00892870" w:rsidRPr="00F80474" w:rsidTr="00ED04B4">
        <w:trPr>
          <w:trHeight w:val="33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Default="00892870" w:rsidP="000F796C">
            <w:pPr>
              <w:rPr>
                <w:b/>
                <w:bCs/>
              </w:rPr>
            </w:pPr>
            <w:r w:rsidRPr="00F80474">
              <w:rPr>
                <w:b/>
                <w:bCs/>
              </w:rPr>
              <w:t xml:space="preserve">                                           </w:t>
            </w:r>
          </w:p>
          <w:p w:rsidR="004670EF" w:rsidRPr="00F80474" w:rsidRDefault="004670EF" w:rsidP="000F796C">
            <w:pPr>
              <w:rPr>
                <w:b/>
                <w:bCs/>
              </w:rPr>
            </w:pPr>
          </w:p>
          <w:p w:rsidR="00892870" w:rsidRPr="00F80474" w:rsidRDefault="00892870" w:rsidP="000F796C">
            <w:pPr>
              <w:rPr>
                <w:b/>
                <w:bCs/>
              </w:rPr>
            </w:pPr>
            <w:r w:rsidRPr="00F80474">
              <w:rPr>
                <w:b/>
                <w:bCs/>
              </w:rPr>
              <w:t xml:space="preserve">                                                     </w:t>
            </w:r>
            <w:r w:rsidRPr="00F80474">
              <w:rPr>
                <w:b/>
                <w:bCs/>
                <w:lang w:val="en-US"/>
              </w:rPr>
              <w:t>IV</w:t>
            </w:r>
            <w:r w:rsidRPr="00F80474">
              <w:rPr>
                <w:b/>
                <w:bCs/>
              </w:rPr>
              <w:t>.Организационно – массовые мероприятия</w:t>
            </w:r>
          </w:p>
        </w:tc>
      </w:tr>
      <w:tr w:rsidR="00892870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70" w:rsidRPr="00F80474" w:rsidRDefault="00892870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D43A3D">
            <w:pPr>
              <w:jc w:val="both"/>
            </w:pPr>
            <w:r w:rsidRPr="008019E0">
              <w:t>Проведение в ОУ мероприятий, посвященных Дню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D43A3D">
            <w:r w:rsidRPr="008019E0">
              <w:t>01.09.17г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A523F9">
            <w:r w:rsidRPr="008019E0">
              <w:t>Михайлова Н.Е.</w:t>
            </w:r>
          </w:p>
          <w:p w:rsidR="00892870" w:rsidRPr="008019E0" w:rsidRDefault="00892870" w:rsidP="00A523F9">
            <w:r w:rsidRPr="008019E0">
              <w:t>руководители ОУ</w:t>
            </w:r>
          </w:p>
        </w:tc>
      </w:tr>
      <w:tr w:rsidR="00892870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70" w:rsidRPr="00F80474" w:rsidRDefault="00892870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D43A3D">
            <w:pPr>
              <w:jc w:val="both"/>
            </w:pPr>
            <w:r w:rsidRPr="008019E0">
              <w:t>Проведение в ОУ уроков «Основы безопасности жизнедеятельности», «Россия, устремленная в будущее», «Будущие интеллектуальные лидеры России», уроков, посвященных 200-летию со дня рождения А.К.Толстого, мероприятий, посвященных Дню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FF1F8E">
            <w:r w:rsidRPr="008019E0">
              <w:t>01.09.17г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FF1F8E">
            <w:r w:rsidRPr="008019E0">
              <w:t>Михайлова Н.Е.</w:t>
            </w:r>
          </w:p>
          <w:p w:rsidR="00892870" w:rsidRPr="008019E0" w:rsidRDefault="00892870" w:rsidP="00FF1F8E">
            <w:r w:rsidRPr="008019E0">
              <w:t>руководители ОУ</w:t>
            </w:r>
          </w:p>
        </w:tc>
      </w:tr>
      <w:tr w:rsidR="00892870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70" w:rsidRPr="00F80474" w:rsidRDefault="00892870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D43A3D">
            <w:pPr>
              <w:jc w:val="both"/>
            </w:pPr>
            <w:r w:rsidRPr="008019E0">
              <w:t>Организация участия в региональном конкурсе творческих, проектных и исследовательских работ учащихся «#</w:t>
            </w:r>
            <w:proofErr w:type="spellStart"/>
            <w:r w:rsidRPr="008019E0">
              <w:t>ВместеЯрче</w:t>
            </w:r>
            <w:proofErr w:type="spellEnd"/>
            <w:r w:rsidRPr="008019E0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D43A3D">
            <w:r w:rsidRPr="008019E0">
              <w:t>до 06.09.17г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605D5C">
            <w:r w:rsidRPr="008019E0">
              <w:t>Михайлова Н.Е.</w:t>
            </w:r>
          </w:p>
          <w:p w:rsidR="00892870" w:rsidRPr="008019E0" w:rsidRDefault="00892870" w:rsidP="00605D5C">
            <w:r w:rsidRPr="008019E0">
              <w:t>Володина Е.В.</w:t>
            </w:r>
          </w:p>
          <w:p w:rsidR="00892870" w:rsidRPr="008019E0" w:rsidRDefault="00892870" w:rsidP="00605D5C">
            <w:r w:rsidRPr="008019E0"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F80474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7C23FB" w:rsidRDefault="00A81985" w:rsidP="00A95F29">
            <w:r w:rsidRPr="007C23FB">
              <w:t>Участие в областной эколого-биоло</w:t>
            </w:r>
            <w:r>
              <w:t>гической выставке  «Юннат – 2017</w:t>
            </w:r>
            <w:r w:rsidRPr="007C23FB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7C23FB" w:rsidRDefault="00A81985" w:rsidP="00A95F29">
            <w:r w:rsidRPr="007C23FB">
              <w:t>до 10.09.17г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7C23FB" w:rsidRDefault="00A81985" w:rsidP="00A95F29">
            <w:proofErr w:type="spellStart"/>
            <w:r>
              <w:t>Крупеня</w:t>
            </w:r>
            <w:proofErr w:type="spellEnd"/>
            <w:r>
              <w:t xml:space="preserve"> И.С.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F80474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D43A3D">
            <w:pPr>
              <w:jc w:val="both"/>
            </w:pPr>
            <w:r>
              <w:t>Проведение Дней открытых дверей «Здравствуй, наш Центр!» для учащихся 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D43A3D">
            <w:r>
              <w:t>12.-13.09.17г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605D5C">
            <w:r>
              <w:t>Володина Е.В.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F80474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 w:rsidRPr="00681499">
              <w:t>Заседание муниципальной комиссии по распределению именных стипендий Климовского муниципального района для одаренных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>
              <w:t>13.09.17</w:t>
            </w:r>
            <w:r w:rsidRPr="00681499">
              <w:t>г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 w:rsidRPr="00681499">
              <w:t>Марченко И.В.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D53EFD">
            <w:pPr>
              <w:jc w:val="both"/>
            </w:pPr>
            <w:r w:rsidRPr="008019E0">
              <w:t xml:space="preserve">Участие в благотворительной акции «Семья – семье»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D53EFD">
            <w:r w:rsidRPr="008019E0">
              <w:t>до 15.09.17г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605D5C">
            <w:r w:rsidRPr="008019E0">
              <w:t>Михайлова Н.Е.</w:t>
            </w:r>
          </w:p>
          <w:p w:rsidR="00A81985" w:rsidRPr="008019E0" w:rsidRDefault="00A81985" w:rsidP="00605D5C">
            <w:r w:rsidRPr="008019E0"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D53EFD">
            <w:pPr>
              <w:jc w:val="both"/>
            </w:pPr>
            <w:r>
              <w:t>Участие в заочном этапе областного конкурса «</w:t>
            </w:r>
            <w:proofErr w:type="gramStart"/>
            <w:r>
              <w:t>Педагогический</w:t>
            </w:r>
            <w:proofErr w:type="gramEnd"/>
            <w:r>
              <w:t xml:space="preserve"> дебют</w:t>
            </w:r>
            <w:r w:rsidR="00337471">
              <w:t>-2017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D53EFD">
            <w:r w:rsidRPr="008019E0">
              <w:t>до 15.09.17г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605D5C">
            <w:proofErr w:type="spellStart"/>
            <w:r>
              <w:t>Отинова</w:t>
            </w:r>
            <w:proofErr w:type="spellEnd"/>
            <w:r>
              <w:t xml:space="preserve"> Г. М.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D53EFD">
            <w:pPr>
              <w:jc w:val="both"/>
            </w:pPr>
            <w:r>
              <w:t>Проведение районной акции «Красная гвоздика» волонтерским отрядом ЦДО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D53EFD">
            <w:r>
              <w:t>15-19.09.17г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605D5C">
            <w:r>
              <w:t>Володина Е.В.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FF1F8E">
            <w:pPr>
              <w:tabs>
                <w:tab w:val="left" w:pos="3030"/>
              </w:tabs>
            </w:pPr>
            <w:r w:rsidRPr="008019E0">
              <w:t xml:space="preserve">Участие коллективов ОУ в митингах и шествиях, посвященных освобождению </w:t>
            </w:r>
            <w:proofErr w:type="spellStart"/>
            <w:r w:rsidRPr="008019E0">
              <w:t>Брянщины</w:t>
            </w:r>
            <w:proofErr w:type="spellEnd"/>
            <w:r w:rsidRPr="008019E0">
              <w:t xml:space="preserve"> от </w:t>
            </w:r>
            <w:proofErr w:type="spellStart"/>
            <w:r w:rsidRPr="008019E0">
              <w:t>немецко-фашистких</w:t>
            </w:r>
            <w:proofErr w:type="spellEnd"/>
            <w:r w:rsidRPr="008019E0">
              <w:t xml:space="preserve"> захватчиков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FF1F8E">
            <w:r w:rsidRPr="008019E0">
              <w:t>17-24.09.17г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FF1F8E">
            <w:r w:rsidRPr="008019E0">
              <w:t>Михайлова Н.Е.</w:t>
            </w:r>
          </w:p>
          <w:p w:rsidR="00A81985" w:rsidRPr="008019E0" w:rsidRDefault="00A81985" w:rsidP="00FF1F8E">
            <w:r w:rsidRPr="008019E0"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FF1F8E">
            <w:pPr>
              <w:pStyle w:val="a6"/>
              <w:ind w:left="0"/>
              <w:jc w:val="both"/>
            </w:pPr>
            <w:r w:rsidRPr="008019E0">
              <w:t>Организация и проведение трудовой вахты памяти «Подвиг в камне и бронзе»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FF1F8E">
            <w:r w:rsidRPr="008019E0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FF1F8E">
            <w:r w:rsidRPr="008019E0">
              <w:t>Михайлова Н.Е.</w:t>
            </w:r>
          </w:p>
          <w:p w:rsidR="00A81985" w:rsidRPr="008019E0" w:rsidRDefault="00A81985" w:rsidP="00FF1F8E">
            <w:r w:rsidRPr="008019E0"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FF1F8E">
            <w:pPr>
              <w:pStyle w:val="a6"/>
              <w:ind w:left="0"/>
              <w:jc w:val="both"/>
            </w:pPr>
            <w:r w:rsidRPr="008019E0">
              <w:t>Организация и проведение акции «Я поздравляю ветерана»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FF1F8E">
            <w:r w:rsidRPr="008019E0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FF1F8E">
            <w:r w:rsidRPr="008019E0">
              <w:t>Михайлова Н.Е.</w:t>
            </w:r>
          </w:p>
          <w:p w:rsidR="00A81985" w:rsidRPr="008019E0" w:rsidRDefault="00A81985" w:rsidP="00FF1F8E">
            <w:r w:rsidRPr="008019E0"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pPr>
              <w:tabs>
                <w:tab w:val="left" w:pos="3030"/>
              </w:tabs>
            </w:pPr>
            <w:r w:rsidRPr="00681499">
              <w:t>Проведение районных соревно</w:t>
            </w:r>
            <w:r>
              <w:t>ваний по мини – футболу среди уча</w:t>
            </w:r>
            <w:r w:rsidRPr="00681499">
              <w:t>щихся 4-5</w:t>
            </w:r>
            <w:r>
              <w:t>, 8-9</w:t>
            </w:r>
            <w:r w:rsidRPr="00681499">
              <w:t xml:space="preserve"> классов в рамках комплексной Спартакиады школьников</w:t>
            </w:r>
            <w:r>
              <w:t>:</w:t>
            </w:r>
          </w:p>
          <w:p w:rsidR="00A81985" w:rsidRDefault="00A81985" w:rsidP="00FF1F8E">
            <w:pPr>
              <w:tabs>
                <w:tab w:val="left" w:pos="3030"/>
              </w:tabs>
            </w:pPr>
            <w:r>
              <w:t xml:space="preserve">школы </w:t>
            </w:r>
            <w:proofErr w:type="spellStart"/>
            <w:r>
              <w:t>рп</w:t>
            </w:r>
            <w:proofErr w:type="spellEnd"/>
            <w:r>
              <w:t xml:space="preserve"> Климово</w:t>
            </w:r>
          </w:p>
          <w:p w:rsidR="00A81985" w:rsidRPr="00681499" w:rsidRDefault="00A81985" w:rsidP="00FF1F8E">
            <w:pPr>
              <w:tabs>
                <w:tab w:val="left" w:pos="3030"/>
              </w:tabs>
            </w:pPr>
            <w:r>
              <w:t>сельские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 w:rsidRPr="00681499">
              <w:t>стадион ДЮСШ</w:t>
            </w:r>
          </w:p>
          <w:p w:rsidR="00A81985" w:rsidRDefault="00A81985" w:rsidP="00FF1F8E">
            <w:r w:rsidRPr="00681499">
              <w:t>9-30</w:t>
            </w:r>
            <w:r>
              <w:t>ч</w:t>
            </w:r>
          </w:p>
          <w:p w:rsidR="00A81985" w:rsidRDefault="00A81985" w:rsidP="00FF1F8E"/>
          <w:p w:rsidR="00A81985" w:rsidRDefault="00A81985" w:rsidP="00FF1F8E">
            <w:r>
              <w:t>15.09.17г</w:t>
            </w:r>
          </w:p>
          <w:p w:rsidR="00A81985" w:rsidRPr="00681499" w:rsidRDefault="00A81985" w:rsidP="00FF1F8E">
            <w:r>
              <w:t>12.09.17г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 w:rsidRPr="00681499">
              <w:t>Медведева С.В.</w:t>
            </w:r>
          </w:p>
          <w:p w:rsidR="00A81985" w:rsidRPr="00681499" w:rsidRDefault="00A81985" w:rsidP="00FF1F8E">
            <w:r w:rsidRPr="00681499"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pPr>
              <w:tabs>
                <w:tab w:val="left" w:pos="3030"/>
              </w:tabs>
            </w:pPr>
            <w:r w:rsidRPr="00681499">
              <w:t>Проведение районных соревно</w:t>
            </w:r>
            <w:r>
              <w:t>ваний по мини – футболу среди уча</w:t>
            </w:r>
            <w:r w:rsidRPr="00681499">
              <w:t xml:space="preserve">щихся </w:t>
            </w:r>
            <w:r>
              <w:t xml:space="preserve">6-7 </w:t>
            </w:r>
            <w:r w:rsidRPr="00681499">
              <w:t>классов в рамках комплексной Спартакиады школьников</w:t>
            </w:r>
            <w:r>
              <w:t>:</w:t>
            </w:r>
          </w:p>
          <w:p w:rsidR="00A81985" w:rsidRDefault="00A81985" w:rsidP="00FF1F8E">
            <w:pPr>
              <w:tabs>
                <w:tab w:val="left" w:pos="3030"/>
              </w:tabs>
            </w:pPr>
            <w:r>
              <w:t xml:space="preserve">школы </w:t>
            </w:r>
            <w:proofErr w:type="spellStart"/>
            <w:r>
              <w:t>рп</w:t>
            </w:r>
            <w:proofErr w:type="spellEnd"/>
            <w:r>
              <w:t xml:space="preserve"> Климово</w:t>
            </w:r>
          </w:p>
          <w:p w:rsidR="00A81985" w:rsidRPr="00681499" w:rsidRDefault="00A81985" w:rsidP="00FF1F8E">
            <w:pPr>
              <w:tabs>
                <w:tab w:val="left" w:pos="3030"/>
              </w:tabs>
            </w:pPr>
            <w:r>
              <w:t>сельские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 w:rsidRPr="00681499">
              <w:t>стадион ДЮСШ</w:t>
            </w:r>
          </w:p>
          <w:p w:rsidR="00A81985" w:rsidRDefault="00A81985" w:rsidP="00FF1F8E">
            <w:r w:rsidRPr="00681499">
              <w:t>9-30</w:t>
            </w:r>
            <w:r>
              <w:t>ч</w:t>
            </w:r>
          </w:p>
          <w:p w:rsidR="00A81985" w:rsidRDefault="00A81985" w:rsidP="00FF1F8E"/>
          <w:p w:rsidR="00A81985" w:rsidRDefault="00A81985" w:rsidP="00FF1F8E">
            <w:r>
              <w:t>19.09.17г</w:t>
            </w:r>
          </w:p>
          <w:p w:rsidR="00A81985" w:rsidRPr="00681499" w:rsidRDefault="00A81985" w:rsidP="00FF1F8E">
            <w:r>
              <w:t>20.09.17г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 w:rsidRPr="00681499">
              <w:t>Медведева С.В.</w:t>
            </w:r>
          </w:p>
          <w:p w:rsidR="00A81985" w:rsidRPr="00681499" w:rsidRDefault="00A81985" w:rsidP="00FF1F8E">
            <w:r w:rsidRPr="00681499"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pPr>
              <w:tabs>
                <w:tab w:val="left" w:pos="3030"/>
              </w:tabs>
            </w:pPr>
            <w:r w:rsidRPr="00681499">
              <w:t>Проведение районных соревно</w:t>
            </w:r>
            <w:r>
              <w:t>ваний по мини – футболу среди уча</w:t>
            </w:r>
            <w:r w:rsidRPr="00681499">
              <w:t xml:space="preserve">щихся </w:t>
            </w:r>
            <w:r>
              <w:t xml:space="preserve">10-11 </w:t>
            </w:r>
            <w:r w:rsidRPr="00681499">
              <w:t>классов в рамках комплексной Спартакиады школьников</w:t>
            </w:r>
            <w:r>
              <w:t>:</w:t>
            </w:r>
          </w:p>
          <w:p w:rsidR="00A81985" w:rsidRDefault="00A81985" w:rsidP="00FF1F8E">
            <w:pPr>
              <w:tabs>
                <w:tab w:val="left" w:pos="3030"/>
              </w:tabs>
            </w:pPr>
            <w:r>
              <w:t xml:space="preserve">школы </w:t>
            </w:r>
            <w:proofErr w:type="spellStart"/>
            <w:r>
              <w:t>рп</w:t>
            </w:r>
            <w:proofErr w:type="spellEnd"/>
            <w:r>
              <w:t xml:space="preserve"> Климово</w:t>
            </w:r>
          </w:p>
          <w:p w:rsidR="00A81985" w:rsidRPr="00681499" w:rsidRDefault="00A81985" w:rsidP="00FF1F8E">
            <w:pPr>
              <w:tabs>
                <w:tab w:val="left" w:pos="3030"/>
              </w:tabs>
            </w:pPr>
            <w:r>
              <w:t>сельские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 w:rsidRPr="00681499">
              <w:t>стадион ДЮСШ</w:t>
            </w:r>
          </w:p>
          <w:p w:rsidR="00A81985" w:rsidRDefault="00A81985" w:rsidP="00FF1F8E">
            <w:r w:rsidRPr="00681499">
              <w:t>9-30</w:t>
            </w:r>
            <w:r>
              <w:t>ч</w:t>
            </w:r>
          </w:p>
          <w:p w:rsidR="00A81985" w:rsidRDefault="00A81985" w:rsidP="00FF1F8E"/>
          <w:p w:rsidR="00A81985" w:rsidRDefault="00A81985" w:rsidP="00FF1F8E">
            <w:r>
              <w:t>27.09.17г</w:t>
            </w:r>
          </w:p>
          <w:p w:rsidR="00A81985" w:rsidRPr="00681499" w:rsidRDefault="00A81985" w:rsidP="00FF1F8E">
            <w:r>
              <w:t>28.09.17г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 w:rsidRPr="00681499">
              <w:t>Медведева С.В.</w:t>
            </w:r>
          </w:p>
          <w:p w:rsidR="00A81985" w:rsidRPr="00681499" w:rsidRDefault="00A81985" w:rsidP="00FF1F8E">
            <w:r w:rsidRPr="00681499"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7C23FB" w:rsidRDefault="00A81985" w:rsidP="00FF1F8E">
            <w:r>
              <w:t xml:space="preserve">Проведение муниципального этапа Всероссийского </w:t>
            </w:r>
            <w:r>
              <w:lastRenderedPageBreak/>
              <w:t>конкурса «Моя родословная»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7C23FB" w:rsidRDefault="00A81985" w:rsidP="00FF1F8E">
            <w:r>
              <w:lastRenderedPageBreak/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proofErr w:type="spellStart"/>
            <w:r>
              <w:t>Кузавова</w:t>
            </w:r>
            <w:proofErr w:type="spellEnd"/>
            <w:r>
              <w:t xml:space="preserve"> Н.В.</w:t>
            </w:r>
          </w:p>
          <w:p w:rsidR="00A81985" w:rsidRDefault="00A81985" w:rsidP="00FF1F8E">
            <w:r>
              <w:lastRenderedPageBreak/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r>
              <w:t>Участие во Всероссийской олимпиаде по финансовому праву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7C23FB" w:rsidRDefault="00A81985" w:rsidP="00FF1F8E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proofErr w:type="spellStart"/>
            <w:r>
              <w:t>Кузавова</w:t>
            </w:r>
            <w:proofErr w:type="spellEnd"/>
            <w:r>
              <w:t xml:space="preserve"> Н.В.</w:t>
            </w:r>
          </w:p>
          <w:p w:rsidR="00A81985" w:rsidRDefault="00A81985" w:rsidP="00FF1F8E">
            <w:r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r>
              <w:t>Участие в областном конкурсе «Педагогический дебют -2017»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r>
              <w:t>25.09-29.09.17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proofErr w:type="spellStart"/>
            <w:r>
              <w:t>Отинова</w:t>
            </w:r>
            <w:proofErr w:type="spellEnd"/>
            <w:r>
              <w:t xml:space="preserve"> Г. М.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605D5C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r>
              <w:t>Проведение муниципального этапа регионального конкурса «Революция 1917 года в истории моей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7C23FB" w:rsidRDefault="00A81985" w:rsidP="00FF1F8E">
            <w:r>
              <w:t>до 01.10.17г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proofErr w:type="spellStart"/>
            <w:r>
              <w:t>Кузавова</w:t>
            </w:r>
            <w:proofErr w:type="spellEnd"/>
            <w:r>
              <w:t xml:space="preserve"> Н.В.</w:t>
            </w:r>
          </w:p>
          <w:p w:rsidR="00A81985" w:rsidRDefault="00A81985" w:rsidP="00FF1F8E">
            <w:r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F80474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C54A34">
            <w:pPr>
              <w:tabs>
                <w:tab w:val="left" w:pos="3855"/>
              </w:tabs>
              <w:jc w:val="both"/>
            </w:pPr>
            <w:r w:rsidRPr="008019E0">
              <w:t>Проведение межведомственной операции «Подросток»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052827">
            <w:r w:rsidRPr="008019E0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019E0" w:rsidRDefault="00A81985" w:rsidP="00052827">
            <w:r w:rsidRPr="008019E0">
              <w:t>Михайлова Н.Е.</w:t>
            </w:r>
          </w:p>
          <w:p w:rsidR="00A81985" w:rsidRPr="008019E0" w:rsidRDefault="00A81985" w:rsidP="00052827">
            <w:r w:rsidRPr="008019E0"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F80474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 w:rsidRPr="00681499">
              <w:t xml:space="preserve">Работа ОУ по обновлению </w:t>
            </w:r>
            <w:r>
              <w:t xml:space="preserve">информации  на официальных </w:t>
            </w:r>
            <w:r w:rsidRPr="00681499">
              <w:t>сайтах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 w:rsidRPr="00681499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FF1F8E">
            <w:r>
              <w:t>Шкуратова О.Г.</w:t>
            </w:r>
          </w:p>
          <w:p w:rsidR="00A81985" w:rsidRPr="00681499" w:rsidRDefault="00A81985" w:rsidP="00FF1F8E">
            <w:r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F80474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DC50D5" w:rsidRDefault="00A81985" w:rsidP="00A938EC">
            <w:pPr>
              <w:pStyle w:val="a6"/>
              <w:spacing w:after="0"/>
              <w:ind w:left="0"/>
              <w:jc w:val="both"/>
            </w:pPr>
            <w:r w:rsidRPr="00DC50D5">
              <w:t>Организация прохождения ежегодного профилактического медицинского осмотра работниками образовательных учреждений:</w:t>
            </w:r>
          </w:p>
          <w:p w:rsidR="00A81985" w:rsidRPr="00DC50D5" w:rsidRDefault="00A81985" w:rsidP="00A938EC">
            <w:pPr>
              <w:pStyle w:val="a6"/>
              <w:spacing w:after="0"/>
              <w:ind w:left="0"/>
              <w:jc w:val="both"/>
            </w:pPr>
            <w:proofErr w:type="spellStart"/>
            <w:r w:rsidRPr="00DC50D5">
              <w:t>д</w:t>
            </w:r>
            <w:proofErr w:type="spellEnd"/>
            <w:r w:rsidRPr="00DC50D5">
              <w:t>/с №5, КСОШ №1, КСОШ №2, КСОШ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DC50D5" w:rsidRDefault="00A81985" w:rsidP="00A938EC">
            <w:r w:rsidRPr="00DC50D5">
              <w:t>в течение месяца</w:t>
            </w:r>
          </w:p>
          <w:p w:rsidR="00A81985" w:rsidRPr="00DC50D5" w:rsidRDefault="00A81985" w:rsidP="00A938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DC50D5" w:rsidRDefault="00A81985" w:rsidP="00A938EC">
            <w:proofErr w:type="spellStart"/>
            <w:r w:rsidRPr="00DC50D5">
              <w:t>Демиденко</w:t>
            </w:r>
            <w:proofErr w:type="spellEnd"/>
            <w:r w:rsidRPr="00DC50D5">
              <w:t xml:space="preserve"> М.Н.</w:t>
            </w:r>
          </w:p>
          <w:p w:rsidR="00A81985" w:rsidRPr="00DC50D5" w:rsidRDefault="00A81985" w:rsidP="00A938EC">
            <w:r w:rsidRPr="00DC50D5"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F80474" w:rsidRDefault="00A81985" w:rsidP="00E71F4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C1ACB" w:rsidRDefault="00A81985" w:rsidP="00A938EC">
            <w:pPr>
              <w:pStyle w:val="a6"/>
              <w:spacing w:after="0"/>
              <w:ind w:left="0"/>
              <w:jc w:val="both"/>
            </w:pPr>
            <w:r w:rsidRPr="008C1ACB">
              <w:t>Организация оздоровления учащихся</w:t>
            </w:r>
            <w:r>
              <w:t xml:space="preserve"> </w:t>
            </w:r>
            <w:r w:rsidRPr="008C1ACB">
              <w:t xml:space="preserve">КСОШ №1, КСОШ №3, </w:t>
            </w:r>
            <w:proofErr w:type="spellStart"/>
            <w:r w:rsidRPr="008C1ACB">
              <w:t>Сачковичской</w:t>
            </w:r>
            <w:proofErr w:type="spellEnd"/>
            <w:r w:rsidRPr="008C1ACB">
              <w:t xml:space="preserve"> СОШ в санаториях «Дубрава» (Брянская </w:t>
            </w:r>
            <w:proofErr w:type="spellStart"/>
            <w:proofErr w:type="gramStart"/>
            <w:r w:rsidRPr="008C1ACB">
              <w:t>обл</w:t>
            </w:r>
            <w:proofErr w:type="spellEnd"/>
            <w:proofErr w:type="gramEnd"/>
            <w:r w:rsidRPr="008C1ACB">
              <w:t>), «Жемчужина» «</w:t>
            </w:r>
            <w:proofErr w:type="spellStart"/>
            <w:r w:rsidRPr="008C1ACB">
              <w:t>Случь</w:t>
            </w:r>
            <w:proofErr w:type="spellEnd"/>
            <w:r w:rsidRPr="008C1ACB">
              <w:t>», «</w:t>
            </w:r>
            <w:proofErr w:type="spellStart"/>
            <w:r w:rsidRPr="008C1ACB">
              <w:t>Свитанок</w:t>
            </w:r>
            <w:proofErr w:type="spellEnd"/>
            <w:r w:rsidRPr="008C1ACB">
              <w:t>» (Беларусь)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C1ACB" w:rsidRDefault="00A81985" w:rsidP="00A938EC">
            <w:r w:rsidRPr="008C1ACB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8C1ACB" w:rsidRDefault="00A81985" w:rsidP="00A938EC">
            <w:proofErr w:type="spellStart"/>
            <w:r w:rsidRPr="008C1ACB">
              <w:t>Панько</w:t>
            </w:r>
            <w:proofErr w:type="spellEnd"/>
            <w:r w:rsidRPr="008C1ACB">
              <w:t xml:space="preserve"> В.М.</w:t>
            </w:r>
          </w:p>
          <w:p w:rsidR="00A81985" w:rsidRPr="008C1ACB" w:rsidRDefault="00A81985" w:rsidP="00A938EC">
            <w:r w:rsidRPr="008C1ACB">
              <w:t>руководители ОУ</w:t>
            </w:r>
          </w:p>
        </w:tc>
      </w:tr>
      <w:tr w:rsidR="00A81985" w:rsidRPr="00F80474" w:rsidTr="00ED04B4">
        <w:trPr>
          <w:trHeight w:val="33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F80474" w:rsidRDefault="00A81985" w:rsidP="00536512">
            <w:pPr>
              <w:jc w:val="center"/>
            </w:pPr>
            <w:r w:rsidRPr="00F80474">
              <w:rPr>
                <w:b/>
                <w:lang w:val="en-US"/>
              </w:rPr>
              <w:t>V</w:t>
            </w:r>
            <w:r w:rsidRPr="00F80474">
              <w:rPr>
                <w:b/>
              </w:rPr>
              <w:t>. Методическая работа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F80474" w:rsidRDefault="00A81985" w:rsidP="00A81B90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A938EC">
            <w:pPr>
              <w:pStyle w:val="a6"/>
              <w:spacing w:after="0"/>
              <w:ind w:left="0"/>
              <w:jc w:val="both"/>
            </w:pPr>
            <w:r>
              <w:t>Курсы повышения квалификации воспитателей ДОУ «Содержание и практические механизмы реализации ФГОС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A938EC">
            <w:r>
              <w:t>11-13.09.17г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A938EC">
            <w:proofErr w:type="spellStart"/>
            <w:r>
              <w:t>Сапуто</w:t>
            </w:r>
            <w:proofErr w:type="spellEnd"/>
            <w:r>
              <w:t xml:space="preserve"> И.М.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F80474" w:rsidRDefault="00A81985" w:rsidP="00A81B90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A938EC">
            <w:pPr>
              <w:pStyle w:val="a6"/>
              <w:spacing w:after="0"/>
              <w:ind w:left="0"/>
              <w:jc w:val="both"/>
            </w:pPr>
            <w:r>
              <w:t>Курсы повышения квалификации учителей общественных дисциплин «</w:t>
            </w:r>
            <w:proofErr w:type="spellStart"/>
            <w:r>
              <w:t>Системно-деятельностный</w:t>
            </w:r>
            <w:proofErr w:type="spellEnd"/>
            <w:r>
              <w:t xml:space="preserve"> подход в организации обучения общественным дисциплинам»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A938EC">
            <w:r>
              <w:t xml:space="preserve">18-20.09.17г  </w:t>
            </w:r>
          </w:p>
          <w:p w:rsidR="00A81985" w:rsidRDefault="00A81985" w:rsidP="00A938EC">
            <w:r>
              <w:t xml:space="preserve">9-30ч    </w:t>
            </w:r>
          </w:p>
          <w:p w:rsidR="00A81985" w:rsidRDefault="00A81985" w:rsidP="00A938EC">
            <w:r>
              <w:t>КСОШ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Default="00A81985" w:rsidP="00A938EC">
            <w:proofErr w:type="spellStart"/>
            <w:r>
              <w:t>Кузавова</w:t>
            </w:r>
            <w:proofErr w:type="spellEnd"/>
            <w:r>
              <w:t xml:space="preserve"> Н.В.</w:t>
            </w:r>
          </w:p>
        </w:tc>
      </w:tr>
      <w:tr w:rsidR="00A8198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85" w:rsidRPr="00F80474" w:rsidRDefault="00A81985" w:rsidP="00A81B90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pPr>
              <w:rPr>
                <w:bCs/>
              </w:rPr>
            </w:pPr>
            <w:r w:rsidRPr="00681499">
              <w:rPr>
                <w:bCs/>
              </w:rPr>
              <w:t>Консультирование педагогов по вопросам разработки рабочих программ и планированию учебно-воспитательного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r w:rsidRPr="00681499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681499" w:rsidRDefault="00A81985" w:rsidP="00FF1F8E">
            <w:proofErr w:type="spellStart"/>
            <w:r w:rsidRPr="00681499">
              <w:t>Ломако</w:t>
            </w:r>
            <w:proofErr w:type="spellEnd"/>
            <w:r w:rsidRPr="00681499">
              <w:t xml:space="preserve"> Е.В.</w:t>
            </w:r>
          </w:p>
          <w:p w:rsidR="00A81985" w:rsidRPr="00681499" w:rsidRDefault="00A81985" w:rsidP="00FF1F8E">
            <w:r w:rsidRPr="00681499">
              <w:t>методисты РМК</w:t>
            </w:r>
          </w:p>
        </w:tc>
      </w:tr>
      <w:tr w:rsidR="00A81985" w:rsidRPr="00F80474" w:rsidTr="00ED04B4">
        <w:trPr>
          <w:trHeight w:val="36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E83AAA">
            <w:pPr>
              <w:jc w:val="center"/>
              <w:rPr>
                <w:b/>
              </w:rPr>
            </w:pPr>
            <w:r w:rsidRPr="00F80474">
              <w:rPr>
                <w:b/>
                <w:lang w:val="en-US"/>
              </w:rPr>
              <w:t>V</w:t>
            </w:r>
            <w:r w:rsidRPr="00F80474">
              <w:rPr>
                <w:b/>
              </w:rPr>
              <w:t>. Хозяйственный блок</w:t>
            </w:r>
          </w:p>
        </w:tc>
      </w:tr>
      <w:tr w:rsidR="00A81985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356E13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pPr>
              <w:rPr>
                <w:bCs/>
              </w:rPr>
            </w:pPr>
            <w:r w:rsidRPr="00F80474">
              <w:t>Ремонт электрооборудования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 w:rsidRPr="00F80474"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 w:rsidRPr="00F80474">
              <w:t>Лагуто А.В.</w:t>
            </w:r>
          </w:p>
        </w:tc>
      </w:tr>
      <w:tr w:rsidR="00A81985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356E13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3639DD" w:rsidRDefault="00A81985" w:rsidP="00FF1F8E">
            <w:pPr>
              <w:rPr>
                <w:bCs/>
              </w:rPr>
            </w:pPr>
            <w:r>
              <w:rPr>
                <w:bCs/>
              </w:rPr>
              <w:t>Подготовка  документации для пуска котельных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3639DD" w:rsidRDefault="00A81985" w:rsidP="00FF1F8E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3639DD" w:rsidRDefault="00A81985" w:rsidP="00FF1F8E">
            <w:r>
              <w:t>Дедушкин Д.А.</w:t>
            </w:r>
          </w:p>
        </w:tc>
      </w:tr>
      <w:tr w:rsidR="00A81985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356E13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 w:rsidRPr="00F80474">
              <w:t xml:space="preserve">Ремонт газового котла </w:t>
            </w:r>
            <w:proofErr w:type="spellStart"/>
            <w:r w:rsidRPr="00F80474">
              <w:t>Чуровичской</w:t>
            </w:r>
            <w:proofErr w:type="spellEnd"/>
            <w:r w:rsidRPr="00F80474">
              <w:t xml:space="preserve"> СОШ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 w:rsidRPr="00F80474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proofErr w:type="spellStart"/>
            <w:r w:rsidRPr="00F80474">
              <w:t>Лагуто</w:t>
            </w:r>
            <w:proofErr w:type="spellEnd"/>
            <w:r w:rsidRPr="00F80474">
              <w:t xml:space="preserve"> А.В.</w:t>
            </w:r>
          </w:p>
        </w:tc>
      </w:tr>
      <w:tr w:rsidR="00A81985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356E13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 w:rsidRPr="00F80474">
              <w:t xml:space="preserve">Замена насоса в </w:t>
            </w:r>
            <w:proofErr w:type="spellStart"/>
            <w:r w:rsidRPr="00F80474">
              <w:t>д</w:t>
            </w:r>
            <w:proofErr w:type="spellEnd"/>
            <w:r w:rsidRPr="00F80474">
              <w:t>/</w:t>
            </w:r>
            <w:proofErr w:type="gramStart"/>
            <w:r w:rsidRPr="00F80474">
              <w:t>с</w:t>
            </w:r>
            <w:proofErr w:type="gramEnd"/>
            <w:r w:rsidRPr="00F80474">
              <w:t xml:space="preserve">.с. </w:t>
            </w:r>
            <w:proofErr w:type="spellStart"/>
            <w:r w:rsidRPr="00F80474">
              <w:t>Чолхов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53EFD">
            <w:r w:rsidRPr="00F80474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53EFD">
            <w:proofErr w:type="spellStart"/>
            <w:r w:rsidRPr="00F80474">
              <w:t>Лагуто</w:t>
            </w:r>
            <w:proofErr w:type="spellEnd"/>
            <w:r w:rsidRPr="00F80474">
              <w:t xml:space="preserve"> А.В.</w:t>
            </w:r>
          </w:p>
        </w:tc>
      </w:tr>
      <w:tr w:rsidR="00A81985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356E13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 w:rsidRPr="00F80474">
              <w:t xml:space="preserve">Капитальный ремонт пола в спортивном зале </w:t>
            </w:r>
            <w:proofErr w:type="spellStart"/>
            <w:r w:rsidRPr="00F80474">
              <w:t>Митьковской</w:t>
            </w:r>
            <w:proofErr w:type="spellEnd"/>
            <w:r w:rsidRPr="00F80474"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>
              <w:t>до 15.09.17г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 w:rsidRPr="00F80474">
              <w:t>Смольская Т.В.</w:t>
            </w:r>
          </w:p>
          <w:p w:rsidR="00A81985" w:rsidRPr="00F80474" w:rsidRDefault="00A81985" w:rsidP="00D634BB">
            <w:proofErr w:type="spellStart"/>
            <w:r w:rsidRPr="00F80474">
              <w:t>Тютюнник</w:t>
            </w:r>
            <w:proofErr w:type="spellEnd"/>
            <w:r w:rsidRPr="00F80474">
              <w:t xml:space="preserve"> Н.М.</w:t>
            </w:r>
          </w:p>
          <w:p w:rsidR="00A81985" w:rsidRPr="00F80474" w:rsidRDefault="00A81985" w:rsidP="00D634BB">
            <w:proofErr w:type="spellStart"/>
            <w:r w:rsidRPr="00F80474">
              <w:t>Гузненок</w:t>
            </w:r>
            <w:proofErr w:type="spellEnd"/>
            <w:r w:rsidRPr="00F80474">
              <w:t xml:space="preserve"> А.М. (по согласованию)</w:t>
            </w:r>
          </w:p>
        </w:tc>
      </w:tr>
      <w:tr w:rsidR="00A81985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356E13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 w:rsidRPr="00F80474">
              <w:t>Замена счетчиков ГВС</w:t>
            </w:r>
            <w:r>
              <w:t xml:space="preserve">, ремонт водопровода </w:t>
            </w:r>
            <w:r w:rsidRPr="00F80474">
              <w:t xml:space="preserve"> в </w:t>
            </w:r>
            <w:proofErr w:type="spellStart"/>
            <w:r w:rsidRPr="00F80474">
              <w:t>Климовской</w:t>
            </w:r>
            <w:proofErr w:type="spellEnd"/>
            <w:r w:rsidRPr="00F80474">
              <w:t xml:space="preserve">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 w:rsidRPr="00F80474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proofErr w:type="spellStart"/>
            <w:r w:rsidRPr="00F80474">
              <w:t>Лагуто</w:t>
            </w:r>
            <w:proofErr w:type="spellEnd"/>
            <w:r w:rsidRPr="00F80474">
              <w:t xml:space="preserve"> А.В.</w:t>
            </w:r>
          </w:p>
        </w:tc>
      </w:tr>
      <w:tr w:rsidR="00A81985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356E13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 w:rsidRPr="00F80474">
              <w:t xml:space="preserve">Ремонт кровли </w:t>
            </w:r>
            <w:proofErr w:type="spellStart"/>
            <w:r w:rsidRPr="00F80474">
              <w:t>д</w:t>
            </w:r>
            <w:proofErr w:type="spellEnd"/>
            <w:r w:rsidRPr="00F80474">
              <w:t xml:space="preserve">/с </w:t>
            </w:r>
            <w:proofErr w:type="gramStart"/>
            <w:r w:rsidRPr="00F80474">
              <w:t>с</w:t>
            </w:r>
            <w:proofErr w:type="gramEnd"/>
            <w:r w:rsidRPr="00F80474">
              <w:t xml:space="preserve"> </w:t>
            </w:r>
            <w:proofErr w:type="spellStart"/>
            <w:r w:rsidRPr="00F80474">
              <w:t>Истопки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 w:rsidRPr="00F80474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proofErr w:type="spellStart"/>
            <w:r w:rsidRPr="00F80474">
              <w:t>Лагуто</w:t>
            </w:r>
            <w:proofErr w:type="spellEnd"/>
            <w:r w:rsidRPr="00F80474">
              <w:t xml:space="preserve"> А.В.</w:t>
            </w:r>
          </w:p>
        </w:tc>
      </w:tr>
      <w:tr w:rsidR="00A81985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356E13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>
              <w:t xml:space="preserve">Ремонт </w:t>
            </w:r>
            <w:proofErr w:type="spellStart"/>
            <w:r>
              <w:t>элекропроводки</w:t>
            </w:r>
            <w:proofErr w:type="spellEnd"/>
            <w:r>
              <w:t xml:space="preserve"> в </w:t>
            </w:r>
            <w:proofErr w:type="spellStart"/>
            <w:r>
              <w:t>д</w:t>
            </w:r>
            <w:proofErr w:type="spellEnd"/>
            <w:r>
              <w:t>/с с</w:t>
            </w:r>
            <w:proofErr w:type="gramStart"/>
            <w:r>
              <w:t>.Ч</w:t>
            </w:r>
            <w:proofErr w:type="gramEnd"/>
            <w:r>
              <w:t>уровичи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85" w:rsidRPr="00F80474" w:rsidRDefault="00A81985" w:rsidP="00D634BB">
            <w:proofErr w:type="spellStart"/>
            <w:r>
              <w:t>Лагуто</w:t>
            </w:r>
            <w:proofErr w:type="spellEnd"/>
            <w:r>
              <w:t xml:space="preserve"> А.В.</w:t>
            </w:r>
          </w:p>
        </w:tc>
      </w:tr>
    </w:tbl>
    <w:p w:rsidR="0074248D" w:rsidRDefault="0074248D" w:rsidP="001004FF"/>
    <w:p w:rsidR="00545970" w:rsidRDefault="00545970" w:rsidP="001004FF"/>
    <w:p w:rsidR="00545970" w:rsidRPr="00545970" w:rsidRDefault="00545970" w:rsidP="001004FF"/>
    <w:sectPr w:rsidR="00545970" w:rsidRPr="00545970" w:rsidSect="00A938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D8F"/>
    <w:multiLevelType w:val="hybridMultilevel"/>
    <w:tmpl w:val="288C0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308D"/>
    <w:multiLevelType w:val="hybridMultilevel"/>
    <w:tmpl w:val="9C76E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406E"/>
    <w:multiLevelType w:val="hybridMultilevel"/>
    <w:tmpl w:val="2834AE30"/>
    <w:lvl w:ilvl="0" w:tplc="E6641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98460D"/>
    <w:multiLevelType w:val="hybridMultilevel"/>
    <w:tmpl w:val="452896B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4BB5AF3"/>
    <w:multiLevelType w:val="hybridMultilevel"/>
    <w:tmpl w:val="577EF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94B0E"/>
    <w:multiLevelType w:val="hybridMultilevel"/>
    <w:tmpl w:val="3EA01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E6E1C"/>
    <w:multiLevelType w:val="hybridMultilevel"/>
    <w:tmpl w:val="110C7928"/>
    <w:lvl w:ilvl="0" w:tplc="041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5DD02D85"/>
    <w:multiLevelType w:val="hybridMultilevel"/>
    <w:tmpl w:val="40625B6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AC583C"/>
    <w:multiLevelType w:val="hybridMultilevel"/>
    <w:tmpl w:val="F6549534"/>
    <w:lvl w:ilvl="0" w:tplc="983E2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44A2C"/>
    <w:multiLevelType w:val="hybridMultilevel"/>
    <w:tmpl w:val="8C5E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4082"/>
    <w:multiLevelType w:val="hybridMultilevel"/>
    <w:tmpl w:val="0DF2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D2E74"/>
    <w:multiLevelType w:val="hybridMultilevel"/>
    <w:tmpl w:val="B6F66F60"/>
    <w:lvl w:ilvl="0" w:tplc="FFD2D54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2">
    <w:nsid w:val="79B7245A"/>
    <w:multiLevelType w:val="hybridMultilevel"/>
    <w:tmpl w:val="720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87442"/>
    <w:rsid w:val="000013D6"/>
    <w:rsid w:val="00001427"/>
    <w:rsid w:val="00001468"/>
    <w:rsid w:val="00001ED5"/>
    <w:rsid w:val="000020DE"/>
    <w:rsid w:val="0000263B"/>
    <w:rsid w:val="00002B20"/>
    <w:rsid w:val="00002E9C"/>
    <w:rsid w:val="00003012"/>
    <w:rsid w:val="00003478"/>
    <w:rsid w:val="00003C66"/>
    <w:rsid w:val="00003CAF"/>
    <w:rsid w:val="00003DDF"/>
    <w:rsid w:val="00004E9F"/>
    <w:rsid w:val="00005102"/>
    <w:rsid w:val="0000674A"/>
    <w:rsid w:val="0000682F"/>
    <w:rsid w:val="0000690C"/>
    <w:rsid w:val="000069F6"/>
    <w:rsid w:val="00006C7C"/>
    <w:rsid w:val="0000703A"/>
    <w:rsid w:val="00007048"/>
    <w:rsid w:val="00007880"/>
    <w:rsid w:val="000112F1"/>
    <w:rsid w:val="000119FA"/>
    <w:rsid w:val="00012445"/>
    <w:rsid w:val="0001246C"/>
    <w:rsid w:val="00012EE7"/>
    <w:rsid w:val="00013722"/>
    <w:rsid w:val="00013791"/>
    <w:rsid w:val="00014E4E"/>
    <w:rsid w:val="00015294"/>
    <w:rsid w:val="0001572B"/>
    <w:rsid w:val="00016BD7"/>
    <w:rsid w:val="000175A0"/>
    <w:rsid w:val="00017AD3"/>
    <w:rsid w:val="00020082"/>
    <w:rsid w:val="000208A2"/>
    <w:rsid w:val="00020A2E"/>
    <w:rsid w:val="00020B31"/>
    <w:rsid w:val="00021EDE"/>
    <w:rsid w:val="0002388F"/>
    <w:rsid w:val="00023DBE"/>
    <w:rsid w:val="0002433C"/>
    <w:rsid w:val="000244CD"/>
    <w:rsid w:val="00024A8F"/>
    <w:rsid w:val="000260D9"/>
    <w:rsid w:val="00026112"/>
    <w:rsid w:val="00026257"/>
    <w:rsid w:val="000269D0"/>
    <w:rsid w:val="00026A64"/>
    <w:rsid w:val="00026AF5"/>
    <w:rsid w:val="00026B20"/>
    <w:rsid w:val="00026D4A"/>
    <w:rsid w:val="00027B38"/>
    <w:rsid w:val="00027E4B"/>
    <w:rsid w:val="00030043"/>
    <w:rsid w:val="000318B2"/>
    <w:rsid w:val="00031A86"/>
    <w:rsid w:val="0003204D"/>
    <w:rsid w:val="000325C2"/>
    <w:rsid w:val="0003322E"/>
    <w:rsid w:val="00033C34"/>
    <w:rsid w:val="00033D79"/>
    <w:rsid w:val="0003434B"/>
    <w:rsid w:val="000344FE"/>
    <w:rsid w:val="00034985"/>
    <w:rsid w:val="00034994"/>
    <w:rsid w:val="00035022"/>
    <w:rsid w:val="0003668C"/>
    <w:rsid w:val="00036859"/>
    <w:rsid w:val="00037233"/>
    <w:rsid w:val="00037AF3"/>
    <w:rsid w:val="00037CC6"/>
    <w:rsid w:val="00037E87"/>
    <w:rsid w:val="000402B3"/>
    <w:rsid w:val="00040346"/>
    <w:rsid w:val="0004115D"/>
    <w:rsid w:val="000412B4"/>
    <w:rsid w:val="00041DA6"/>
    <w:rsid w:val="00041E3F"/>
    <w:rsid w:val="00041FB3"/>
    <w:rsid w:val="000429C3"/>
    <w:rsid w:val="00042E0A"/>
    <w:rsid w:val="00043268"/>
    <w:rsid w:val="0004372C"/>
    <w:rsid w:val="00044169"/>
    <w:rsid w:val="00047562"/>
    <w:rsid w:val="00047D76"/>
    <w:rsid w:val="00050279"/>
    <w:rsid w:val="00051AF4"/>
    <w:rsid w:val="00052229"/>
    <w:rsid w:val="00052DAB"/>
    <w:rsid w:val="0005331B"/>
    <w:rsid w:val="0005352E"/>
    <w:rsid w:val="00053CD4"/>
    <w:rsid w:val="00054D44"/>
    <w:rsid w:val="00054EF2"/>
    <w:rsid w:val="00055328"/>
    <w:rsid w:val="000556CB"/>
    <w:rsid w:val="00055DE9"/>
    <w:rsid w:val="000564C0"/>
    <w:rsid w:val="0005703C"/>
    <w:rsid w:val="0005787C"/>
    <w:rsid w:val="000600D8"/>
    <w:rsid w:val="00060987"/>
    <w:rsid w:val="000615E0"/>
    <w:rsid w:val="00061D3D"/>
    <w:rsid w:val="00062773"/>
    <w:rsid w:val="00063A2E"/>
    <w:rsid w:val="00063C80"/>
    <w:rsid w:val="00063CBA"/>
    <w:rsid w:val="00063F03"/>
    <w:rsid w:val="00064CD1"/>
    <w:rsid w:val="00064D8A"/>
    <w:rsid w:val="00064EF0"/>
    <w:rsid w:val="00065120"/>
    <w:rsid w:val="00065A2B"/>
    <w:rsid w:val="00065D89"/>
    <w:rsid w:val="00066EEE"/>
    <w:rsid w:val="00067786"/>
    <w:rsid w:val="00070B4B"/>
    <w:rsid w:val="00070E5F"/>
    <w:rsid w:val="000713F0"/>
    <w:rsid w:val="00071845"/>
    <w:rsid w:val="00072973"/>
    <w:rsid w:val="00072E25"/>
    <w:rsid w:val="00073C41"/>
    <w:rsid w:val="00073E4E"/>
    <w:rsid w:val="000741E9"/>
    <w:rsid w:val="000742AE"/>
    <w:rsid w:val="000742B9"/>
    <w:rsid w:val="00075E6F"/>
    <w:rsid w:val="00076572"/>
    <w:rsid w:val="000765FC"/>
    <w:rsid w:val="00076883"/>
    <w:rsid w:val="000770B1"/>
    <w:rsid w:val="000774A5"/>
    <w:rsid w:val="0007795E"/>
    <w:rsid w:val="00080D76"/>
    <w:rsid w:val="00081719"/>
    <w:rsid w:val="0008282E"/>
    <w:rsid w:val="00082C23"/>
    <w:rsid w:val="00082E05"/>
    <w:rsid w:val="0008334F"/>
    <w:rsid w:val="000845EA"/>
    <w:rsid w:val="000848E8"/>
    <w:rsid w:val="00084B47"/>
    <w:rsid w:val="00085D05"/>
    <w:rsid w:val="00087442"/>
    <w:rsid w:val="00087997"/>
    <w:rsid w:val="000908AA"/>
    <w:rsid w:val="00092AF8"/>
    <w:rsid w:val="00092B9F"/>
    <w:rsid w:val="00092EB3"/>
    <w:rsid w:val="0009311D"/>
    <w:rsid w:val="00093497"/>
    <w:rsid w:val="00093AD0"/>
    <w:rsid w:val="000942AF"/>
    <w:rsid w:val="000943E3"/>
    <w:rsid w:val="00094B08"/>
    <w:rsid w:val="00096A6F"/>
    <w:rsid w:val="00096CFE"/>
    <w:rsid w:val="0009734D"/>
    <w:rsid w:val="000974C6"/>
    <w:rsid w:val="000A0EAB"/>
    <w:rsid w:val="000A12EE"/>
    <w:rsid w:val="000A4FE6"/>
    <w:rsid w:val="000A6258"/>
    <w:rsid w:val="000A66F1"/>
    <w:rsid w:val="000A76FB"/>
    <w:rsid w:val="000A7727"/>
    <w:rsid w:val="000A78A1"/>
    <w:rsid w:val="000B0AB8"/>
    <w:rsid w:val="000B0E43"/>
    <w:rsid w:val="000B1882"/>
    <w:rsid w:val="000B1AAE"/>
    <w:rsid w:val="000B2688"/>
    <w:rsid w:val="000B29D4"/>
    <w:rsid w:val="000B2AC2"/>
    <w:rsid w:val="000B310C"/>
    <w:rsid w:val="000B3A8A"/>
    <w:rsid w:val="000B49F4"/>
    <w:rsid w:val="000B4E80"/>
    <w:rsid w:val="000B5241"/>
    <w:rsid w:val="000B58EA"/>
    <w:rsid w:val="000B58FA"/>
    <w:rsid w:val="000B686D"/>
    <w:rsid w:val="000B7C52"/>
    <w:rsid w:val="000B7CB9"/>
    <w:rsid w:val="000C0315"/>
    <w:rsid w:val="000C07AF"/>
    <w:rsid w:val="000C0887"/>
    <w:rsid w:val="000C1014"/>
    <w:rsid w:val="000C23F1"/>
    <w:rsid w:val="000C2529"/>
    <w:rsid w:val="000C30F5"/>
    <w:rsid w:val="000C3534"/>
    <w:rsid w:val="000C3705"/>
    <w:rsid w:val="000C3923"/>
    <w:rsid w:val="000C401D"/>
    <w:rsid w:val="000C48A7"/>
    <w:rsid w:val="000C4DD0"/>
    <w:rsid w:val="000C5F41"/>
    <w:rsid w:val="000C670A"/>
    <w:rsid w:val="000C6D64"/>
    <w:rsid w:val="000C6E5E"/>
    <w:rsid w:val="000C7205"/>
    <w:rsid w:val="000C7676"/>
    <w:rsid w:val="000D0229"/>
    <w:rsid w:val="000D0C29"/>
    <w:rsid w:val="000D0D78"/>
    <w:rsid w:val="000D13C9"/>
    <w:rsid w:val="000D22B6"/>
    <w:rsid w:val="000D22CD"/>
    <w:rsid w:val="000D2E3A"/>
    <w:rsid w:val="000D2E6A"/>
    <w:rsid w:val="000D424D"/>
    <w:rsid w:val="000D42C9"/>
    <w:rsid w:val="000D42CE"/>
    <w:rsid w:val="000D4389"/>
    <w:rsid w:val="000D5210"/>
    <w:rsid w:val="000D5233"/>
    <w:rsid w:val="000D778B"/>
    <w:rsid w:val="000D7822"/>
    <w:rsid w:val="000D7D58"/>
    <w:rsid w:val="000D7E37"/>
    <w:rsid w:val="000E0476"/>
    <w:rsid w:val="000E173D"/>
    <w:rsid w:val="000E1ADA"/>
    <w:rsid w:val="000E1EA3"/>
    <w:rsid w:val="000E2470"/>
    <w:rsid w:val="000E33C8"/>
    <w:rsid w:val="000E3603"/>
    <w:rsid w:val="000E39D7"/>
    <w:rsid w:val="000E48BC"/>
    <w:rsid w:val="000E4B3A"/>
    <w:rsid w:val="000E535C"/>
    <w:rsid w:val="000E5FAB"/>
    <w:rsid w:val="000E736E"/>
    <w:rsid w:val="000E7B8E"/>
    <w:rsid w:val="000F0A2F"/>
    <w:rsid w:val="000F1B63"/>
    <w:rsid w:val="000F1F8D"/>
    <w:rsid w:val="000F2A0D"/>
    <w:rsid w:val="000F2CEA"/>
    <w:rsid w:val="000F30E4"/>
    <w:rsid w:val="000F3C9F"/>
    <w:rsid w:val="000F5DEC"/>
    <w:rsid w:val="000F796C"/>
    <w:rsid w:val="001004FF"/>
    <w:rsid w:val="0010093B"/>
    <w:rsid w:val="0010096E"/>
    <w:rsid w:val="00100BE3"/>
    <w:rsid w:val="00100E0A"/>
    <w:rsid w:val="00101117"/>
    <w:rsid w:val="00101A31"/>
    <w:rsid w:val="00101FB9"/>
    <w:rsid w:val="0010262C"/>
    <w:rsid w:val="00102747"/>
    <w:rsid w:val="00102B66"/>
    <w:rsid w:val="00102D6F"/>
    <w:rsid w:val="00102DEC"/>
    <w:rsid w:val="001033E4"/>
    <w:rsid w:val="00103BFF"/>
    <w:rsid w:val="00103FBB"/>
    <w:rsid w:val="001045EC"/>
    <w:rsid w:val="0010525C"/>
    <w:rsid w:val="001055ED"/>
    <w:rsid w:val="00105A62"/>
    <w:rsid w:val="00105D8D"/>
    <w:rsid w:val="00106715"/>
    <w:rsid w:val="00106A3C"/>
    <w:rsid w:val="00106E7D"/>
    <w:rsid w:val="00107656"/>
    <w:rsid w:val="00107A9F"/>
    <w:rsid w:val="001106C5"/>
    <w:rsid w:val="00111C70"/>
    <w:rsid w:val="001129D9"/>
    <w:rsid w:val="0011376F"/>
    <w:rsid w:val="0011418E"/>
    <w:rsid w:val="001142C9"/>
    <w:rsid w:val="001146A0"/>
    <w:rsid w:val="00114B24"/>
    <w:rsid w:val="00115964"/>
    <w:rsid w:val="001165C8"/>
    <w:rsid w:val="00116765"/>
    <w:rsid w:val="00116A7C"/>
    <w:rsid w:val="00117209"/>
    <w:rsid w:val="00117B57"/>
    <w:rsid w:val="00117DE6"/>
    <w:rsid w:val="00120015"/>
    <w:rsid w:val="00120353"/>
    <w:rsid w:val="001207FC"/>
    <w:rsid w:val="00120945"/>
    <w:rsid w:val="00120B75"/>
    <w:rsid w:val="00121492"/>
    <w:rsid w:val="00121578"/>
    <w:rsid w:val="001216AF"/>
    <w:rsid w:val="0012236C"/>
    <w:rsid w:val="001228F4"/>
    <w:rsid w:val="00123FB9"/>
    <w:rsid w:val="00125417"/>
    <w:rsid w:val="001255F7"/>
    <w:rsid w:val="00125D85"/>
    <w:rsid w:val="00125DDC"/>
    <w:rsid w:val="00126189"/>
    <w:rsid w:val="0012771D"/>
    <w:rsid w:val="001300E5"/>
    <w:rsid w:val="00130388"/>
    <w:rsid w:val="0013050D"/>
    <w:rsid w:val="0013061C"/>
    <w:rsid w:val="00130AC0"/>
    <w:rsid w:val="00130FA4"/>
    <w:rsid w:val="001311A5"/>
    <w:rsid w:val="001313CE"/>
    <w:rsid w:val="0013157B"/>
    <w:rsid w:val="001319C9"/>
    <w:rsid w:val="00131FC6"/>
    <w:rsid w:val="001325FD"/>
    <w:rsid w:val="00132EC4"/>
    <w:rsid w:val="001330E8"/>
    <w:rsid w:val="001332CF"/>
    <w:rsid w:val="00133706"/>
    <w:rsid w:val="0013399A"/>
    <w:rsid w:val="00133A41"/>
    <w:rsid w:val="00134193"/>
    <w:rsid w:val="00134640"/>
    <w:rsid w:val="001348C1"/>
    <w:rsid w:val="00135731"/>
    <w:rsid w:val="0013644A"/>
    <w:rsid w:val="00136ED5"/>
    <w:rsid w:val="00137686"/>
    <w:rsid w:val="00137F3E"/>
    <w:rsid w:val="00140357"/>
    <w:rsid w:val="00140827"/>
    <w:rsid w:val="001410F0"/>
    <w:rsid w:val="0014168B"/>
    <w:rsid w:val="00141B37"/>
    <w:rsid w:val="00141BA8"/>
    <w:rsid w:val="00143177"/>
    <w:rsid w:val="00143410"/>
    <w:rsid w:val="001434B6"/>
    <w:rsid w:val="0014376E"/>
    <w:rsid w:val="00143850"/>
    <w:rsid w:val="00143AD3"/>
    <w:rsid w:val="00144A8C"/>
    <w:rsid w:val="00144B48"/>
    <w:rsid w:val="001450AE"/>
    <w:rsid w:val="00145638"/>
    <w:rsid w:val="00145DCB"/>
    <w:rsid w:val="001469D2"/>
    <w:rsid w:val="0014704C"/>
    <w:rsid w:val="001479AF"/>
    <w:rsid w:val="00147E2A"/>
    <w:rsid w:val="0015093A"/>
    <w:rsid w:val="0015094A"/>
    <w:rsid w:val="0015124D"/>
    <w:rsid w:val="00151871"/>
    <w:rsid w:val="00151F28"/>
    <w:rsid w:val="00152D83"/>
    <w:rsid w:val="001533A6"/>
    <w:rsid w:val="00153B51"/>
    <w:rsid w:val="00153D6A"/>
    <w:rsid w:val="001559F1"/>
    <w:rsid w:val="00155C08"/>
    <w:rsid w:val="00157F00"/>
    <w:rsid w:val="00160312"/>
    <w:rsid w:val="00161F9D"/>
    <w:rsid w:val="0016284A"/>
    <w:rsid w:val="00162D74"/>
    <w:rsid w:val="00162E81"/>
    <w:rsid w:val="00164035"/>
    <w:rsid w:val="001642C8"/>
    <w:rsid w:val="0016451F"/>
    <w:rsid w:val="00164A7E"/>
    <w:rsid w:val="00164B12"/>
    <w:rsid w:val="00166CA2"/>
    <w:rsid w:val="0016779D"/>
    <w:rsid w:val="00170EE9"/>
    <w:rsid w:val="00171286"/>
    <w:rsid w:val="001726BC"/>
    <w:rsid w:val="00173197"/>
    <w:rsid w:val="001737C0"/>
    <w:rsid w:val="00173E74"/>
    <w:rsid w:val="00174CA3"/>
    <w:rsid w:val="001753E5"/>
    <w:rsid w:val="001763C4"/>
    <w:rsid w:val="0017650F"/>
    <w:rsid w:val="00177694"/>
    <w:rsid w:val="001777D4"/>
    <w:rsid w:val="00177930"/>
    <w:rsid w:val="00180E8E"/>
    <w:rsid w:val="00180EB3"/>
    <w:rsid w:val="001812BF"/>
    <w:rsid w:val="001812DE"/>
    <w:rsid w:val="00181C0A"/>
    <w:rsid w:val="00181C92"/>
    <w:rsid w:val="00181F23"/>
    <w:rsid w:val="00182215"/>
    <w:rsid w:val="001825D1"/>
    <w:rsid w:val="00182956"/>
    <w:rsid w:val="001834E3"/>
    <w:rsid w:val="001844B5"/>
    <w:rsid w:val="001846B3"/>
    <w:rsid w:val="001857A6"/>
    <w:rsid w:val="001864C2"/>
    <w:rsid w:val="00187502"/>
    <w:rsid w:val="00187BC7"/>
    <w:rsid w:val="00187C9D"/>
    <w:rsid w:val="00187CDC"/>
    <w:rsid w:val="001901A8"/>
    <w:rsid w:val="00190BB6"/>
    <w:rsid w:val="00190CF3"/>
    <w:rsid w:val="00191E4A"/>
    <w:rsid w:val="001921F2"/>
    <w:rsid w:val="00193495"/>
    <w:rsid w:val="001938B4"/>
    <w:rsid w:val="00193907"/>
    <w:rsid w:val="001939DE"/>
    <w:rsid w:val="00193E56"/>
    <w:rsid w:val="00194843"/>
    <w:rsid w:val="00194CA0"/>
    <w:rsid w:val="0019602F"/>
    <w:rsid w:val="001966C8"/>
    <w:rsid w:val="0019672D"/>
    <w:rsid w:val="00196D69"/>
    <w:rsid w:val="00197109"/>
    <w:rsid w:val="001973AA"/>
    <w:rsid w:val="00197F4E"/>
    <w:rsid w:val="001A04C1"/>
    <w:rsid w:val="001A07E9"/>
    <w:rsid w:val="001A0AE6"/>
    <w:rsid w:val="001A0FA5"/>
    <w:rsid w:val="001A12D3"/>
    <w:rsid w:val="001A1316"/>
    <w:rsid w:val="001A21CA"/>
    <w:rsid w:val="001A2721"/>
    <w:rsid w:val="001A4060"/>
    <w:rsid w:val="001A4891"/>
    <w:rsid w:val="001A4B06"/>
    <w:rsid w:val="001A5E6E"/>
    <w:rsid w:val="001A60C7"/>
    <w:rsid w:val="001A760A"/>
    <w:rsid w:val="001A7A24"/>
    <w:rsid w:val="001B11D4"/>
    <w:rsid w:val="001B1859"/>
    <w:rsid w:val="001B2195"/>
    <w:rsid w:val="001B2362"/>
    <w:rsid w:val="001B263A"/>
    <w:rsid w:val="001B412A"/>
    <w:rsid w:val="001B434E"/>
    <w:rsid w:val="001B4C66"/>
    <w:rsid w:val="001B4EA9"/>
    <w:rsid w:val="001B5228"/>
    <w:rsid w:val="001B5866"/>
    <w:rsid w:val="001B60BD"/>
    <w:rsid w:val="001B6442"/>
    <w:rsid w:val="001B71DA"/>
    <w:rsid w:val="001B726A"/>
    <w:rsid w:val="001B735A"/>
    <w:rsid w:val="001B7BFE"/>
    <w:rsid w:val="001B7C56"/>
    <w:rsid w:val="001C0063"/>
    <w:rsid w:val="001C013C"/>
    <w:rsid w:val="001C058B"/>
    <w:rsid w:val="001C0F6B"/>
    <w:rsid w:val="001C1273"/>
    <w:rsid w:val="001C1346"/>
    <w:rsid w:val="001C166F"/>
    <w:rsid w:val="001C36C0"/>
    <w:rsid w:val="001C48C8"/>
    <w:rsid w:val="001C554E"/>
    <w:rsid w:val="001C5BC1"/>
    <w:rsid w:val="001C6513"/>
    <w:rsid w:val="001C6698"/>
    <w:rsid w:val="001C6DB6"/>
    <w:rsid w:val="001C6F29"/>
    <w:rsid w:val="001C7286"/>
    <w:rsid w:val="001C74C7"/>
    <w:rsid w:val="001C7B1C"/>
    <w:rsid w:val="001D06F6"/>
    <w:rsid w:val="001D2514"/>
    <w:rsid w:val="001D31E1"/>
    <w:rsid w:val="001D3264"/>
    <w:rsid w:val="001D3690"/>
    <w:rsid w:val="001D3D1B"/>
    <w:rsid w:val="001D413C"/>
    <w:rsid w:val="001D414D"/>
    <w:rsid w:val="001D4226"/>
    <w:rsid w:val="001D4410"/>
    <w:rsid w:val="001D44A2"/>
    <w:rsid w:val="001D47BF"/>
    <w:rsid w:val="001D4BD8"/>
    <w:rsid w:val="001D5D3B"/>
    <w:rsid w:val="001D6667"/>
    <w:rsid w:val="001D7823"/>
    <w:rsid w:val="001D7EC9"/>
    <w:rsid w:val="001E0748"/>
    <w:rsid w:val="001E2A63"/>
    <w:rsid w:val="001E2E78"/>
    <w:rsid w:val="001E35DF"/>
    <w:rsid w:val="001E376A"/>
    <w:rsid w:val="001E38CD"/>
    <w:rsid w:val="001E4403"/>
    <w:rsid w:val="001E4CE7"/>
    <w:rsid w:val="001E4D9C"/>
    <w:rsid w:val="001E5C47"/>
    <w:rsid w:val="001E68BE"/>
    <w:rsid w:val="001E699D"/>
    <w:rsid w:val="001E6A28"/>
    <w:rsid w:val="001E6C2D"/>
    <w:rsid w:val="001E6C31"/>
    <w:rsid w:val="001E72B0"/>
    <w:rsid w:val="001F056D"/>
    <w:rsid w:val="001F0E9A"/>
    <w:rsid w:val="001F1369"/>
    <w:rsid w:val="001F1423"/>
    <w:rsid w:val="001F246B"/>
    <w:rsid w:val="001F2607"/>
    <w:rsid w:val="001F2C7A"/>
    <w:rsid w:val="001F307A"/>
    <w:rsid w:val="001F39AE"/>
    <w:rsid w:val="001F3AA9"/>
    <w:rsid w:val="001F3C43"/>
    <w:rsid w:val="001F3D96"/>
    <w:rsid w:val="001F455E"/>
    <w:rsid w:val="001F4564"/>
    <w:rsid w:val="001F4722"/>
    <w:rsid w:val="001F585B"/>
    <w:rsid w:val="001F5EF6"/>
    <w:rsid w:val="001F6B11"/>
    <w:rsid w:val="001F6CCE"/>
    <w:rsid w:val="001F740F"/>
    <w:rsid w:val="001F7812"/>
    <w:rsid w:val="001F7CD4"/>
    <w:rsid w:val="00200043"/>
    <w:rsid w:val="00200152"/>
    <w:rsid w:val="00200314"/>
    <w:rsid w:val="00200870"/>
    <w:rsid w:val="0020118C"/>
    <w:rsid w:val="002013C6"/>
    <w:rsid w:val="00201BD2"/>
    <w:rsid w:val="00202198"/>
    <w:rsid w:val="00203C0A"/>
    <w:rsid w:val="00203E66"/>
    <w:rsid w:val="00204113"/>
    <w:rsid w:val="00204406"/>
    <w:rsid w:val="00204F29"/>
    <w:rsid w:val="00204FF1"/>
    <w:rsid w:val="0020576B"/>
    <w:rsid w:val="00206649"/>
    <w:rsid w:val="0020666A"/>
    <w:rsid w:val="002068C5"/>
    <w:rsid w:val="00206F5C"/>
    <w:rsid w:val="00207C39"/>
    <w:rsid w:val="002106DF"/>
    <w:rsid w:val="00210810"/>
    <w:rsid w:val="00211464"/>
    <w:rsid w:val="002115EF"/>
    <w:rsid w:val="002117AE"/>
    <w:rsid w:val="002122E6"/>
    <w:rsid w:val="002124F6"/>
    <w:rsid w:val="00212861"/>
    <w:rsid w:val="00212BC9"/>
    <w:rsid w:val="0021321A"/>
    <w:rsid w:val="0021337A"/>
    <w:rsid w:val="002146B5"/>
    <w:rsid w:val="0021608B"/>
    <w:rsid w:val="0021667E"/>
    <w:rsid w:val="00216D1B"/>
    <w:rsid w:val="00217248"/>
    <w:rsid w:val="00217629"/>
    <w:rsid w:val="002200F0"/>
    <w:rsid w:val="00220ACD"/>
    <w:rsid w:val="00220B80"/>
    <w:rsid w:val="0022197C"/>
    <w:rsid w:val="00221E81"/>
    <w:rsid w:val="00222284"/>
    <w:rsid w:val="0022231F"/>
    <w:rsid w:val="00222BDA"/>
    <w:rsid w:val="00222D20"/>
    <w:rsid w:val="00223303"/>
    <w:rsid w:val="00223361"/>
    <w:rsid w:val="0022363E"/>
    <w:rsid w:val="0022379A"/>
    <w:rsid w:val="00224075"/>
    <w:rsid w:val="002255FC"/>
    <w:rsid w:val="00226165"/>
    <w:rsid w:val="002263C7"/>
    <w:rsid w:val="00226BD0"/>
    <w:rsid w:val="00227323"/>
    <w:rsid w:val="002273FE"/>
    <w:rsid w:val="00227529"/>
    <w:rsid w:val="00227B33"/>
    <w:rsid w:val="00227DDD"/>
    <w:rsid w:val="00230921"/>
    <w:rsid w:val="00230F35"/>
    <w:rsid w:val="00231B1A"/>
    <w:rsid w:val="002329FF"/>
    <w:rsid w:val="00232DF9"/>
    <w:rsid w:val="002331E7"/>
    <w:rsid w:val="00233688"/>
    <w:rsid w:val="00233703"/>
    <w:rsid w:val="00233BD1"/>
    <w:rsid w:val="0023532A"/>
    <w:rsid w:val="00235748"/>
    <w:rsid w:val="00235D19"/>
    <w:rsid w:val="00235E73"/>
    <w:rsid w:val="00236120"/>
    <w:rsid w:val="0023659E"/>
    <w:rsid w:val="0023664C"/>
    <w:rsid w:val="00236C9D"/>
    <w:rsid w:val="00236CD6"/>
    <w:rsid w:val="002371C2"/>
    <w:rsid w:val="00237288"/>
    <w:rsid w:val="002375BA"/>
    <w:rsid w:val="0023797B"/>
    <w:rsid w:val="002406F5"/>
    <w:rsid w:val="0024086E"/>
    <w:rsid w:val="00241155"/>
    <w:rsid w:val="0024193F"/>
    <w:rsid w:val="0024260F"/>
    <w:rsid w:val="00242F6B"/>
    <w:rsid w:val="00243D10"/>
    <w:rsid w:val="002445EB"/>
    <w:rsid w:val="0024478D"/>
    <w:rsid w:val="0024523F"/>
    <w:rsid w:val="00245C9F"/>
    <w:rsid w:val="002460D2"/>
    <w:rsid w:val="0024701D"/>
    <w:rsid w:val="0024705A"/>
    <w:rsid w:val="00247DC1"/>
    <w:rsid w:val="00247EDD"/>
    <w:rsid w:val="002506EE"/>
    <w:rsid w:val="00250B35"/>
    <w:rsid w:val="002514CE"/>
    <w:rsid w:val="0025212D"/>
    <w:rsid w:val="00252E06"/>
    <w:rsid w:val="00253590"/>
    <w:rsid w:val="00253C54"/>
    <w:rsid w:val="00253E7A"/>
    <w:rsid w:val="0025439C"/>
    <w:rsid w:val="002546D7"/>
    <w:rsid w:val="00254904"/>
    <w:rsid w:val="00254FD3"/>
    <w:rsid w:val="0025568A"/>
    <w:rsid w:val="00255828"/>
    <w:rsid w:val="00255B49"/>
    <w:rsid w:val="00255EB1"/>
    <w:rsid w:val="00256375"/>
    <w:rsid w:val="002570A6"/>
    <w:rsid w:val="00257436"/>
    <w:rsid w:val="002578F7"/>
    <w:rsid w:val="00257978"/>
    <w:rsid w:val="00260621"/>
    <w:rsid w:val="00261DCD"/>
    <w:rsid w:val="00262F46"/>
    <w:rsid w:val="0026373E"/>
    <w:rsid w:val="002637ED"/>
    <w:rsid w:val="00263B42"/>
    <w:rsid w:val="002644B3"/>
    <w:rsid w:val="002645E2"/>
    <w:rsid w:val="00264704"/>
    <w:rsid w:val="00265662"/>
    <w:rsid w:val="0026573F"/>
    <w:rsid w:val="00266D6B"/>
    <w:rsid w:val="00267A5A"/>
    <w:rsid w:val="00267EE6"/>
    <w:rsid w:val="002729F7"/>
    <w:rsid w:val="002732EA"/>
    <w:rsid w:val="002757F7"/>
    <w:rsid w:val="00275DB7"/>
    <w:rsid w:val="002766C1"/>
    <w:rsid w:val="00276A24"/>
    <w:rsid w:val="00276A33"/>
    <w:rsid w:val="00277EE2"/>
    <w:rsid w:val="00280BA4"/>
    <w:rsid w:val="00280C40"/>
    <w:rsid w:val="00280EF9"/>
    <w:rsid w:val="00281483"/>
    <w:rsid w:val="00282552"/>
    <w:rsid w:val="00282587"/>
    <w:rsid w:val="002829FF"/>
    <w:rsid w:val="00283DA4"/>
    <w:rsid w:val="002847AA"/>
    <w:rsid w:val="0028539A"/>
    <w:rsid w:val="00285AFD"/>
    <w:rsid w:val="00287AC9"/>
    <w:rsid w:val="00290746"/>
    <w:rsid w:val="002912AB"/>
    <w:rsid w:val="002920AF"/>
    <w:rsid w:val="00292193"/>
    <w:rsid w:val="002921F6"/>
    <w:rsid w:val="0029279D"/>
    <w:rsid w:val="0029292C"/>
    <w:rsid w:val="0029377B"/>
    <w:rsid w:val="00293BE1"/>
    <w:rsid w:val="0029401C"/>
    <w:rsid w:val="00294172"/>
    <w:rsid w:val="00294ACA"/>
    <w:rsid w:val="00294D71"/>
    <w:rsid w:val="0029587B"/>
    <w:rsid w:val="002960FD"/>
    <w:rsid w:val="0029615E"/>
    <w:rsid w:val="00296E12"/>
    <w:rsid w:val="00297CCF"/>
    <w:rsid w:val="002A05FD"/>
    <w:rsid w:val="002A0CF3"/>
    <w:rsid w:val="002A1246"/>
    <w:rsid w:val="002A16F2"/>
    <w:rsid w:val="002A1C4D"/>
    <w:rsid w:val="002A2008"/>
    <w:rsid w:val="002A20F9"/>
    <w:rsid w:val="002A223E"/>
    <w:rsid w:val="002A254E"/>
    <w:rsid w:val="002A290F"/>
    <w:rsid w:val="002A38B8"/>
    <w:rsid w:val="002A57A2"/>
    <w:rsid w:val="002A5BD1"/>
    <w:rsid w:val="002A63E8"/>
    <w:rsid w:val="002A6415"/>
    <w:rsid w:val="002A7C52"/>
    <w:rsid w:val="002A7D88"/>
    <w:rsid w:val="002A7E44"/>
    <w:rsid w:val="002B0203"/>
    <w:rsid w:val="002B0BD3"/>
    <w:rsid w:val="002B1819"/>
    <w:rsid w:val="002B1E35"/>
    <w:rsid w:val="002B277F"/>
    <w:rsid w:val="002B3D7F"/>
    <w:rsid w:val="002B3F57"/>
    <w:rsid w:val="002B48E8"/>
    <w:rsid w:val="002B492A"/>
    <w:rsid w:val="002B498C"/>
    <w:rsid w:val="002B556D"/>
    <w:rsid w:val="002B5835"/>
    <w:rsid w:val="002B5B94"/>
    <w:rsid w:val="002B7219"/>
    <w:rsid w:val="002B7E5D"/>
    <w:rsid w:val="002C1899"/>
    <w:rsid w:val="002C18E4"/>
    <w:rsid w:val="002C1EEF"/>
    <w:rsid w:val="002C340F"/>
    <w:rsid w:val="002C3E17"/>
    <w:rsid w:val="002C5171"/>
    <w:rsid w:val="002C5888"/>
    <w:rsid w:val="002D0A13"/>
    <w:rsid w:val="002D0ED8"/>
    <w:rsid w:val="002D15F7"/>
    <w:rsid w:val="002D256F"/>
    <w:rsid w:val="002D26ED"/>
    <w:rsid w:val="002D2BD3"/>
    <w:rsid w:val="002D2DA4"/>
    <w:rsid w:val="002D4E91"/>
    <w:rsid w:val="002D51E9"/>
    <w:rsid w:val="002D59B7"/>
    <w:rsid w:val="002D5FFD"/>
    <w:rsid w:val="002D67A6"/>
    <w:rsid w:val="002D6A14"/>
    <w:rsid w:val="002D6AD3"/>
    <w:rsid w:val="002D75B4"/>
    <w:rsid w:val="002D7B45"/>
    <w:rsid w:val="002D7C05"/>
    <w:rsid w:val="002E0393"/>
    <w:rsid w:val="002E0401"/>
    <w:rsid w:val="002E0741"/>
    <w:rsid w:val="002E17D7"/>
    <w:rsid w:val="002E22B4"/>
    <w:rsid w:val="002E38BB"/>
    <w:rsid w:val="002E47A5"/>
    <w:rsid w:val="002E4EA0"/>
    <w:rsid w:val="002E518F"/>
    <w:rsid w:val="002E553D"/>
    <w:rsid w:val="002E5B2D"/>
    <w:rsid w:val="002E698A"/>
    <w:rsid w:val="002F01C1"/>
    <w:rsid w:val="002F0B04"/>
    <w:rsid w:val="002F1002"/>
    <w:rsid w:val="002F357F"/>
    <w:rsid w:val="002F3B6E"/>
    <w:rsid w:val="002F3CD4"/>
    <w:rsid w:val="002F3E5D"/>
    <w:rsid w:val="002F400E"/>
    <w:rsid w:val="002F4DC9"/>
    <w:rsid w:val="002F674B"/>
    <w:rsid w:val="002F6A88"/>
    <w:rsid w:val="00300260"/>
    <w:rsid w:val="00301D1F"/>
    <w:rsid w:val="00301D21"/>
    <w:rsid w:val="00301FD9"/>
    <w:rsid w:val="00302313"/>
    <w:rsid w:val="00302521"/>
    <w:rsid w:val="003029A5"/>
    <w:rsid w:val="00302D97"/>
    <w:rsid w:val="00302F9B"/>
    <w:rsid w:val="00303145"/>
    <w:rsid w:val="00303621"/>
    <w:rsid w:val="00304254"/>
    <w:rsid w:val="0030449A"/>
    <w:rsid w:val="00304728"/>
    <w:rsid w:val="00304A58"/>
    <w:rsid w:val="00305043"/>
    <w:rsid w:val="0030511A"/>
    <w:rsid w:val="0030562A"/>
    <w:rsid w:val="00305F6A"/>
    <w:rsid w:val="00306022"/>
    <w:rsid w:val="00306610"/>
    <w:rsid w:val="003071D5"/>
    <w:rsid w:val="00310250"/>
    <w:rsid w:val="00310B00"/>
    <w:rsid w:val="0031107F"/>
    <w:rsid w:val="00311463"/>
    <w:rsid w:val="0031245E"/>
    <w:rsid w:val="00312C5A"/>
    <w:rsid w:val="00312FB2"/>
    <w:rsid w:val="00313746"/>
    <w:rsid w:val="003138F6"/>
    <w:rsid w:val="00313A42"/>
    <w:rsid w:val="00315608"/>
    <w:rsid w:val="00315659"/>
    <w:rsid w:val="00315B90"/>
    <w:rsid w:val="00315D40"/>
    <w:rsid w:val="00315D88"/>
    <w:rsid w:val="003160B7"/>
    <w:rsid w:val="00316DC0"/>
    <w:rsid w:val="003170D7"/>
    <w:rsid w:val="003174B5"/>
    <w:rsid w:val="003179D3"/>
    <w:rsid w:val="00317D3C"/>
    <w:rsid w:val="00320A41"/>
    <w:rsid w:val="00321AE7"/>
    <w:rsid w:val="00321EAB"/>
    <w:rsid w:val="00321EC0"/>
    <w:rsid w:val="00322F29"/>
    <w:rsid w:val="0032356C"/>
    <w:rsid w:val="003238E4"/>
    <w:rsid w:val="00323B9A"/>
    <w:rsid w:val="00323DFD"/>
    <w:rsid w:val="00323F26"/>
    <w:rsid w:val="00323FDF"/>
    <w:rsid w:val="00324D2C"/>
    <w:rsid w:val="00325CF4"/>
    <w:rsid w:val="003263D6"/>
    <w:rsid w:val="00326983"/>
    <w:rsid w:val="00326F5A"/>
    <w:rsid w:val="00327CED"/>
    <w:rsid w:val="003304F4"/>
    <w:rsid w:val="00331617"/>
    <w:rsid w:val="00331B2A"/>
    <w:rsid w:val="0033286B"/>
    <w:rsid w:val="00332DF0"/>
    <w:rsid w:val="0033332A"/>
    <w:rsid w:val="003336CD"/>
    <w:rsid w:val="00334529"/>
    <w:rsid w:val="003351A6"/>
    <w:rsid w:val="003359AC"/>
    <w:rsid w:val="0033619B"/>
    <w:rsid w:val="00336687"/>
    <w:rsid w:val="00336E29"/>
    <w:rsid w:val="003373E1"/>
    <w:rsid w:val="00337471"/>
    <w:rsid w:val="003379CD"/>
    <w:rsid w:val="00341426"/>
    <w:rsid w:val="00341538"/>
    <w:rsid w:val="00341942"/>
    <w:rsid w:val="00341B0E"/>
    <w:rsid w:val="00343B81"/>
    <w:rsid w:val="00344A95"/>
    <w:rsid w:val="00345009"/>
    <w:rsid w:val="003454AD"/>
    <w:rsid w:val="00346021"/>
    <w:rsid w:val="00350050"/>
    <w:rsid w:val="003506AF"/>
    <w:rsid w:val="00350980"/>
    <w:rsid w:val="00350DF0"/>
    <w:rsid w:val="003511AA"/>
    <w:rsid w:val="003511DD"/>
    <w:rsid w:val="0035157B"/>
    <w:rsid w:val="003518AE"/>
    <w:rsid w:val="00351C14"/>
    <w:rsid w:val="00352A22"/>
    <w:rsid w:val="00352EA9"/>
    <w:rsid w:val="00353286"/>
    <w:rsid w:val="003535D2"/>
    <w:rsid w:val="00353C3E"/>
    <w:rsid w:val="003552DC"/>
    <w:rsid w:val="00355392"/>
    <w:rsid w:val="00355538"/>
    <w:rsid w:val="00355913"/>
    <w:rsid w:val="00355A4C"/>
    <w:rsid w:val="00356739"/>
    <w:rsid w:val="0035697B"/>
    <w:rsid w:val="00356BB4"/>
    <w:rsid w:val="00356D43"/>
    <w:rsid w:val="00356E13"/>
    <w:rsid w:val="003570E3"/>
    <w:rsid w:val="00357904"/>
    <w:rsid w:val="00360094"/>
    <w:rsid w:val="00360A50"/>
    <w:rsid w:val="00361715"/>
    <w:rsid w:val="00361A7F"/>
    <w:rsid w:val="00361ECC"/>
    <w:rsid w:val="0036258E"/>
    <w:rsid w:val="0036350A"/>
    <w:rsid w:val="003639DD"/>
    <w:rsid w:val="00363CFC"/>
    <w:rsid w:val="00363E38"/>
    <w:rsid w:val="003640D7"/>
    <w:rsid w:val="003650D0"/>
    <w:rsid w:val="003655E9"/>
    <w:rsid w:val="003657E9"/>
    <w:rsid w:val="00365EE6"/>
    <w:rsid w:val="003661C6"/>
    <w:rsid w:val="0036707E"/>
    <w:rsid w:val="003670B8"/>
    <w:rsid w:val="00367EA3"/>
    <w:rsid w:val="0037038A"/>
    <w:rsid w:val="00370F7C"/>
    <w:rsid w:val="003720DD"/>
    <w:rsid w:val="0037217E"/>
    <w:rsid w:val="00372CD3"/>
    <w:rsid w:val="0037317D"/>
    <w:rsid w:val="003737B6"/>
    <w:rsid w:val="003743B6"/>
    <w:rsid w:val="00375DC1"/>
    <w:rsid w:val="00376523"/>
    <w:rsid w:val="00376AD7"/>
    <w:rsid w:val="003804C8"/>
    <w:rsid w:val="00380C0B"/>
    <w:rsid w:val="003817FA"/>
    <w:rsid w:val="0038180D"/>
    <w:rsid w:val="00381815"/>
    <w:rsid w:val="00382870"/>
    <w:rsid w:val="00382CF4"/>
    <w:rsid w:val="00382E69"/>
    <w:rsid w:val="00385119"/>
    <w:rsid w:val="003853F4"/>
    <w:rsid w:val="00385F73"/>
    <w:rsid w:val="0038690A"/>
    <w:rsid w:val="00386997"/>
    <w:rsid w:val="00386CF3"/>
    <w:rsid w:val="00386F2C"/>
    <w:rsid w:val="003875FB"/>
    <w:rsid w:val="00387837"/>
    <w:rsid w:val="0039004E"/>
    <w:rsid w:val="00390530"/>
    <w:rsid w:val="00391217"/>
    <w:rsid w:val="003925F5"/>
    <w:rsid w:val="0039370A"/>
    <w:rsid w:val="00393936"/>
    <w:rsid w:val="003939CD"/>
    <w:rsid w:val="00395054"/>
    <w:rsid w:val="003970E0"/>
    <w:rsid w:val="003970E8"/>
    <w:rsid w:val="00397DC0"/>
    <w:rsid w:val="00397EA3"/>
    <w:rsid w:val="003A0BB3"/>
    <w:rsid w:val="003A19ED"/>
    <w:rsid w:val="003A1FC1"/>
    <w:rsid w:val="003A276A"/>
    <w:rsid w:val="003A2796"/>
    <w:rsid w:val="003A27ED"/>
    <w:rsid w:val="003A2ADE"/>
    <w:rsid w:val="003A2BDF"/>
    <w:rsid w:val="003A2DE1"/>
    <w:rsid w:val="003A3118"/>
    <w:rsid w:val="003A3DE0"/>
    <w:rsid w:val="003A3E2B"/>
    <w:rsid w:val="003A44C6"/>
    <w:rsid w:val="003A4E02"/>
    <w:rsid w:val="003A4E97"/>
    <w:rsid w:val="003A5641"/>
    <w:rsid w:val="003A56A9"/>
    <w:rsid w:val="003A6F06"/>
    <w:rsid w:val="003A7265"/>
    <w:rsid w:val="003B0038"/>
    <w:rsid w:val="003B08B2"/>
    <w:rsid w:val="003B1616"/>
    <w:rsid w:val="003B2BC6"/>
    <w:rsid w:val="003B2E1D"/>
    <w:rsid w:val="003B392F"/>
    <w:rsid w:val="003B3F22"/>
    <w:rsid w:val="003B44CB"/>
    <w:rsid w:val="003B466E"/>
    <w:rsid w:val="003B4D33"/>
    <w:rsid w:val="003B51A2"/>
    <w:rsid w:val="003B5ADC"/>
    <w:rsid w:val="003B60F6"/>
    <w:rsid w:val="003C0267"/>
    <w:rsid w:val="003C03C7"/>
    <w:rsid w:val="003C0A6F"/>
    <w:rsid w:val="003C0D6F"/>
    <w:rsid w:val="003C22D8"/>
    <w:rsid w:val="003C2628"/>
    <w:rsid w:val="003C2CB7"/>
    <w:rsid w:val="003C2EF0"/>
    <w:rsid w:val="003C2F60"/>
    <w:rsid w:val="003C3DCB"/>
    <w:rsid w:val="003C51A5"/>
    <w:rsid w:val="003C57D7"/>
    <w:rsid w:val="003C682B"/>
    <w:rsid w:val="003C69CC"/>
    <w:rsid w:val="003C6BE0"/>
    <w:rsid w:val="003C6D2D"/>
    <w:rsid w:val="003C7253"/>
    <w:rsid w:val="003C75E6"/>
    <w:rsid w:val="003C792C"/>
    <w:rsid w:val="003C7BF2"/>
    <w:rsid w:val="003C7DAA"/>
    <w:rsid w:val="003D0B10"/>
    <w:rsid w:val="003D0E9B"/>
    <w:rsid w:val="003D18A9"/>
    <w:rsid w:val="003D33D3"/>
    <w:rsid w:val="003D3AE0"/>
    <w:rsid w:val="003D42A3"/>
    <w:rsid w:val="003D43EB"/>
    <w:rsid w:val="003D4815"/>
    <w:rsid w:val="003D5337"/>
    <w:rsid w:val="003D5DE6"/>
    <w:rsid w:val="003D6105"/>
    <w:rsid w:val="003D6121"/>
    <w:rsid w:val="003D61E5"/>
    <w:rsid w:val="003D73E4"/>
    <w:rsid w:val="003E09A4"/>
    <w:rsid w:val="003E1636"/>
    <w:rsid w:val="003E1A16"/>
    <w:rsid w:val="003E1BF8"/>
    <w:rsid w:val="003E2048"/>
    <w:rsid w:val="003E27DE"/>
    <w:rsid w:val="003E2D18"/>
    <w:rsid w:val="003E3A4B"/>
    <w:rsid w:val="003E41CC"/>
    <w:rsid w:val="003E4B94"/>
    <w:rsid w:val="003E56FA"/>
    <w:rsid w:val="003E5D4D"/>
    <w:rsid w:val="003E5F49"/>
    <w:rsid w:val="003E6908"/>
    <w:rsid w:val="003F04D8"/>
    <w:rsid w:val="003F070B"/>
    <w:rsid w:val="003F07D1"/>
    <w:rsid w:val="003F09C3"/>
    <w:rsid w:val="003F1852"/>
    <w:rsid w:val="003F2D23"/>
    <w:rsid w:val="003F3593"/>
    <w:rsid w:val="003F407A"/>
    <w:rsid w:val="003F5B54"/>
    <w:rsid w:val="003F6700"/>
    <w:rsid w:val="003F719F"/>
    <w:rsid w:val="00400009"/>
    <w:rsid w:val="004015FE"/>
    <w:rsid w:val="00401EAB"/>
    <w:rsid w:val="00403216"/>
    <w:rsid w:val="00403497"/>
    <w:rsid w:val="0040372F"/>
    <w:rsid w:val="00404449"/>
    <w:rsid w:val="00404543"/>
    <w:rsid w:val="00406048"/>
    <w:rsid w:val="004064A5"/>
    <w:rsid w:val="00406D41"/>
    <w:rsid w:val="00407550"/>
    <w:rsid w:val="00407901"/>
    <w:rsid w:val="004107E0"/>
    <w:rsid w:val="00410F24"/>
    <w:rsid w:val="0041101D"/>
    <w:rsid w:val="004111E6"/>
    <w:rsid w:val="004115A4"/>
    <w:rsid w:val="004119DB"/>
    <w:rsid w:val="00411B27"/>
    <w:rsid w:val="00413360"/>
    <w:rsid w:val="004135D8"/>
    <w:rsid w:val="00414639"/>
    <w:rsid w:val="00415083"/>
    <w:rsid w:val="00415305"/>
    <w:rsid w:val="004155CA"/>
    <w:rsid w:val="00416412"/>
    <w:rsid w:val="00417FA2"/>
    <w:rsid w:val="00421722"/>
    <w:rsid w:val="00421DAA"/>
    <w:rsid w:val="004242D7"/>
    <w:rsid w:val="0042457E"/>
    <w:rsid w:val="004247E7"/>
    <w:rsid w:val="0042581A"/>
    <w:rsid w:val="00425E85"/>
    <w:rsid w:val="0042614F"/>
    <w:rsid w:val="004276E5"/>
    <w:rsid w:val="00427934"/>
    <w:rsid w:val="00430440"/>
    <w:rsid w:val="0043044A"/>
    <w:rsid w:val="00430518"/>
    <w:rsid w:val="0043055E"/>
    <w:rsid w:val="00430A7B"/>
    <w:rsid w:val="00431683"/>
    <w:rsid w:val="00432452"/>
    <w:rsid w:val="0043331C"/>
    <w:rsid w:val="00434E32"/>
    <w:rsid w:val="004353B8"/>
    <w:rsid w:val="00435695"/>
    <w:rsid w:val="00435722"/>
    <w:rsid w:val="00435C37"/>
    <w:rsid w:val="004361CB"/>
    <w:rsid w:val="004363F9"/>
    <w:rsid w:val="004369BC"/>
    <w:rsid w:val="00436BE0"/>
    <w:rsid w:val="00436F45"/>
    <w:rsid w:val="0043754E"/>
    <w:rsid w:val="00437DB0"/>
    <w:rsid w:val="004410CA"/>
    <w:rsid w:val="004422FE"/>
    <w:rsid w:val="00442657"/>
    <w:rsid w:val="004434EE"/>
    <w:rsid w:val="004438B0"/>
    <w:rsid w:val="00444878"/>
    <w:rsid w:val="00444E10"/>
    <w:rsid w:val="00445486"/>
    <w:rsid w:val="0044611B"/>
    <w:rsid w:val="004466AF"/>
    <w:rsid w:val="004474B6"/>
    <w:rsid w:val="00447C99"/>
    <w:rsid w:val="00450270"/>
    <w:rsid w:val="00450BCC"/>
    <w:rsid w:val="004514BA"/>
    <w:rsid w:val="0045215B"/>
    <w:rsid w:val="004525C9"/>
    <w:rsid w:val="004526CB"/>
    <w:rsid w:val="00452792"/>
    <w:rsid w:val="00453C7A"/>
    <w:rsid w:val="00453F03"/>
    <w:rsid w:val="004541D0"/>
    <w:rsid w:val="0045447E"/>
    <w:rsid w:val="0045483C"/>
    <w:rsid w:val="0045557A"/>
    <w:rsid w:val="004556C2"/>
    <w:rsid w:val="004558B3"/>
    <w:rsid w:val="0045617F"/>
    <w:rsid w:val="00456C18"/>
    <w:rsid w:val="00457359"/>
    <w:rsid w:val="0045746E"/>
    <w:rsid w:val="004576A9"/>
    <w:rsid w:val="004578E4"/>
    <w:rsid w:val="00460425"/>
    <w:rsid w:val="00460F6B"/>
    <w:rsid w:val="00461471"/>
    <w:rsid w:val="00461D8C"/>
    <w:rsid w:val="00461E79"/>
    <w:rsid w:val="00462368"/>
    <w:rsid w:val="00462387"/>
    <w:rsid w:val="00462552"/>
    <w:rsid w:val="00462847"/>
    <w:rsid w:val="00462902"/>
    <w:rsid w:val="00462ABA"/>
    <w:rsid w:val="00463453"/>
    <w:rsid w:val="00463A3F"/>
    <w:rsid w:val="00464287"/>
    <w:rsid w:val="004651D9"/>
    <w:rsid w:val="0046531C"/>
    <w:rsid w:val="00465778"/>
    <w:rsid w:val="00465CC7"/>
    <w:rsid w:val="00465EBB"/>
    <w:rsid w:val="00465F74"/>
    <w:rsid w:val="00466DEB"/>
    <w:rsid w:val="004670EF"/>
    <w:rsid w:val="00470056"/>
    <w:rsid w:val="00471347"/>
    <w:rsid w:val="00471640"/>
    <w:rsid w:val="0047221C"/>
    <w:rsid w:val="004724D4"/>
    <w:rsid w:val="0047274D"/>
    <w:rsid w:val="00473889"/>
    <w:rsid w:val="00473B75"/>
    <w:rsid w:val="00474613"/>
    <w:rsid w:val="00474BDA"/>
    <w:rsid w:val="00474EFA"/>
    <w:rsid w:val="00475250"/>
    <w:rsid w:val="004761D8"/>
    <w:rsid w:val="00476253"/>
    <w:rsid w:val="00476B75"/>
    <w:rsid w:val="00476BD6"/>
    <w:rsid w:val="00476FB9"/>
    <w:rsid w:val="00477A0B"/>
    <w:rsid w:val="00477C48"/>
    <w:rsid w:val="00480A37"/>
    <w:rsid w:val="00480C3C"/>
    <w:rsid w:val="00480D72"/>
    <w:rsid w:val="004814E3"/>
    <w:rsid w:val="0048167E"/>
    <w:rsid w:val="004817A0"/>
    <w:rsid w:val="00481B7A"/>
    <w:rsid w:val="00482295"/>
    <w:rsid w:val="004825B5"/>
    <w:rsid w:val="004827EE"/>
    <w:rsid w:val="004828E4"/>
    <w:rsid w:val="00482ADC"/>
    <w:rsid w:val="004830A2"/>
    <w:rsid w:val="00483834"/>
    <w:rsid w:val="0048595D"/>
    <w:rsid w:val="00485AFD"/>
    <w:rsid w:val="00486468"/>
    <w:rsid w:val="004868ED"/>
    <w:rsid w:val="00486FB7"/>
    <w:rsid w:val="004878A3"/>
    <w:rsid w:val="004900A5"/>
    <w:rsid w:val="004901E5"/>
    <w:rsid w:val="0049125F"/>
    <w:rsid w:val="004915EE"/>
    <w:rsid w:val="004923EE"/>
    <w:rsid w:val="004938A3"/>
    <w:rsid w:val="00493B4D"/>
    <w:rsid w:val="00495654"/>
    <w:rsid w:val="004974D4"/>
    <w:rsid w:val="004976CF"/>
    <w:rsid w:val="004978CC"/>
    <w:rsid w:val="00497A9A"/>
    <w:rsid w:val="004A036D"/>
    <w:rsid w:val="004A230D"/>
    <w:rsid w:val="004A24C2"/>
    <w:rsid w:val="004A2FD7"/>
    <w:rsid w:val="004A3480"/>
    <w:rsid w:val="004A38E3"/>
    <w:rsid w:val="004A3BE1"/>
    <w:rsid w:val="004A468F"/>
    <w:rsid w:val="004A49DF"/>
    <w:rsid w:val="004A4FDF"/>
    <w:rsid w:val="004A5215"/>
    <w:rsid w:val="004A552D"/>
    <w:rsid w:val="004A647D"/>
    <w:rsid w:val="004A64BE"/>
    <w:rsid w:val="004A6566"/>
    <w:rsid w:val="004A6B10"/>
    <w:rsid w:val="004A6E97"/>
    <w:rsid w:val="004A733D"/>
    <w:rsid w:val="004A7CBE"/>
    <w:rsid w:val="004A7D14"/>
    <w:rsid w:val="004B0801"/>
    <w:rsid w:val="004B3213"/>
    <w:rsid w:val="004B3524"/>
    <w:rsid w:val="004B3B10"/>
    <w:rsid w:val="004B3DD6"/>
    <w:rsid w:val="004B468F"/>
    <w:rsid w:val="004B4A92"/>
    <w:rsid w:val="004B5F7E"/>
    <w:rsid w:val="004B63B8"/>
    <w:rsid w:val="004B68CC"/>
    <w:rsid w:val="004B6CDD"/>
    <w:rsid w:val="004B7790"/>
    <w:rsid w:val="004C0A61"/>
    <w:rsid w:val="004C1165"/>
    <w:rsid w:val="004C1524"/>
    <w:rsid w:val="004C1AC4"/>
    <w:rsid w:val="004C1D11"/>
    <w:rsid w:val="004C1DF9"/>
    <w:rsid w:val="004C1EFF"/>
    <w:rsid w:val="004C22C6"/>
    <w:rsid w:val="004C24E2"/>
    <w:rsid w:val="004C338C"/>
    <w:rsid w:val="004C33C5"/>
    <w:rsid w:val="004C3B0D"/>
    <w:rsid w:val="004C3B39"/>
    <w:rsid w:val="004C4DC2"/>
    <w:rsid w:val="004C5D9A"/>
    <w:rsid w:val="004C6757"/>
    <w:rsid w:val="004C6A1A"/>
    <w:rsid w:val="004C74CB"/>
    <w:rsid w:val="004C7D68"/>
    <w:rsid w:val="004C7EFB"/>
    <w:rsid w:val="004D02DD"/>
    <w:rsid w:val="004D0FBE"/>
    <w:rsid w:val="004D1679"/>
    <w:rsid w:val="004D201A"/>
    <w:rsid w:val="004D281B"/>
    <w:rsid w:val="004D2A7C"/>
    <w:rsid w:val="004D33E2"/>
    <w:rsid w:val="004D43B5"/>
    <w:rsid w:val="004D4482"/>
    <w:rsid w:val="004D45A5"/>
    <w:rsid w:val="004D4B61"/>
    <w:rsid w:val="004D5600"/>
    <w:rsid w:val="004D56F6"/>
    <w:rsid w:val="004D5934"/>
    <w:rsid w:val="004D5BD0"/>
    <w:rsid w:val="004D649C"/>
    <w:rsid w:val="004D64E7"/>
    <w:rsid w:val="004D685B"/>
    <w:rsid w:val="004D6896"/>
    <w:rsid w:val="004D68C9"/>
    <w:rsid w:val="004D6DA2"/>
    <w:rsid w:val="004E01D1"/>
    <w:rsid w:val="004E044F"/>
    <w:rsid w:val="004E1784"/>
    <w:rsid w:val="004E2036"/>
    <w:rsid w:val="004E25DD"/>
    <w:rsid w:val="004E2700"/>
    <w:rsid w:val="004E2AFD"/>
    <w:rsid w:val="004E377D"/>
    <w:rsid w:val="004E37E5"/>
    <w:rsid w:val="004E41CD"/>
    <w:rsid w:val="004E4610"/>
    <w:rsid w:val="004E4849"/>
    <w:rsid w:val="004E5BDA"/>
    <w:rsid w:val="004E7F35"/>
    <w:rsid w:val="004F115B"/>
    <w:rsid w:val="004F1296"/>
    <w:rsid w:val="004F1A06"/>
    <w:rsid w:val="004F24DC"/>
    <w:rsid w:val="004F2A90"/>
    <w:rsid w:val="004F2BD8"/>
    <w:rsid w:val="004F39A2"/>
    <w:rsid w:val="004F3F1A"/>
    <w:rsid w:val="004F56AF"/>
    <w:rsid w:val="004F5B20"/>
    <w:rsid w:val="004F6C0E"/>
    <w:rsid w:val="004F6F14"/>
    <w:rsid w:val="00500336"/>
    <w:rsid w:val="00500A9F"/>
    <w:rsid w:val="00500C1E"/>
    <w:rsid w:val="00500C31"/>
    <w:rsid w:val="00500DD0"/>
    <w:rsid w:val="00501BB1"/>
    <w:rsid w:val="00501EDF"/>
    <w:rsid w:val="00501FA3"/>
    <w:rsid w:val="00502527"/>
    <w:rsid w:val="00502AA5"/>
    <w:rsid w:val="00502B9E"/>
    <w:rsid w:val="005030DB"/>
    <w:rsid w:val="00503475"/>
    <w:rsid w:val="00503FDA"/>
    <w:rsid w:val="00504092"/>
    <w:rsid w:val="00504824"/>
    <w:rsid w:val="00504F35"/>
    <w:rsid w:val="00505066"/>
    <w:rsid w:val="005052DF"/>
    <w:rsid w:val="00505709"/>
    <w:rsid w:val="00505C01"/>
    <w:rsid w:val="00506EEC"/>
    <w:rsid w:val="005071FC"/>
    <w:rsid w:val="005121CF"/>
    <w:rsid w:val="00512574"/>
    <w:rsid w:val="005127B8"/>
    <w:rsid w:val="00512DA2"/>
    <w:rsid w:val="005133BC"/>
    <w:rsid w:val="00513AC1"/>
    <w:rsid w:val="00513F89"/>
    <w:rsid w:val="00513FD6"/>
    <w:rsid w:val="00515588"/>
    <w:rsid w:val="00515D15"/>
    <w:rsid w:val="00515D6E"/>
    <w:rsid w:val="00516689"/>
    <w:rsid w:val="00516821"/>
    <w:rsid w:val="00517798"/>
    <w:rsid w:val="0051795D"/>
    <w:rsid w:val="00520110"/>
    <w:rsid w:val="00520519"/>
    <w:rsid w:val="005205CE"/>
    <w:rsid w:val="00520A63"/>
    <w:rsid w:val="00520C4A"/>
    <w:rsid w:val="005212DF"/>
    <w:rsid w:val="0052154C"/>
    <w:rsid w:val="00522F10"/>
    <w:rsid w:val="00523126"/>
    <w:rsid w:val="0052326B"/>
    <w:rsid w:val="00523647"/>
    <w:rsid w:val="00523695"/>
    <w:rsid w:val="00523AEC"/>
    <w:rsid w:val="00524082"/>
    <w:rsid w:val="00524487"/>
    <w:rsid w:val="0052449C"/>
    <w:rsid w:val="0052510A"/>
    <w:rsid w:val="00525A42"/>
    <w:rsid w:val="00526EB7"/>
    <w:rsid w:val="005273F0"/>
    <w:rsid w:val="0052776F"/>
    <w:rsid w:val="005304B7"/>
    <w:rsid w:val="00530709"/>
    <w:rsid w:val="005309C0"/>
    <w:rsid w:val="00530FF7"/>
    <w:rsid w:val="00531509"/>
    <w:rsid w:val="0053154D"/>
    <w:rsid w:val="005315C9"/>
    <w:rsid w:val="0053160E"/>
    <w:rsid w:val="00531DA8"/>
    <w:rsid w:val="00532153"/>
    <w:rsid w:val="005336A0"/>
    <w:rsid w:val="0053384A"/>
    <w:rsid w:val="005340C7"/>
    <w:rsid w:val="005355DA"/>
    <w:rsid w:val="00535DA5"/>
    <w:rsid w:val="00535DD3"/>
    <w:rsid w:val="00536512"/>
    <w:rsid w:val="00536B72"/>
    <w:rsid w:val="005372A1"/>
    <w:rsid w:val="005413CB"/>
    <w:rsid w:val="00541549"/>
    <w:rsid w:val="005420CA"/>
    <w:rsid w:val="005430AF"/>
    <w:rsid w:val="005439D7"/>
    <w:rsid w:val="00543BD3"/>
    <w:rsid w:val="00543C52"/>
    <w:rsid w:val="00543F4C"/>
    <w:rsid w:val="005443EB"/>
    <w:rsid w:val="005452C9"/>
    <w:rsid w:val="00545970"/>
    <w:rsid w:val="00547451"/>
    <w:rsid w:val="005478E8"/>
    <w:rsid w:val="00547BB9"/>
    <w:rsid w:val="00551402"/>
    <w:rsid w:val="0055179F"/>
    <w:rsid w:val="005518FC"/>
    <w:rsid w:val="00552756"/>
    <w:rsid w:val="00552ECB"/>
    <w:rsid w:val="0055368D"/>
    <w:rsid w:val="00553C27"/>
    <w:rsid w:val="00553F85"/>
    <w:rsid w:val="00554624"/>
    <w:rsid w:val="00554B61"/>
    <w:rsid w:val="00555864"/>
    <w:rsid w:val="00555F3F"/>
    <w:rsid w:val="0055678A"/>
    <w:rsid w:val="005571FC"/>
    <w:rsid w:val="00560CF2"/>
    <w:rsid w:val="00560EF9"/>
    <w:rsid w:val="00561542"/>
    <w:rsid w:val="00561EEE"/>
    <w:rsid w:val="00562414"/>
    <w:rsid w:val="00562547"/>
    <w:rsid w:val="005629A4"/>
    <w:rsid w:val="00563672"/>
    <w:rsid w:val="00565001"/>
    <w:rsid w:val="00565345"/>
    <w:rsid w:val="005653C7"/>
    <w:rsid w:val="00565762"/>
    <w:rsid w:val="00565A13"/>
    <w:rsid w:val="00565C0A"/>
    <w:rsid w:val="00565D36"/>
    <w:rsid w:val="005661AC"/>
    <w:rsid w:val="00566A30"/>
    <w:rsid w:val="005670DA"/>
    <w:rsid w:val="0056778D"/>
    <w:rsid w:val="005707DC"/>
    <w:rsid w:val="005708B6"/>
    <w:rsid w:val="00570A11"/>
    <w:rsid w:val="00570E0E"/>
    <w:rsid w:val="00570FD7"/>
    <w:rsid w:val="00571148"/>
    <w:rsid w:val="00571597"/>
    <w:rsid w:val="0057162E"/>
    <w:rsid w:val="00571C4F"/>
    <w:rsid w:val="00571D04"/>
    <w:rsid w:val="0057288B"/>
    <w:rsid w:val="00572FE8"/>
    <w:rsid w:val="00573142"/>
    <w:rsid w:val="00573BBE"/>
    <w:rsid w:val="00574442"/>
    <w:rsid w:val="00575114"/>
    <w:rsid w:val="0057569F"/>
    <w:rsid w:val="00575EFC"/>
    <w:rsid w:val="00575FA9"/>
    <w:rsid w:val="00576408"/>
    <w:rsid w:val="00576941"/>
    <w:rsid w:val="00577ED5"/>
    <w:rsid w:val="00581746"/>
    <w:rsid w:val="00581AB3"/>
    <w:rsid w:val="005827D0"/>
    <w:rsid w:val="00582AC7"/>
    <w:rsid w:val="00583890"/>
    <w:rsid w:val="00584984"/>
    <w:rsid w:val="005856C2"/>
    <w:rsid w:val="0058596E"/>
    <w:rsid w:val="005859F7"/>
    <w:rsid w:val="005862D6"/>
    <w:rsid w:val="0058645A"/>
    <w:rsid w:val="00587EFE"/>
    <w:rsid w:val="0059080E"/>
    <w:rsid w:val="005909E9"/>
    <w:rsid w:val="00590FFB"/>
    <w:rsid w:val="0059119F"/>
    <w:rsid w:val="0059209E"/>
    <w:rsid w:val="005920F8"/>
    <w:rsid w:val="005921AB"/>
    <w:rsid w:val="0059230F"/>
    <w:rsid w:val="0059253E"/>
    <w:rsid w:val="00592EF5"/>
    <w:rsid w:val="005934FD"/>
    <w:rsid w:val="005950E2"/>
    <w:rsid w:val="005956BB"/>
    <w:rsid w:val="005958D4"/>
    <w:rsid w:val="005959F3"/>
    <w:rsid w:val="00595A4B"/>
    <w:rsid w:val="00595FC3"/>
    <w:rsid w:val="005961A6"/>
    <w:rsid w:val="00596347"/>
    <w:rsid w:val="00596CBC"/>
    <w:rsid w:val="00596E55"/>
    <w:rsid w:val="0059714E"/>
    <w:rsid w:val="00597494"/>
    <w:rsid w:val="00597B66"/>
    <w:rsid w:val="00597BC9"/>
    <w:rsid w:val="00597F1D"/>
    <w:rsid w:val="005A070C"/>
    <w:rsid w:val="005A08B4"/>
    <w:rsid w:val="005A3AEA"/>
    <w:rsid w:val="005A5294"/>
    <w:rsid w:val="005A5881"/>
    <w:rsid w:val="005A6253"/>
    <w:rsid w:val="005A6437"/>
    <w:rsid w:val="005A6801"/>
    <w:rsid w:val="005A6D51"/>
    <w:rsid w:val="005A6DC6"/>
    <w:rsid w:val="005A71C6"/>
    <w:rsid w:val="005A7224"/>
    <w:rsid w:val="005A768A"/>
    <w:rsid w:val="005B06A5"/>
    <w:rsid w:val="005B06C8"/>
    <w:rsid w:val="005B09C3"/>
    <w:rsid w:val="005B2008"/>
    <w:rsid w:val="005B207E"/>
    <w:rsid w:val="005B255A"/>
    <w:rsid w:val="005B27E8"/>
    <w:rsid w:val="005B29A2"/>
    <w:rsid w:val="005B3B89"/>
    <w:rsid w:val="005B3B94"/>
    <w:rsid w:val="005B46AC"/>
    <w:rsid w:val="005B4B95"/>
    <w:rsid w:val="005B5164"/>
    <w:rsid w:val="005B5309"/>
    <w:rsid w:val="005B5497"/>
    <w:rsid w:val="005B5753"/>
    <w:rsid w:val="005B590E"/>
    <w:rsid w:val="005B66E5"/>
    <w:rsid w:val="005B6EAB"/>
    <w:rsid w:val="005B741F"/>
    <w:rsid w:val="005C0491"/>
    <w:rsid w:val="005C1196"/>
    <w:rsid w:val="005C1B38"/>
    <w:rsid w:val="005C1ECB"/>
    <w:rsid w:val="005C27AB"/>
    <w:rsid w:val="005C2925"/>
    <w:rsid w:val="005C2C45"/>
    <w:rsid w:val="005C2D0F"/>
    <w:rsid w:val="005C33E0"/>
    <w:rsid w:val="005C3DCA"/>
    <w:rsid w:val="005C43D3"/>
    <w:rsid w:val="005C6165"/>
    <w:rsid w:val="005C6494"/>
    <w:rsid w:val="005C657A"/>
    <w:rsid w:val="005C73CF"/>
    <w:rsid w:val="005D0FBF"/>
    <w:rsid w:val="005D0FEE"/>
    <w:rsid w:val="005D12D5"/>
    <w:rsid w:val="005D2E57"/>
    <w:rsid w:val="005D30E6"/>
    <w:rsid w:val="005D3C12"/>
    <w:rsid w:val="005D3D4D"/>
    <w:rsid w:val="005D4176"/>
    <w:rsid w:val="005D47A1"/>
    <w:rsid w:val="005D5C05"/>
    <w:rsid w:val="005D5FA6"/>
    <w:rsid w:val="005D6197"/>
    <w:rsid w:val="005D6CA6"/>
    <w:rsid w:val="005D7400"/>
    <w:rsid w:val="005E0166"/>
    <w:rsid w:val="005E0586"/>
    <w:rsid w:val="005E06E1"/>
    <w:rsid w:val="005E0B86"/>
    <w:rsid w:val="005E10F2"/>
    <w:rsid w:val="005E11FA"/>
    <w:rsid w:val="005E1429"/>
    <w:rsid w:val="005E1E18"/>
    <w:rsid w:val="005E230C"/>
    <w:rsid w:val="005E427C"/>
    <w:rsid w:val="005E4A7F"/>
    <w:rsid w:val="005E4B18"/>
    <w:rsid w:val="005E4FFF"/>
    <w:rsid w:val="005E551E"/>
    <w:rsid w:val="005E5ABC"/>
    <w:rsid w:val="005E639B"/>
    <w:rsid w:val="005E680F"/>
    <w:rsid w:val="005E6E9D"/>
    <w:rsid w:val="005E700E"/>
    <w:rsid w:val="005E75C1"/>
    <w:rsid w:val="005E77F3"/>
    <w:rsid w:val="005E7A31"/>
    <w:rsid w:val="005F037B"/>
    <w:rsid w:val="005F0871"/>
    <w:rsid w:val="005F0884"/>
    <w:rsid w:val="005F1592"/>
    <w:rsid w:val="005F20CC"/>
    <w:rsid w:val="005F2152"/>
    <w:rsid w:val="005F345A"/>
    <w:rsid w:val="005F3744"/>
    <w:rsid w:val="005F465A"/>
    <w:rsid w:val="005F5238"/>
    <w:rsid w:val="005F5BBF"/>
    <w:rsid w:val="005F5C47"/>
    <w:rsid w:val="005F6268"/>
    <w:rsid w:val="005F65ED"/>
    <w:rsid w:val="005F6C7F"/>
    <w:rsid w:val="005F77AE"/>
    <w:rsid w:val="005F7A33"/>
    <w:rsid w:val="006001D2"/>
    <w:rsid w:val="00601C35"/>
    <w:rsid w:val="00602770"/>
    <w:rsid w:val="00603517"/>
    <w:rsid w:val="00603591"/>
    <w:rsid w:val="00603617"/>
    <w:rsid w:val="00603ED8"/>
    <w:rsid w:val="00604C6E"/>
    <w:rsid w:val="00604DDD"/>
    <w:rsid w:val="00605305"/>
    <w:rsid w:val="00605A28"/>
    <w:rsid w:val="00605D5C"/>
    <w:rsid w:val="006073E4"/>
    <w:rsid w:val="00610898"/>
    <w:rsid w:val="006123EC"/>
    <w:rsid w:val="0061295A"/>
    <w:rsid w:val="00612CED"/>
    <w:rsid w:val="0061325D"/>
    <w:rsid w:val="006132A5"/>
    <w:rsid w:val="00613CA8"/>
    <w:rsid w:val="006147F7"/>
    <w:rsid w:val="00614E32"/>
    <w:rsid w:val="0061511A"/>
    <w:rsid w:val="00615867"/>
    <w:rsid w:val="006159F6"/>
    <w:rsid w:val="006167EB"/>
    <w:rsid w:val="00616D51"/>
    <w:rsid w:val="00616E27"/>
    <w:rsid w:val="006179C5"/>
    <w:rsid w:val="00617A7C"/>
    <w:rsid w:val="00617B95"/>
    <w:rsid w:val="00617DC0"/>
    <w:rsid w:val="006219A4"/>
    <w:rsid w:val="00622645"/>
    <w:rsid w:val="0062344D"/>
    <w:rsid w:val="00623A9E"/>
    <w:rsid w:val="00623B34"/>
    <w:rsid w:val="0062429C"/>
    <w:rsid w:val="006246FB"/>
    <w:rsid w:val="00624F5E"/>
    <w:rsid w:val="00625B20"/>
    <w:rsid w:val="0062661E"/>
    <w:rsid w:val="00627E91"/>
    <w:rsid w:val="00630874"/>
    <w:rsid w:val="0063184C"/>
    <w:rsid w:val="00631E83"/>
    <w:rsid w:val="00632A7F"/>
    <w:rsid w:val="00632B19"/>
    <w:rsid w:val="006332CA"/>
    <w:rsid w:val="00633493"/>
    <w:rsid w:val="006336C4"/>
    <w:rsid w:val="00633737"/>
    <w:rsid w:val="00633FD5"/>
    <w:rsid w:val="0063405B"/>
    <w:rsid w:val="0063430D"/>
    <w:rsid w:val="006349A9"/>
    <w:rsid w:val="006352BC"/>
    <w:rsid w:val="0063569D"/>
    <w:rsid w:val="006357C0"/>
    <w:rsid w:val="00635AB7"/>
    <w:rsid w:val="00636402"/>
    <w:rsid w:val="0063742D"/>
    <w:rsid w:val="00637809"/>
    <w:rsid w:val="00640579"/>
    <w:rsid w:val="00641156"/>
    <w:rsid w:val="00641B05"/>
    <w:rsid w:val="00641C01"/>
    <w:rsid w:val="00642B3E"/>
    <w:rsid w:val="00643524"/>
    <w:rsid w:val="00643D0D"/>
    <w:rsid w:val="00643DFA"/>
    <w:rsid w:val="006447DD"/>
    <w:rsid w:val="0064579B"/>
    <w:rsid w:val="00646AE3"/>
    <w:rsid w:val="00647915"/>
    <w:rsid w:val="0064797D"/>
    <w:rsid w:val="00647C43"/>
    <w:rsid w:val="00650BA2"/>
    <w:rsid w:val="0065352B"/>
    <w:rsid w:val="006539D2"/>
    <w:rsid w:val="006543ED"/>
    <w:rsid w:val="00654488"/>
    <w:rsid w:val="0065492B"/>
    <w:rsid w:val="006549D2"/>
    <w:rsid w:val="00654A95"/>
    <w:rsid w:val="00655319"/>
    <w:rsid w:val="00655D6C"/>
    <w:rsid w:val="006564BF"/>
    <w:rsid w:val="00656509"/>
    <w:rsid w:val="00657428"/>
    <w:rsid w:val="0066058A"/>
    <w:rsid w:val="00660988"/>
    <w:rsid w:val="006609C4"/>
    <w:rsid w:val="00660BC5"/>
    <w:rsid w:val="00660F79"/>
    <w:rsid w:val="00660FD0"/>
    <w:rsid w:val="00661563"/>
    <w:rsid w:val="006628D9"/>
    <w:rsid w:val="00662AF4"/>
    <w:rsid w:val="00662DA3"/>
    <w:rsid w:val="0066538F"/>
    <w:rsid w:val="0066666F"/>
    <w:rsid w:val="006674FF"/>
    <w:rsid w:val="00667698"/>
    <w:rsid w:val="00667C70"/>
    <w:rsid w:val="00670201"/>
    <w:rsid w:val="00670DB1"/>
    <w:rsid w:val="00670E40"/>
    <w:rsid w:val="00670E5D"/>
    <w:rsid w:val="00671003"/>
    <w:rsid w:val="00671380"/>
    <w:rsid w:val="006713F1"/>
    <w:rsid w:val="006724F5"/>
    <w:rsid w:val="006727A3"/>
    <w:rsid w:val="00672CA6"/>
    <w:rsid w:val="00672EDA"/>
    <w:rsid w:val="00672F5A"/>
    <w:rsid w:val="0067338D"/>
    <w:rsid w:val="006733F4"/>
    <w:rsid w:val="00674591"/>
    <w:rsid w:val="0067476F"/>
    <w:rsid w:val="00674B0B"/>
    <w:rsid w:val="0067650A"/>
    <w:rsid w:val="00676D80"/>
    <w:rsid w:val="00676EA9"/>
    <w:rsid w:val="006778BC"/>
    <w:rsid w:val="006807B2"/>
    <w:rsid w:val="00680EC9"/>
    <w:rsid w:val="00680ED3"/>
    <w:rsid w:val="0068113F"/>
    <w:rsid w:val="006815CF"/>
    <w:rsid w:val="00681A82"/>
    <w:rsid w:val="00681F64"/>
    <w:rsid w:val="00682115"/>
    <w:rsid w:val="006827A7"/>
    <w:rsid w:val="00683063"/>
    <w:rsid w:val="006830B6"/>
    <w:rsid w:val="0068379A"/>
    <w:rsid w:val="006838A8"/>
    <w:rsid w:val="00683B35"/>
    <w:rsid w:val="00683D3D"/>
    <w:rsid w:val="00684B54"/>
    <w:rsid w:val="006851DD"/>
    <w:rsid w:val="00685C8C"/>
    <w:rsid w:val="00686284"/>
    <w:rsid w:val="00686AE6"/>
    <w:rsid w:val="0068730F"/>
    <w:rsid w:val="006875E8"/>
    <w:rsid w:val="00687DD2"/>
    <w:rsid w:val="00691024"/>
    <w:rsid w:val="0069136C"/>
    <w:rsid w:val="00691519"/>
    <w:rsid w:val="00691585"/>
    <w:rsid w:val="00691B85"/>
    <w:rsid w:val="00692487"/>
    <w:rsid w:val="00692538"/>
    <w:rsid w:val="006928BF"/>
    <w:rsid w:val="00693FB1"/>
    <w:rsid w:val="00694183"/>
    <w:rsid w:val="006941C5"/>
    <w:rsid w:val="00694606"/>
    <w:rsid w:val="0069485E"/>
    <w:rsid w:val="0069546D"/>
    <w:rsid w:val="0069553D"/>
    <w:rsid w:val="00695676"/>
    <w:rsid w:val="00695B4A"/>
    <w:rsid w:val="00695E7F"/>
    <w:rsid w:val="00696079"/>
    <w:rsid w:val="00696663"/>
    <w:rsid w:val="006966F8"/>
    <w:rsid w:val="00696F8E"/>
    <w:rsid w:val="006972F5"/>
    <w:rsid w:val="00697F25"/>
    <w:rsid w:val="006A0937"/>
    <w:rsid w:val="006A0F2F"/>
    <w:rsid w:val="006A14B5"/>
    <w:rsid w:val="006A25B3"/>
    <w:rsid w:val="006A3CA1"/>
    <w:rsid w:val="006A41C8"/>
    <w:rsid w:val="006A4B05"/>
    <w:rsid w:val="006A4CE3"/>
    <w:rsid w:val="006A5036"/>
    <w:rsid w:val="006A5B47"/>
    <w:rsid w:val="006A67AD"/>
    <w:rsid w:val="006A68C5"/>
    <w:rsid w:val="006B06BE"/>
    <w:rsid w:val="006B09A3"/>
    <w:rsid w:val="006B0DE6"/>
    <w:rsid w:val="006B0F10"/>
    <w:rsid w:val="006B1093"/>
    <w:rsid w:val="006B2FA2"/>
    <w:rsid w:val="006B30BF"/>
    <w:rsid w:val="006B345F"/>
    <w:rsid w:val="006B3C01"/>
    <w:rsid w:val="006B429E"/>
    <w:rsid w:val="006B438B"/>
    <w:rsid w:val="006B4953"/>
    <w:rsid w:val="006B596C"/>
    <w:rsid w:val="006B6868"/>
    <w:rsid w:val="006B708E"/>
    <w:rsid w:val="006B774D"/>
    <w:rsid w:val="006B7786"/>
    <w:rsid w:val="006B7F29"/>
    <w:rsid w:val="006C02A1"/>
    <w:rsid w:val="006C061E"/>
    <w:rsid w:val="006C094B"/>
    <w:rsid w:val="006C11FA"/>
    <w:rsid w:val="006C159F"/>
    <w:rsid w:val="006C1E61"/>
    <w:rsid w:val="006C2299"/>
    <w:rsid w:val="006C272B"/>
    <w:rsid w:val="006C2EB9"/>
    <w:rsid w:val="006C3622"/>
    <w:rsid w:val="006C4838"/>
    <w:rsid w:val="006C57DB"/>
    <w:rsid w:val="006C58DF"/>
    <w:rsid w:val="006C646C"/>
    <w:rsid w:val="006C6998"/>
    <w:rsid w:val="006C7850"/>
    <w:rsid w:val="006C7D36"/>
    <w:rsid w:val="006C7EE0"/>
    <w:rsid w:val="006D04BA"/>
    <w:rsid w:val="006D0652"/>
    <w:rsid w:val="006D176A"/>
    <w:rsid w:val="006D28B2"/>
    <w:rsid w:val="006D2C17"/>
    <w:rsid w:val="006D45A7"/>
    <w:rsid w:val="006D4D3A"/>
    <w:rsid w:val="006D53DC"/>
    <w:rsid w:val="006D688D"/>
    <w:rsid w:val="006D6CE1"/>
    <w:rsid w:val="006E006B"/>
    <w:rsid w:val="006E04E0"/>
    <w:rsid w:val="006E066C"/>
    <w:rsid w:val="006E0D2D"/>
    <w:rsid w:val="006E0D78"/>
    <w:rsid w:val="006E1688"/>
    <w:rsid w:val="006E1891"/>
    <w:rsid w:val="006E1D49"/>
    <w:rsid w:val="006E2040"/>
    <w:rsid w:val="006E2394"/>
    <w:rsid w:val="006E2635"/>
    <w:rsid w:val="006E2A56"/>
    <w:rsid w:val="006E3F9F"/>
    <w:rsid w:val="006E45A8"/>
    <w:rsid w:val="006E4CC0"/>
    <w:rsid w:val="006E539C"/>
    <w:rsid w:val="006E54F0"/>
    <w:rsid w:val="006E5576"/>
    <w:rsid w:val="006E5A7F"/>
    <w:rsid w:val="006E5AFF"/>
    <w:rsid w:val="006E6654"/>
    <w:rsid w:val="006E75CA"/>
    <w:rsid w:val="006E7987"/>
    <w:rsid w:val="006E7BCF"/>
    <w:rsid w:val="006E7C23"/>
    <w:rsid w:val="006F030C"/>
    <w:rsid w:val="006F0435"/>
    <w:rsid w:val="006F0942"/>
    <w:rsid w:val="006F0BD9"/>
    <w:rsid w:val="006F102C"/>
    <w:rsid w:val="006F13FB"/>
    <w:rsid w:val="006F1528"/>
    <w:rsid w:val="006F1D4E"/>
    <w:rsid w:val="006F2149"/>
    <w:rsid w:val="006F2AFB"/>
    <w:rsid w:val="006F365B"/>
    <w:rsid w:val="006F3670"/>
    <w:rsid w:val="006F4E4F"/>
    <w:rsid w:val="006F4F86"/>
    <w:rsid w:val="006F515F"/>
    <w:rsid w:val="006F52FE"/>
    <w:rsid w:val="006F71EB"/>
    <w:rsid w:val="006F751A"/>
    <w:rsid w:val="007011BD"/>
    <w:rsid w:val="007012DD"/>
    <w:rsid w:val="00702646"/>
    <w:rsid w:val="0070298A"/>
    <w:rsid w:val="0070306B"/>
    <w:rsid w:val="007030FE"/>
    <w:rsid w:val="007037D0"/>
    <w:rsid w:val="00703BEE"/>
    <w:rsid w:val="007041A1"/>
    <w:rsid w:val="007047BE"/>
    <w:rsid w:val="0070649B"/>
    <w:rsid w:val="00706623"/>
    <w:rsid w:val="00706BD5"/>
    <w:rsid w:val="00710470"/>
    <w:rsid w:val="007108DE"/>
    <w:rsid w:val="00710CC9"/>
    <w:rsid w:val="00711692"/>
    <w:rsid w:val="00711CF5"/>
    <w:rsid w:val="00711D3B"/>
    <w:rsid w:val="00711D8E"/>
    <w:rsid w:val="00712060"/>
    <w:rsid w:val="00712528"/>
    <w:rsid w:val="007129A3"/>
    <w:rsid w:val="00712D4F"/>
    <w:rsid w:val="00713200"/>
    <w:rsid w:val="00713568"/>
    <w:rsid w:val="00713ED9"/>
    <w:rsid w:val="00713EF7"/>
    <w:rsid w:val="0071429B"/>
    <w:rsid w:val="00715032"/>
    <w:rsid w:val="0071559D"/>
    <w:rsid w:val="00715E27"/>
    <w:rsid w:val="007166C2"/>
    <w:rsid w:val="0071691B"/>
    <w:rsid w:val="00716A0A"/>
    <w:rsid w:val="00716DA0"/>
    <w:rsid w:val="0071745B"/>
    <w:rsid w:val="00717E6A"/>
    <w:rsid w:val="00720A62"/>
    <w:rsid w:val="007223DC"/>
    <w:rsid w:val="0072256B"/>
    <w:rsid w:val="0072332F"/>
    <w:rsid w:val="007236FD"/>
    <w:rsid w:val="00723B07"/>
    <w:rsid w:val="007240C5"/>
    <w:rsid w:val="00724FB5"/>
    <w:rsid w:val="00725023"/>
    <w:rsid w:val="00725277"/>
    <w:rsid w:val="007258EE"/>
    <w:rsid w:val="00725D21"/>
    <w:rsid w:val="007261FA"/>
    <w:rsid w:val="00726430"/>
    <w:rsid w:val="00726A08"/>
    <w:rsid w:val="00726C2B"/>
    <w:rsid w:val="00726F2A"/>
    <w:rsid w:val="00727A6B"/>
    <w:rsid w:val="0073043C"/>
    <w:rsid w:val="00730D55"/>
    <w:rsid w:val="007313DE"/>
    <w:rsid w:val="007318F3"/>
    <w:rsid w:val="00732380"/>
    <w:rsid w:val="0073376D"/>
    <w:rsid w:val="00733833"/>
    <w:rsid w:val="0073405D"/>
    <w:rsid w:val="00734B12"/>
    <w:rsid w:val="007362E9"/>
    <w:rsid w:val="007363C5"/>
    <w:rsid w:val="00736D5D"/>
    <w:rsid w:val="00736F56"/>
    <w:rsid w:val="0073754F"/>
    <w:rsid w:val="00740228"/>
    <w:rsid w:val="00741A3E"/>
    <w:rsid w:val="00741AAC"/>
    <w:rsid w:val="00741FAC"/>
    <w:rsid w:val="00742203"/>
    <w:rsid w:val="0074248D"/>
    <w:rsid w:val="00742A4F"/>
    <w:rsid w:val="00743E5C"/>
    <w:rsid w:val="00744802"/>
    <w:rsid w:val="00744E07"/>
    <w:rsid w:val="00745BFB"/>
    <w:rsid w:val="007460BE"/>
    <w:rsid w:val="0075177D"/>
    <w:rsid w:val="0075270A"/>
    <w:rsid w:val="00752A86"/>
    <w:rsid w:val="00754E04"/>
    <w:rsid w:val="0075525E"/>
    <w:rsid w:val="007565CD"/>
    <w:rsid w:val="00757253"/>
    <w:rsid w:val="0076053C"/>
    <w:rsid w:val="00760BB8"/>
    <w:rsid w:val="00761369"/>
    <w:rsid w:val="00761607"/>
    <w:rsid w:val="00761A18"/>
    <w:rsid w:val="00761DA0"/>
    <w:rsid w:val="00762B01"/>
    <w:rsid w:val="00762B33"/>
    <w:rsid w:val="007635B2"/>
    <w:rsid w:val="00763A9E"/>
    <w:rsid w:val="00763C99"/>
    <w:rsid w:val="0076452D"/>
    <w:rsid w:val="00764928"/>
    <w:rsid w:val="00764D9A"/>
    <w:rsid w:val="00765429"/>
    <w:rsid w:val="00766292"/>
    <w:rsid w:val="00766463"/>
    <w:rsid w:val="00767195"/>
    <w:rsid w:val="00767966"/>
    <w:rsid w:val="00767E04"/>
    <w:rsid w:val="007700A4"/>
    <w:rsid w:val="00771C93"/>
    <w:rsid w:val="007721EE"/>
    <w:rsid w:val="00772F1D"/>
    <w:rsid w:val="00773AD8"/>
    <w:rsid w:val="007741A8"/>
    <w:rsid w:val="00774DB9"/>
    <w:rsid w:val="0077537F"/>
    <w:rsid w:val="00775472"/>
    <w:rsid w:val="007757CC"/>
    <w:rsid w:val="00775AED"/>
    <w:rsid w:val="00775D9B"/>
    <w:rsid w:val="00775F43"/>
    <w:rsid w:val="007767FF"/>
    <w:rsid w:val="007768DA"/>
    <w:rsid w:val="007769CB"/>
    <w:rsid w:val="00776DCB"/>
    <w:rsid w:val="00777051"/>
    <w:rsid w:val="007771F5"/>
    <w:rsid w:val="00780284"/>
    <w:rsid w:val="00780798"/>
    <w:rsid w:val="007815AD"/>
    <w:rsid w:val="007816F2"/>
    <w:rsid w:val="00782BA9"/>
    <w:rsid w:val="00783041"/>
    <w:rsid w:val="007831AE"/>
    <w:rsid w:val="0078493B"/>
    <w:rsid w:val="00785BE0"/>
    <w:rsid w:val="007861EF"/>
    <w:rsid w:val="00786BF0"/>
    <w:rsid w:val="00786EAE"/>
    <w:rsid w:val="007872B1"/>
    <w:rsid w:val="00787FC0"/>
    <w:rsid w:val="007901C9"/>
    <w:rsid w:val="007906F1"/>
    <w:rsid w:val="00790D2B"/>
    <w:rsid w:val="007915AE"/>
    <w:rsid w:val="007923D2"/>
    <w:rsid w:val="00793E65"/>
    <w:rsid w:val="00794073"/>
    <w:rsid w:val="0079420E"/>
    <w:rsid w:val="007944D4"/>
    <w:rsid w:val="0079486E"/>
    <w:rsid w:val="00794BC7"/>
    <w:rsid w:val="0079504C"/>
    <w:rsid w:val="00795248"/>
    <w:rsid w:val="007965FA"/>
    <w:rsid w:val="00796BA9"/>
    <w:rsid w:val="00797892"/>
    <w:rsid w:val="007A0162"/>
    <w:rsid w:val="007A037C"/>
    <w:rsid w:val="007A03C9"/>
    <w:rsid w:val="007A0A8B"/>
    <w:rsid w:val="007A0B9C"/>
    <w:rsid w:val="007A1811"/>
    <w:rsid w:val="007A207B"/>
    <w:rsid w:val="007A311D"/>
    <w:rsid w:val="007A3FC3"/>
    <w:rsid w:val="007A40B7"/>
    <w:rsid w:val="007A43BE"/>
    <w:rsid w:val="007A4528"/>
    <w:rsid w:val="007A4E7C"/>
    <w:rsid w:val="007A52B5"/>
    <w:rsid w:val="007A583E"/>
    <w:rsid w:val="007A586C"/>
    <w:rsid w:val="007A637F"/>
    <w:rsid w:val="007A6634"/>
    <w:rsid w:val="007A71FA"/>
    <w:rsid w:val="007A7253"/>
    <w:rsid w:val="007A72EE"/>
    <w:rsid w:val="007A77C7"/>
    <w:rsid w:val="007A7AD1"/>
    <w:rsid w:val="007B005A"/>
    <w:rsid w:val="007B0136"/>
    <w:rsid w:val="007B0F82"/>
    <w:rsid w:val="007B1459"/>
    <w:rsid w:val="007B1774"/>
    <w:rsid w:val="007B2A29"/>
    <w:rsid w:val="007B2A6E"/>
    <w:rsid w:val="007B2B4D"/>
    <w:rsid w:val="007B2DD5"/>
    <w:rsid w:val="007B3DBF"/>
    <w:rsid w:val="007B4005"/>
    <w:rsid w:val="007B4538"/>
    <w:rsid w:val="007B4F55"/>
    <w:rsid w:val="007B53CC"/>
    <w:rsid w:val="007B684D"/>
    <w:rsid w:val="007B7724"/>
    <w:rsid w:val="007B781F"/>
    <w:rsid w:val="007B7B41"/>
    <w:rsid w:val="007B7EDC"/>
    <w:rsid w:val="007C099A"/>
    <w:rsid w:val="007C22AD"/>
    <w:rsid w:val="007C23FB"/>
    <w:rsid w:val="007C2573"/>
    <w:rsid w:val="007C283C"/>
    <w:rsid w:val="007C29A4"/>
    <w:rsid w:val="007C45E9"/>
    <w:rsid w:val="007C6C72"/>
    <w:rsid w:val="007C762C"/>
    <w:rsid w:val="007D026F"/>
    <w:rsid w:val="007D0A00"/>
    <w:rsid w:val="007D1190"/>
    <w:rsid w:val="007D185A"/>
    <w:rsid w:val="007D1890"/>
    <w:rsid w:val="007D2025"/>
    <w:rsid w:val="007D2141"/>
    <w:rsid w:val="007D3207"/>
    <w:rsid w:val="007D32F8"/>
    <w:rsid w:val="007D39B7"/>
    <w:rsid w:val="007D4216"/>
    <w:rsid w:val="007D6714"/>
    <w:rsid w:val="007D6B32"/>
    <w:rsid w:val="007D6E2B"/>
    <w:rsid w:val="007D71FB"/>
    <w:rsid w:val="007D78AB"/>
    <w:rsid w:val="007E0E19"/>
    <w:rsid w:val="007E158F"/>
    <w:rsid w:val="007E1D4B"/>
    <w:rsid w:val="007E2706"/>
    <w:rsid w:val="007E2D99"/>
    <w:rsid w:val="007E2DC2"/>
    <w:rsid w:val="007E3869"/>
    <w:rsid w:val="007E41E7"/>
    <w:rsid w:val="007E4642"/>
    <w:rsid w:val="007E475F"/>
    <w:rsid w:val="007E5D71"/>
    <w:rsid w:val="007E5F6D"/>
    <w:rsid w:val="007E71EF"/>
    <w:rsid w:val="007E79DB"/>
    <w:rsid w:val="007F18B8"/>
    <w:rsid w:val="007F1EE0"/>
    <w:rsid w:val="007F234C"/>
    <w:rsid w:val="007F2413"/>
    <w:rsid w:val="007F2ACB"/>
    <w:rsid w:val="007F2C36"/>
    <w:rsid w:val="007F4871"/>
    <w:rsid w:val="007F5CEB"/>
    <w:rsid w:val="007F608B"/>
    <w:rsid w:val="007F6987"/>
    <w:rsid w:val="007F6F5D"/>
    <w:rsid w:val="007F7ED2"/>
    <w:rsid w:val="0080040E"/>
    <w:rsid w:val="00800C21"/>
    <w:rsid w:val="00800D38"/>
    <w:rsid w:val="008010ED"/>
    <w:rsid w:val="00801159"/>
    <w:rsid w:val="0080160F"/>
    <w:rsid w:val="008019E0"/>
    <w:rsid w:val="00801D88"/>
    <w:rsid w:val="00802626"/>
    <w:rsid w:val="00802781"/>
    <w:rsid w:val="0080341B"/>
    <w:rsid w:val="0080395F"/>
    <w:rsid w:val="00803A3D"/>
    <w:rsid w:val="00803E5B"/>
    <w:rsid w:val="00803E95"/>
    <w:rsid w:val="00804DFB"/>
    <w:rsid w:val="00805350"/>
    <w:rsid w:val="008070A9"/>
    <w:rsid w:val="0080772A"/>
    <w:rsid w:val="00807E8F"/>
    <w:rsid w:val="00810339"/>
    <w:rsid w:val="008113A1"/>
    <w:rsid w:val="00811802"/>
    <w:rsid w:val="00811D53"/>
    <w:rsid w:val="00811D9B"/>
    <w:rsid w:val="00812496"/>
    <w:rsid w:val="00812905"/>
    <w:rsid w:val="00812AF0"/>
    <w:rsid w:val="00814010"/>
    <w:rsid w:val="00814A70"/>
    <w:rsid w:val="00814A89"/>
    <w:rsid w:val="00814DA1"/>
    <w:rsid w:val="00816194"/>
    <w:rsid w:val="00816C95"/>
    <w:rsid w:val="008177CC"/>
    <w:rsid w:val="008179CC"/>
    <w:rsid w:val="00820190"/>
    <w:rsid w:val="00820660"/>
    <w:rsid w:val="00820861"/>
    <w:rsid w:val="008208E1"/>
    <w:rsid w:val="008215A2"/>
    <w:rsid w:val="008225B2"/>
    <w:rsid w:val="00822F42"/>
    <w:rsid w:val="008234D3"/>
    <w:rsid w:val="008252D6"/>
    <w:rsid w:val="00825C2C"/>
    <w:rsid w:val="0082617B"/>
    <w:rsid w:val="00826412"/>
    <w:rsid w:val="0082652A"/>
    <w:rsid w:val="00830157"/>
    <w:rsid w:val="008304B6"/>
    <w:rsid w:val="008304EC"/>
    <w:rsid w:val="008308C0"/>
    <w:rsid w:val="008311FA"/>
    <w:rsid w:val="00831230"/>
    <w:rsid w:val="0083133F"/>
    <w:rsid w:val="008316F6"/>
    <w:rsid w:val="008319EC"/>
    <w:rsid w:val="0083212B"/>
    <w:rsid w:val="0083319C"/>
    <w:rsid w:val="00833ECA"/>
    <w:rsid w:val="008340AB"/>
    <w:rsid w:val="008354EB"/>
    <w:rsid w:val="00835D74"/>
    <w:rsid w:val="00835F88"/>
    <w:rsid w:val="00837266"/>
    <w:rsid w:val="008372D3"/>
    <w:rsid w:val="0083748D"/>
    <w:rsid w:val="008378CC"/>
    <w:rsid w:val="00840805"/>
    <w:rsid w:val="00840B62"/>
    <w:rsid w:val="00840B97"/>
    <w:rsid w:val="00841B94"/>
    <w:rsid w:val="00842186"/>
    <w:rsid w:val="00842C56"/>
    <w:rsid w:val="00842E9D"/>
    <w:rsid w:val="00842EB4"/>
    <w:rsid w:val="00842F0C"/>
    <w:rsid w:val="00843B2D"/>
    <w:rsid w:val="00843D05"/>
    <w:rsid w:val="00843E81"/>
    <w:rsid w:val="00844134"/>
    <w:rsid w:val="00844A09"/>
    <w:rsid w:val="00844A2E"/>
    <w:rsid w:val="0085021D"/>
    <w:rsid w:val="008504FF"/>
    <w:rsid w:val="00851432"/>
    <w:rsid w:val="00851752"/>
    <w:rsid w:val="0085214C"/>
    <w:rsid w:val="00852B9A"/>
    <w:rsid w:val="00852FEC"/>
    <w:rsid w:val="00853500"/>
    <w:rsid w:val="00853995"/>
    <w:rsid w:val="00853B93"/>
    <w:rsid w:val="00854BF6"/>
    <w:rsid w:val="00854F74"/>
    <w:rsid w:val="008558A9"/>
    <w:rsid w:val="00855D95"/>
    <w:rsid w:val="00856454"/>
    <w:rsid w:val="00856997"/>
    <w:rsid w:val="00857953"/>
    <w:rsid w:val="00857CFB"/>
    <w:rsid w:val="00860BD4"/>
    <w:rsid w:val="00864CC7"/>
    <w:rsid w:val="00865184"/>
    <w:rsid w:val="008651B2"/>
    <w:rsid w:val="008674DA"/>
    <w:rsid w:val="0087097B"/>
    <w:rsid w:val="00870C0E"/>
    <w:rsid w:val="00870D83"/>
    <w:rsid w:val="008717FA"/>
    <w:rsid w:val="00872918"/>
    <w:rsid w:val="00873659"/>
    <w:rsid w:val="00873721"/>
    <w:rsid w:val="00874AC9"/>
    <w:rsid w:val="00874CF4"/>
    <w:rsid w:val="00875E8C"/>
    <w:rsid w:val="00875FAA"/>
    <w:rsid w:val="00876155"/>
    <w:rsid w:val="00876289"/>
    <w:rsid w:val="00876E12"/>
    <w:rsid w:val="00877188"/>
    <w:rsid w:val="0087726F"/>
    <w:rsid w:val="008773E4"/>
    <w:rsid w:val="008804F2"/>
    <w:rsid w:val="008805B7"/>
    <w:rsid w:val="008809A3"/>
    <w:rsid w:val="0088156F"/>
    <w:rsid w:val="00881766"/>
    <w:rsid w:val="00882164"/>
    <w:rsid w:val="00882213"/>
    <w:rsid w:val="00882A1C"/>
    <w:rsid w:val="008832EA"/>
    <w:rsid w:val="0088334E"/>
    <w:rsid w:val="0088375B"/>
    <w:rsid w:val="00883872"/>
    <w:rsid w:val="00883E7E"/>
    <w:rsid w:val="00884165"/>
    <w:rsid w:val="008848D0"/>
    <w:rsid w:val="008848D2"/>
    <w:rsid w:val="00884FDB"/>
    <w:rsid w:val="00885B2E"/>
    <w:rsid w:val="00885EA7"/>
    <w:rsid w:val="0088601C"/>
    <w:rsid w:val="008860F5"/>
    <w:rsid w:val="008868C2"/>
    <w:rsid w:val="00886B14"/>
    <w:rsid w:val="00886F15"/>
    <w:rsid w:val="00887A09"/>
    <w:rsid w:val="00887AD1"/>
    <w:rsid w:val="00887D89"/>
    <w:rsid w:val="00887FED"/>
    <w:rsid w:val="008901AA"/>
    <w:rsid w:val="0089030E"/>
    <w:rsid w:val="008910D2"/>
    <w:rsid w:val="008915DC"/>
    <w:rsid w:val="008916CA"/>
    <w:rsid w:val="00891F98"/>
    <w:rsid w:val="008925A8"/>
    <w:rsid w:val="00892870"/>
    <w:rsid w:val="00893200"/>
    <w:rsid w:val="00893D89"/>
    <w:rsid w:val="008940F3"/>
    <w:rsid w:val="00895919"/>
    <w:rsid w:val="00895951"/>
    <w:rsid w:val="0089638E"/>
    <w:rsid w:val="008963D2"/>
    <w:rsid w:val="008963FF"/>
    <w:rsid w:val="0089659F"/>
    <w:rsid w:val="00897587"/>
    <w:rsid w:val="00897871"/>
    <w:rsid w:val="00897ED0"/>
    <w:rsid w:val="008A0AF3"/>
    <w:rsid w:val="008A143C"/>
    <w:rsid w:val="008A16C7"/>
    <w:rsid w:val="008A2123"/>
    <w:rsid w:val="008A21C4"/>
    <w:rsid w:val="008A2D0B"/>
    <w:rsid w:val="008A3348"/>
    <w:rsid w:val="008A3642"/>
    <w:rsid w:val="008A3FAB"/>
    <w:rsid w:val="008A4388"/>
    <w:rsid w:val="008A446F"/>
    <w:rsid w:val="008A4623"/>
    <w:rsid w:val="008A4F07"/>
    <w:rsid w:val="008A5AF5"/>
    <w:rsid w:val="008A7000"/>
    <w:rsid w:val="008B09E5"/>
    <w:rsid w:val="008B0E34"/>
    <w:rsid w:val="008B15E9"/>
    <w:rsid w:val="008B17FA"/>
    <w:rsid w:val="008B1D4D"/>
    <w:rsid w:val="008B2472"/>
    <w:rsid w:val="008B275A"/>
    <w:rsid w:val="008B2762"/>
    <w:rsid w:val="008B28F2"/>
    <w:rsid w:val="008B2B9F"/>
    <w:rsid w:val="008B386B"/>
    <w:rsid w:val="008B48F9"/>
    <w:rsid w:val="008B553E"/>
    <w:rsid w:val="008B5B19"/>
    <w:rsid w:val="008B5E6E"/>
    <w:rsid w:val="008B63AF"/>
    <w:rsid w:val="008B644D"/>
    <w:rsid w:val="008B690E"/>
    <w:rsid w:val="008B7302"/>
    <w:rsid w:val="008B7EB0"/>
    <w:rsid w:val="008C01F3"/>
    <w:rsid w:val="008C1656"/>
    <w:rsid w:val="008C19E1"/>
    <w:rsid w:val="008C1ACB"/>
    <w:rsid w:val="008C205C"/>
    <w:rsid w:val="008C23D8"/>
    <w:rsid w:val="008C240B"/>
    <w:rsid w:val="008C298F"/>
    <w:rsid w:val="008C2A26"/>
    <w:rsid w:val="008C2B84"/>
    <w:rsid w:val="008C2EB8"/>
    <w:rsid w:val="008C3550"/>
    <w:rsid w:val="008C36D9"/>
    <w:rsid w:val="008C3BDB"/>
    <w:rsid w:val="008C40C2"/>
    <w:rsid w:val="008C44F0"/>
    <w:rsid w:val="008C49F4"/>
    <w:rsid w:val="008C5316"/>
    <w:rsid w:val="008C6358"/>
    <w:rsid w:val="008C6390"/>
    <w:rsid w:val="008C7594"/>
    <w:rsid w:val="008C7FB6"/>
    <w:rsid w:val="008D0E11"/>
    <w:rsid w:val="008D1312"/>
    <w:rsid w:val="008D19BF"/>
    <w:rsid w:val="008D1C51"/>
    <w:rsid w:val="008D32B1"/>
    <w:rsid w:val="008D330C"/>
    <w:rsid w:val="008D37E3"/>
    <w:rsid w:val="008D3B8A"/>
    <w:rsid w:val="008D4171"/>
    <w:rsid w:val="008D42D9"/>
    <w:rsid w:val="008D6A2A"/>
    <w:rsid w:val="008D6D9D"/>
    <w:rsid w:val="008D6E86"/>
    <w:rsid w:val="008D6F7F"/>
    <w:rsid w:val="008D6F8F"/>
    <w:rsid w:val="008D714C"/>
    <w:rsid w:val="008D736A"/>
    <w:rsid w:val="008E0F9D"/>
    <w:rsid w:val="008E0FAC"/>
    <w:rsid w:val="008E10B0"/>
    <w:rsid w:val="008E14A1"/>
    <w:rsid w:val="008E1A26"/>
    <w:rsid w:val="008E25B5"/>
    <w:rsid w:val="008E2E5F"/>
    <w:rsid w:val="008E326F"/>
    <w:rsid w:val="008E453D"/>
    <w:rsid w:val="008E475B"/>
    <w:rsid w:val="008E4866"/>
    <w:rsid w:val="008E4C76"/>
    <w:rsid w:val="008E629F"/>
    <w:rsid w:val="008E6641"/>
    <w:rsid w:val="008E6658"/>
    <w:rsid w:val="008E7345"/>
    <w:rsid w:val="008E753B"/>
    <w:rsid w:val="008E7A3E"/>
    <w:rsid w:val="008E7BA6"/>
    <w:rsid w:val="008E7C42"/>
    <w:rsid w:val="008F0450"/>
    <w:rsid w:val="008F171D"/>
    <w:rsid w:val="008F1741"/>
    <w:rsid w:val="008F1A4C"/>
    <w:rsid w:val="008F2B7B"/>
    <w:rsid w:val="008F37F7"/>
    <w:rsid w:val="008F3B4B"/>
    <w:rsid w:val="008F3EFD"/>
    <w:rsid w:val="008F4E26"/>
    <w:rsid w:val="008F53EF"/>
    <w:rsid w:val="008F543E"/>
    <w:rsid w:val="008F5B2D"/>
    <w:rsid w:val="008F5C7A"/>
    <w:rsid w:val="008F6DE1"/>
    <w:rsid w:val="00900807"/>
    <w:rsid w:val="009009A1"/>
    <w:rsid w:val="00900CBF"/>
    <w:rsid w:val="0090177B"/>
    <w:rsid w:val="009017AC"/>
    <w:rsid w:val="00901BA2"/>
    <w:rsid w:val="00901E40"/>
    <w:rsid w:val="009024C4"/>
    <w:rsid w:val="00902580"/>
    <w:rsid w:val="0090290B"/>
    <w:rsid w:val="00902DB2"/>
    <w:rsid w:val="00903E2D"/>
    <w:rsid w:val="0090432E"/>
    <w:rsid w:val="00904541"/>
    <w:rsid w:val="009055E2"/>
    <w:rsid w:val="00905BC3"/>
    <w:rsid w:val="00905D10"/>
    <w:rsid w:val="00905E0B"/>
    <w:rsid w:val="009064E0"/>
    <w:rsid w:val="009067AE"/>
    <w:rsid w:val="009069BA"/>
    <w:rsid w:val="00906AC1"/>
    <w:rsid w:val="00907403"/>
    <w:rsid w:val="00910A65"/>
    <w:rsid w:val="00911A59"/>
    <w:rsid w:val="00911F93"/>
    <w:rsid w:val="00912006"/>
    <w:rsid w:val="00912796"/>
    <w:rsid w:val="00912A17"/>
    <w:rsid w:val="00912F6C"/>
    <w:rsid w:val="00913396"/>
    <w:rsid w:val="009133A5"/>
    <w:rsid w:val="00914408"/>
    <w:rsid w:val="00914E35"/>
    <w:rsid w:val="00915548"/>
    <w:rsid w:val="00916E4E"/>
    <w:rsid w:val="009173CC"/>
    <w:rsid w:val="0091765F"/>
    <w:rsid w:val="00917991"/>
    <w:rsid w:val="00917DBC"/>
    <w:rsid w:val="009203E6"/>
    <w:rsid w:val="00920757"/>
    <w:rsid w:val="00921D97"/>
    <w:rsid w:val="0092215D"/>
    <w:rsid w:val="009226A0"/>
    <w:rsid w:val="00922BE5"/>
    <w:rsid w:val="00922DC2"/>
    <w:rsid w:val="00924028"/>
    <w:rsid w:val="009247DC"/>
    <w:rsid w:val="0092715D"/>
    <w:rsid w:val="009272AD"/>
    <w:rsid w:val="00930199"/>
    <w:rsid w:val="00930980"/>
    <w:rsid w:val="009317BD"/>
    <w:rsid w:val="009329D0"/>
    <w:rsid w:val="00932F80"/>
    <w:rsid w:val="00932FA8"/>
    <w:rsid w:val="00933546"/>
    <w:rsid w:val="0093376A"/>
    <w:rsid w:val="00934110"/>
    <w:rsid w:val="0093498B"/>
    <w:rsid w:val="00934A9F"/>
    <w:rsid w:val="00934CD8"/>
    <w:rsid w:val="00934FF4"/>
    <w:rsid w:val="009368F6"/>
    <w:rsid w:val="00936CD4"/>
    <w:rsid w:val="0093750B"/>
    <w:rsid w:val="009414F3"/>
    <w:rsid w:val="00941EC4"/>
    <w:rsid w:val="00942A58"/>
    <w:rsid w:val="00942A9C"/>
    <w:rsid w:val="00944129"/>
    <w:rsid w:val="009446A2"/>
    <w:rsid w:val="00944C67"/>
    <w:rsid w:val="00944CA3"/>
    <w:rsid w:val="00944FE4"/>
    <w:rsid w:val="00945544"/>
    <w:rsid w:val="0094564C"/>
    <w:rsid w:val="00945E72"/>
    <w:rsid w:val="00945EE8"/>
    <w:rsid w:val="00945EEE"/>
    <w:rsid w:val="00946260"/>
    <w:rsid w:val="009469C5"/>
    <w:rsid w:val="00946A74"/>
    <w:rsid w:val="00946EB5"/>
    <w:rsid w:val="00946ECD"/>
    <w:rsid w:val="009479BE"/>
    <w:rsid w:val="00950AD8"/>
    <w:rsid w:val="00950DE4"/>
    <w:rsid w:val="009517A9"/>
    <w:rsid w:val="00951B1D"/>
    <w:rsid w:val="00952978"/>
    <w:rsid w:val="00953243"/>
    <w:rsid w:val="009533A5"/>
    <w:rsid w:val="00953770"/>
    <w:rsid w:val="0095446B"/>
    <w:rsid w:val="009546D5"/>
    <w:rsid w:val="00955C46"/>
    <w:rsid w:val="00955F6B"/>
    <w:rsid w:val="00956103"/>
    <w:rsid w:val="009563C4"/>
    <w:rsid w:val="00956DEC"/>
    <w:rsid w:val="009577D5"/>
    <w:rsid w:val="00960255"/>
    <w:rsid w:val="009609F2"/>
    <w:rsid w:val="00961466"/>
    <w:rsid w:val="0096165A"/>
    <w:rsid w:val="009617A6"/>
    <w:rsid w:val="0096200C"/>
    <w:rsid w:val="00962265"/>
    <w:rsid w:val="00962B24"/>
    <w:rsid w:val="00962B51"/>
    <w:rsid w:val="00963419"/>
    <w:rsid w:val="00963A56"/>
    <w:rsid w:val="00963D71"/>
    <w:rsid w:val="0096416D"/>
    <w:rsid w:val="00964315"/>
    <w:rsid w:val="009643EE"/>
    <w:rsid w:val="00964DB8"/>
    <w:rsid w:val="00964FCF"/>
    <w:rsid w:val="00965627"/>
    <w:rsid w:val="00965EB2"/>
    <w:rsid w:val="00965FA0"/>
    <w:rsid w:val="009669A8"/>
    <w:rsid w:val="00967437"/>
    <w:rsid w:val="00967BEE"/>
    <w:rsid w:val="009704EB"/>
    <w:rsid w:val="00971C05"/>
    <w:rsid w:val="00971FA0"/>
    <w:rsid w:val="00971FA1"/>
    <w:rsid w:val="009727DF"/>
    <w:rsid w:val="00972F3A"/>
    <w:rsid w:val="00972FC6"/>
    <w:rsid w:val="00973B48"/>
    <w:rsid w:val="009742CD"/>
    <w:rsid w:val="00974EF4"/>
    <w:rsid w:val="00976224"/>
    <w:rsid w:val="00976C9E"/>
    <w:rsid w:val="00976FE9"/>
    <w:rsid w:val="00977005"/>
    <w:rsid w:val="00977597"/>
    <w:rsid w:val="009777B6"/>
    <w:rsid w:val="00977B1C"/>
    <w:rsid w:val="00977D26"/>
    <w:rsid w:val="00977E73"/>
    <w:rsid w:val="00980FC5"/>
    <w:rsid w:val="0098122C"/>
    <w:rsid w:val="00981936"/>
    <w:rsid w:val="00981CDC"/>
    <w:rsid w:val="00983A8F"/>
    <w:rsid w:val="0098454B"/>
    <w:rsid w:val="0098495A"/>
    <w:rsid w:val="009849A8"/>
    <w:rsid w:val="00984D00"/>
    <w:rsid w:val="00985542"/>
    <w:rsid w:val="00985710"/>
    <w:rsid w:val="00985C85"/>
    <w:rsid w:val="00986258"/>
    <w:rsid w:val="0098668B"/>
    <w:rsid w:val="009867A4"/>
    <w:rsid w:val="00986833"/>
    <w:rsid w:val="00986E64"/>
    <w:rsid w:val="00987170"/>
    <w:rsid w:val="009872D2"/>
    <w:rsid w:val="00987505"/>
    <w:rsid w:val="00987CD3"/>
    <w:rsid w:val="009900E8"/>
    <w:rsid w:val="00990B6B"/>
    <w:rsid w:val="009911E4"/>
    <w:rsid w:val="00991F2C"/>
    <w:rsid w:val="00992535"/>
    <w:rsid w:val="00992C47"/>
    <w:rsid w:val="00992D20"/>
    <w:rsid w:val="0099305E"/>
    <w:rsid w:val="00993E1F"/>
    <w:rsid w:val="0099400B"/>
    <w:rsid w:val="00994343"/>
    <w:rsid w:val="009951D1"/>
    <w:rsid w:val="009961B9"/>
    <w:rsid w:val="00996B63"/>
    <w:rsid w:val="009973C9"/>
    <w:rsid w:val="0099780B"/>
    <w:rsid w:val="00997C5E"/>
    <w:rsid w:val="009A0355"/>
    <w:rsid w:val="009A08D4"/>
    <w:rsid w:val="009A107C"/>
    <w:rsid w:val="009A14B6"/>
    <w:rsid w:val="009A1A8E"/>
    <w:rsid w:val="009A2AB2"/>
    <w:rsid w:val="009A3D64"/>
    <w:rsid w:val="009A40DA"/>
    <w:rsid w:val="009A5032"/>
    <w:rsid w:val="009A5353"/>
    <w:rsid w:val="009A53B2"/>
    <w:rsid w:val="009A5E8E"/>
    <w:rsid w:val="009A6C07"/>
    <w:rsid w:val="009A77A0"/>
    <w:rsid w:val="009B0515"/>
    <w:rsid w:val="009B0846"/>
    <w:rsid w:val="009B1695"/>
    <w:rsid w:val="009B186D"/>
    <w:rsid w:val="009B1BEE"/>
    <w:rsid w:val="009B1E92"/>
    <w:rsid w:val="009B20A9"/>
    <w:rsid w:val="009B21CE"/>
    <w:rsid w:val="009B26CC"/>
    <w:rsid w:val="009B315F"/>
    <w:rsid w:val="009B3AE7"/>
    <w:rsid w:val="009B42C5"/>
    <w:rsid w:val="009B467C"/>
    <w:rsid w:val="009B4F59"/>
    <w:rsid w:val="009B5254"/>
    <w:rsid w:val="009B52A2"/>
    <w:rsid w:val="009B54E9"/>
    <w:rsid w:val="009B5CB7"/>
    <w:rsid w:val="009B6CD9"/>
    <w:rsid w:val="009B78E7"/>
    <w:rsid w:val="009B7FE3"/>
    <w:rsid w:val="009C09C4"/>
    <w:rsid w:val="009C20C3"/>
    <w:rsid w:val="009C27F5"/>
    <w:rsid w:val="009C28DB"/>
    <w:rsid w:val="009C2A68"/>
    <w:rsid w:val="009C2D52"/>
    <w:rsid w:val="009C47B8"/>
    <w:rsid w:val="009C5172"/>
    <w:rsid w:val="009C5F97"/>
    <w:rsid w:val="009C6446"/>
    <w:rsid w:val="009C6677"/>
    <w:rsid w:val="009C6B95"/>
    <w:rsid w:val="009C73D5"/>
    <w:rsid w:val="009C73D8"/>
    <w:rsid w:val="009C7707"/>
    <w:rsid w:val="009C7DE6"/>
    <w:rsid w:val="009D01D7"/>
    <w:rsid w:val="009D05FC"/>
    <w:rsid w:val="009D0A6E"/>
    <w:rsid w:val="009D10A1"/>
    <w:rsid w:val="009D14C9"/>
    <w:rsid w:val="009D175F"/>
    <w:rsid w:val="009D231D"/>
    <w:rsid w:val="009D24D6"/>
    <w:rsid w:val="009D330B"/>
    <w:rsid w:val="009D3A99"/>
    <w:rsid w:val="009D43F2"/>
    <w:rsid w:val="009D529D"/>
    <w:rsid w:val="009D5C13"/>
    <w:rsid w:val="009D602C"/>
    <w:rsid w:val="009D7EDB"/>
    <w:rsid w:val="009E0138"/>
    <w:rsid w:val="009E1430"/>
    <w:rsid w:val="009E1518"/>
    <w:rsid w:val="009E1725"/>
    <w:rsid w:val="009E1B07"/>
    <w:rsid w:val="009E23AA"/>
    <w:rsid w:val="009E28FC"/>
    <w:rsid w:val="009E2A6C"/>
    <w:rsid w:val="009E2FCF"/>
    <w:rsid w:val="009E3D80"/>
    <w:rsid w:val="009E3FD3"/>
    <w:rsid w:val="009E432A"/>
    <w:rsid w:val="009E4933"/>
    <w:rsid w:val="009E4ECB"/>
    <w:rsid w:val="009E4FC4"/>
    <w:rsid w:val="009E5052"/>
    <w:rsid w:val="009E6721"/>
    <w:rsid w:val="009E6869"/>
    <w:rsid w:val="009E6E07"/>
    <w:rsid w:val="009E7A4F"/>
    <w:rsid w:val="009E7B6F"/>
    <w:rsid w:val="009F0342"/>
    <w:rsid w:val="009F0CFE"/>
    <w:rsid w:val="009F1459"/>
    <w:rsid w:val="009F2208"/>
    <w:rsid w:val="009F2704"/>
    <w:rsid w:val="009F36D5"/>
    <w:rsid w:val="009F3C36"/>
    <w:rsid w:val="009F414A"/>
    <w:rsid w:val="009F4151"/>
    <w:rsid w:val="009F44CE"/>
    <w:rsid w:val="009F4782"/>
    <w:rsid w:val="009F531D"/>
    <w:rsid w:val="009F54A1"/>
    <w:rsid w:val="009F5536"/>
    <w:rsid w:val="009F5895"/>
    <w:rsid w:val="009F60D1"/>
    <w:rsid w:val="009F640D"/>
    <w:rsid w:val="009F7488"/>
    <w:rsid w:val="009F78BE"/>
    <w:rsid w:val="009F7A49"/>
    <w:rsid w:val="00A00630"/>
    <w:rsid w:val="00A00936"/>
    <w:rsid w:val="00A00C6E"/>
    <w:rsid w:val="00A01553"/>
    <w:rsid w:val="00A01A3C"/>
    <w:rsid w:val="00A031D1"/>
    <w:rsid w:val="00A03407"/>
    <w:rsid w:val="00A039C5"/>
    <w:rsid w:val="00A04317"/>
    <w:rsid w:val="00A0460C"/>
    <w:rsid w:val="00A05086"/>
    <w:rsid w:val="00A051AF"/>
    <w:rsid w:val="00A05BE9"/>
    <w:rsid w:val="00A06405"/>
    <w:rsid w:val="00A06BF7"/>
    <w:rsid w:val="00A07754"/>
    <w:rsid w:val="00A106EF"/>
    <w:rsid w:val="00A108EA"/>
    <w:rsid w:val="00A10F43"/>
    <w:rsid w:val="00A111B9"/>
    <w:rsid w:val="00A11D46"/>
    <w:rsid w:val="00A135AB"/>
    <w:rsid w:val="00A14110"/>
    <w:rsid w:val="00A14247"/>
    <w:rsid w:val="00A143B0"/>
    <w:rsid w:val="00A145A8"/>
    <w:rsid w:val="00A149A5"/>
    <w:rsid w:val="00A14C42"/>
    <w:rsid w:val="00A15878"/>
    <w:rsid w:val="00A15DC6"/>
    <w:rsid w:val="00A16E0C"/>
    <w:rsid w:val="00A204EE"/>
    <w:rsid w:val="00A209D2"/>
    <w:rsid w:val="00A217DC"/>
    <w:rsid w:val="00A21F71"/>
    <w:rsid w:val="00A23BFD"/>
    <w:rsid w:val="00A2451C"/>
    <w:rsid w:val="00A249B1"/>
    <w:rsid w:val="00A24A56"/>
    <w:rsid w:val="00A24C1E"/>
    <w:rsid w:val="00A263FF"/>
    <w:rsid w:val="00A27705"/>
    <w:rsid w:val="00A279E1"/>
    <w:rsid w:val="00A27B38"/>
    <w:rsid w:val="00A27E50"/>
    <w:rsid w:val="00A31D66"/>
    <w:rsid w:val="00A31D97"/>
    <w:rsid w:val="00A32182"/>
    <w:rsid w:val="00A32C87"/>
    <w:rsid w:val="00A331D0"/>
    <w:rsid w:val="00A33F8D"/>
    <w:rsid w:val="00A34D46"/>
    <w:rsid w:val="00A35D6A"/>
    <w:rsid w:val="00A36837"/>
    <w:rsid w:val="00A36DF5"/>
    <w:rsid w:val="00A379FB"/>
    <w:rsid w:val="00A37E3C"/>
    <w:rsid w:val="00A40E51"/>
    <w:rsid w:val="00A4157B"/>
    <w:rsid w:val="00A416E4"/>
    <w:rsid w:val="00A41B64"/>
    <w:rsid w:val="00A41BE4"/>
    <w:rsid w:val="00A41D30"/>
    <w:rsid w:val="00A42C70"/>
    <w:rsid w:val="00A42DA8"/>
    <w:rsid w:val="00A432A0"/>
    <w:rsid w:val="00A43A06"/>
    <w:rsid w:val="00A44919"/>
    <w:rsid w:val="00A451F6"/>
    <w:rsid w:val="00A45358"/>
    <w:rsid w:val="00A45694"/>
    <w:rsid w:val="00A4602A"/>
    <w:rsid w:val="00A47442"/>
    <w:rsid w:val="00A4792D"/>
    <w:rsid w:val="00A501BB"/>
    <w:rsid w:val="00A5023D"/>
    <w:rsid w:val="00A502DB"/>
    <w:rsid w:val="00A504B8"/>
    <w:rsid w:val="00A5069D"/>
    <w:rsid w:val="00A51634"/>
    <w:rsid w:val="00A5188D"/>
    <w:rsid w:val="00A51EBC"/>
    <w:rsid w:val="00A52187"/>
    <w:rsid w:val="00A523F9"/>
    <w:rsid w:val="00A52B18"/>
    <w:rsid w:val="00A52B49"/>
    <w:rsid w:val="00A53793"/>
    <w:rsid w:val="00A53930"/>
    <w:rsid w:val="00A5395B"/>
    <w:rsid w:val="00A55403"/>
    <w:rsid w:val="00A56A6A"/>
    <w:rsid w:val="00A57568"/>
    <w:rsid w:val="00A57A21"/>
    <w:rsid w:val="00A60E01"/>
    <w:rsid w:val="00A6146F"/>
    <w:rsid w:val="00A61FE6"/>
    <w:rsid w:val="00A62835"/>
    <w:rsid w:val="00A630C9"/>
    <w:rsid w:val="00A63218"/>
    <w:rsid w:val="00A635CB"/>
    <w:rsid w:val="00A63DB7"/>
    <w:rsid w:val="00A652AE"/>
    <w:rsid w:val="00A657E7"/>
    <w:rsid w:val="00A659E0"/>
    <w:rsid w:val="00A65A53"/>
    <w:rsid w:val="00A65AF8"/>
    <w:rsid w:val="00A65D59"/>
    <w:rsid w:val="00A66928"/>
    <w:rsid w:val="00A66DDE"/>
    <w:rsid w:val="00A6733F"/>
    <w:rsid w:val="00A67EA7"/>
    <w:rsid w:val="00A70369"/>
    <w:rsid w:val="00A70438"/>
    <w:rsid w:val="00A71026"/>
    <w:rsid w:val="00A71273"/>
    <w:rsid w:val="00A72139"/>
    <w:rsid w:val="00A72BDE"/>
    <w:rsid w:val="00A72D1A"/>
    <w:rsid w:val="00A72D36"/>
    <w:rsid w:val="00A731DF"/>
    <w:rsid w:val="00A732EC"/>
    <w:rsid w:val="00A737E9"/>
    <w:rsid w:val="00A73CA4"/>
    <w:rsid w:val="00A73DE0"/>
    <w:rsid w:val="00A771D1"/>
    <w:rsid w:val="00A77665"/>
    <w:rsid w:val="00A77947"/>
    <w:rsid w:val="00A80352"/>
    <w:rsid w:val="00A803FF"/>
    <w:rsid w:val="00A80EEF"/>
    <w:rsid w:val="00A8165A"/>
    <w:rsid w:val="00A81985"/>
    <w:rsid w:val="00A81B90"/>
    <w:rsid w:val="00A81C10"/>
    <w:rsid w:val="00A81D24"/>
    <w:rsid w:val="00A81ED7"/>
    <w:rsid w:val="00A82356"/>
    <w:rsid w:val="00A82F02"/>
    <w:rsid w:val="00A8302E"/>
    <w:rsid w:val="00A8305A"/>
    <w:rsid w:val="00A8310D"/>
    <w:rsid w:val="00A838EF"/>
    <w:rsid w:val="00A83C97"/>
    <w:rsid w:val="00A84124"/>
    <w:rsid w:val="00A84859"/>
    <w:rsid w:val="00A84C03"/>
    <w:rsid w:val="00A850CA"/>
    <w:rsid w:val="00A85B94"/>
    <w:rsid w:val="00A867E8"/>
    <w:rsid w:val="00A86E25"/>
    <w:rsid w:val="00A8769B"/>
    <w:rsid w:val="00A90E5A"/>
    <w:rsid w:val="00A90F4F"/>
    <w:rsid w:val="00A914F3"/>
    <w:rsid w:val="00A9230A"/>
    <w:rsid w:val="00A92625"/>
    <w:rsid w:val="00A92837"/>
    <w:rsid w:val="00A92980"/>
    <w:rsid w:val="00A933E0"/>
    <w:rsid w:val="00A938EC"/>
    <w:rsid w:val="00A93D67"/>
    <w:rsid w:val="00A93EEE"/>
    <w:rsid w:val="00A948F4"/>
    <w:rsid w:val="00A94AE3"/>
    <w:rsid w:val="00A9537D"/>
    <w:rsid w:val="00A95C80"/>
    <w:rsid w:val="00A9655D"/>
    <w:rsid w:val="00A96A96"/>
    <w:rsid w:val="00A97B6D"/>
    <w:rsid w:val="00A97BA1"/>
    <w:rsid w:val="00A97CF4"/>
    <w:rsid w:val="00AA049B"/>
    <w:rsid w:val="00AA129A"/>
    <w:rsid w:val="00AA14A5"/>
    <w:rsid w:val="00AA161D"/>
    <w:rsid w:val="00AA1AAA"/>
    <w:rsid w:val="00AA208A"/>
    <w:rsid w:val="00AA2259"/>
    <w:rsid w:val="00AA2C82"/>
    <w:rsid w:val="00AA3793"/>
    <w:rsid w:val="00AA3C60"/>
    <w:rsid w:val="00AA3E3F"/>
    <w:rsid w:val="00AA3FC1"/>
    <w:rsid w:val="00AA409A"/>
    <w:rsid w:val="00AA4692"/>
    <w:rsid w:val="00AA4766"/>
    <w:rsid w:val="00AA47F4"/>
    <w:rsid w:val="00AA5AD8"/>
    <w:rsid w:val="00AA6A4D"/>
    <w:rsid w:val="00AA6A7D"/>
    <w:rsid w:val="00AA6F89"/>
    <w:rsid w:val="00AA7446"/>
    <w:rsid w:val="00AA75A8"/>
    <w:rsid w:val="00AB1715"/>
    <w:rsid w:val="00AB1B60"/>
    <w:rsid w:val="00AB3358"/>
    <w:rsid w:val="00AB359F"/>
    <w:rsid w:val="00AB4117"/>
    <w:rsid w:val="00AB464E"/>
    <w:rsid w:val="00AB484D"/>
    <w:rsid w:val="00AB4A2B"/>
    <w:rsid w:val="00AB5A5F"/>
    <w:rsid w:val="00AB5B70"/>
    <w:rsid w:val="00AB6FDF"/>
    <w:rsid w:val="00AC0211"/>
    <w:rsid w:val="00AC0C3B"/>
    <w:rsid w:val="00AC1050"/>
    <w:rsid w:val="00AC123E"/>
    <w:rsid w:val="00AC154E"/>
    <w:rsid w:val="00AC1BDD"/>
    <w:rsid w:val="00AC22FB"/>
    <w:rsid w:val="00AC2A87"/>
    <w:rsid w:val="00AC2B03"/>
    <w:rsid w:val="00AC3969"/>
    <w:rsid w:val="00AC3F5D"/>
    <w:rsid w:val="00AC43E0"/>
    <w:rsid w:val="00AC48AC"/>
    <w:rsid w:val="00AC53E9"/>
    <w:rsid w:val="00AC55BA"/>
    <w:rsid w:val="00AC656C"/>
    <w:rsid w:val="00AC6DE4"/>
    <w:rsid w:val="00AC79D7"/>
    <w:rsid w:val="00AC7E51"/>
    <w:rsid w:val="00AD00F8"/>
    <w:rsid w:val="00AD0B98"/>
    <w:rsid w:val="00AD0C8A"/>
    <w:rsid w:val="00AD0E66"/>
    <w:rsid w:val="00AD1964"/>
    <w:rsid w:val="00AD1BB5"/>
    <w:rsid w:val="00AD2262"/>
    <w:rsid w:val="00AD2CE0"/>
    <w:rsid w:val="00AD36C0"/>
    <w:rsid w:val="00AD397C"/>
    <w:rsid w:val="00AD4A02"/>
    <w:rsid w:val="00AD51E6"/>
    <w:rsid w:val="00AD6A70"/>
    <w:rsid w:val="00AD79DF"/>
    <w:rsid w:val="00AD7D0A"/>
    <w:rsid w:val="00AD7DA1"/>
    <w:rsid w:val="00AE00B7"/>
    <w:rsid w:val="00AE0A04"/>
    <w:rsid w:val="00AE0D85"/>
    <w:rsid w:val="00AE0F93"/>
    <w:rsid w:val="00AE102B"/>
    <w:rsid w:val="00AE15AF"/>
    <w:rsid w:val="00AE1F99"/>
    <w:rsid w:val="00AE229E"/>
    <w:rsid w:val="00AE2834"/>
    <w:rsid w:val="00AE28AA"/>
    <w:rsid w:val="00AE2ACB"/>
    <w:rsid w:val="00AE2B7E"/>
    <w:rsid w:val="00AE32FE"/>
    <w:rsid w:val="00AE4704"/>
    <w:rsid w:val="00AE49FD"/>
    <w:rsid w:val="00AE4B6E"/>
    <w:rsid w:val="00AE5208"/>
    <w:rsid w:val="00AE57FC"/>
    <w:rsid w:val="00AE59CC"/>
    <w:rsid w:val="00AE5E92"/>
    <w:rsid w:val="00AE6401"/>
    <w:rsid w:val="00AE6BDE"/>
    <w:rsid w:val="00AE6F63"/>
    <w:rsid w:val="00AE7043"/>
    <w:rsid w:val="00AE7A6D"/>
    <w:rsid w:val="00AE7D92"/>
    <w:rsid w:val="00AF03E6"/>
    <w:rsid w:val="00AF19AA"/>
    <w:rsid w:val="00AF1ADB"/>
    <w:rsid w:val="00AF1D92"/>
    <w:rsid w:val="00AF1DDD"/>
    <w:rsid w:val="00AF1FFC"/>
    <w:rsid w:val="00AF227C"/>
    <w:rsid w:val="00AF2357"/>
    <w:rsid w:val="00AF2A9B"/>
    <w:rsid w:val="00AF2CD2"/>
    <w:rsid w:val="00AF2E29"/>
    <w:rsid w:val="00AF3F4B"/>
    <w:rsid w:val="00AF49A6"/>
    <w:rsid w:val="00AF49EB"/>
    <w:rsid w:val="00AF4E7E"/>
    <w:rsid w:val="00AF5043"/>
    <w:rsid w:val="00AF5B86"/>
    <w:rsid w:val="00AF5C80"/>
    <w:rsid w:val="00AF60DE"/>
    <w:rsid w:val="00AF708E"/>
    <w:rsid w:val="00AF7526"/>
    <w:rsid w:val="00AF75EE"/>
    <w:rsid w:val="00B00595"/>
    <w:rsid w:val="00B00958"/>
    <w:rsid w:val="00B011BC"/>
    <w:rsid w:val="00B01420"/>
    <w:rsid w:val="00B01FB9"/>
    <w:rsid w:val="00B02831"/>
    <w:rsid w:val="00B02E6C"/>
    <w:rsid w:val="00B0336D"/>
    <w:rsid w:val="00B03CB8"/>
    <w:rsid w:val="00B057CE"/>
    <w:rsid w:val="00B05EC2"/>
    <w:rsid w:val="00B067A3"/>
    <w:rsid w:val="00B07DD7"/>
    <w:rsid w:val="00B10B41"/>
    <w:rsid w:val="00B10FF8"/>
    <w:rsid w:val="00B11157"/>
    <w:rsid w:val="00B114C9"/>
    <w:rsid w:val="00B11A1D"/>
    <w:rsid w:val="00B130F4"/>
    <w:rsid w:val="00B142AC"/>
    <w:rsid w:val="00B15418"/>
    <w:rsid w:val="00B1560E"/>
    <w:rsid w:val="00B156AB"/>
    <w:rsid w:val="00B16006"/>
    <w:rsid w:val="00B16C23"/>
    <w:rsid w:val="00B17ABF"/>
    <w:rsid w:val="00B17D22"/>
    <w:rsid w:val="00B17EC8"/>
    <w:rsid w:val="00B20AD3"/>
    <w:rsid w:val="00B20DBF"/>
    <w:rsid w:val="00B22007"/>
    <w:rsid w:val="00B2221A"/>
    <w:rsid w:val="00B22FB9"/>
    <w:rsid w:val="00B23435"/>
    <w:rsid w:val="00B2348B"/>
    <w:rsid w:val="00B23D4D"/>
    <w:rsid w:val="00B242B6"/>
    <w:rsid w:val="00B24323"/>
    <w:rsid w:val="00B24CE8"/>
    <w:rsid w:val="00B25553"/>
    <w:rsid w:val="00B26B52"/>
    <w:rsid w:val="00B27538"/>
    <w:rsid w:val="00B279EC"/>
    <w:rsid w:val="00B30546"/>
    <w:rsid w:val="00B3140F"/>
    <w:rsid w:val="00B31466"/>
    <w:rsid w:val="00B31AA8"/>
    <w:rsid w:val="00B326C6"/>
    <w:rsid w:val="00B3339E"/>
    <w:rsid w:val="00B338C5"/>
    <w:rsid w:val="00B35098"/>
    <w:rsid w:val="00B354C9"/>
    <w:rsid w:val="00B358C9"/>
    <w:rsid w:val="00B35B9F"/>
    <w:rsid w:val="00B368A2"/>
    <w:rsid w:val="00B36C47"/>
    <w:rsid w:val="00B36F52"/>
    <w:rsid w:val="00B374C9"/>
    <w:rsid w:val="00B377D6"/>
    <w:rsid w:val="00B407BB"/>
    <w:rsid w:val="00B40D8E"/>
    <w:rsid w:val="00B41053"/>
    <w:rsid w:val="00B410EB"/>
    <w:rsid w:val="00B41445"/>
    <w:rsid w:val="00B420BC"/>
    <w:rsid w:val="00B42289"/>
    <w:rsid w:val="00B4242C"/>
    <w:rsid w:val="00B42E49"/>
    <w:rsid w:val="00B43216"/>
    <w:rsid w:val="00B43340"/>
    <w:rsid w:val="00B43458"/>
    <w:rsid w:val="00B44399"/>
    <w:rsid w:val="00B444FE"/>
    <w:rsid w:val="00B44D6F"/>
    <w:rsid w:val="00B45C5F"/>
    <w:rsid w:val="00B45E3C"/>
    <w:rsid w:val="00B468D4"/>
    <w:rsid w:val="00B46BF1"/>
    <w:rsid w:val="00B4714E"/>
    <w:rsid w:val="00B506ED"/>
    <w:rsid w:val="00B50DB0"/>
    <w:rsid w:val="00B51021"/>
    <w:rsid w:val="00B5274A"/>
    <w:rsid w:val="00B527C8"/>
    <w:rsid w:val="00B52882"/>
    <w:rsid w:val="00B52C9C"/>
    <w:rsid w:val="00B53108"/>
    <w:rsid w:val="00B53AE8"/>
    <w:rsid w:val="00B5473E"/>
    <w:rsid w:val="00B547DA"/>
    <w:rsid w:val="00B54EA5"/>
    <w:rsid w:val="00B557C1"/>
    <w:rsid w:val="00B55B29"/>
    <w:rsid w:val="00B55E6C"/>
    <w:rsid w:val="00B55FC7"/>
    <w:rsid w:val="00B57265"/>
    <w:rsid w:val="00B57A48"/>
    <w:rsid w:val="00B57CE5"/>
    <w:rsid w:val="00B6018F"/>
    <w:rsid w:val="00B60737"/>
    <w:rsid w:val="00B608B0"/>
    <w:rsid w:val="00B60D89"/>
    <w:rsid w:val="00B613C5"/>
    <w:rsid w:val="00B6175E"/>
    <w:rsid w:val="00B61F8D"/>
    <w:rsid w:val="00B6364E"/>
    <w:rsid w:val="00B637F5"/>
    <w:rsid w:val="00B63BAB"/>
    <w:rsid w:val="00B63F27"/>
    <w:rsid w:val="00B64628"/>
    <w:rsid w:val="00B646F9"/>
    <w:rsid w:val="00B64D75"/>
    <w:rsid w:val="00B652F8"/>
    <w:rsid w:val="00B654F8"/>
    <w:rsid w:val="00B65AE7"/>
    <w:rsid w:val="00B65B8F"/>
    <w:rsid w:val="00B65C86"/>
    <w:rsid w:val="00B66DFD"/>
    <w:rsid w:val="00B66F6A"/>
    <w:rsid w:val="00B706D4"/>
    <w:rsid w:val="00B714CA"/>
    <w:rsid w:val="00B71F3B"/>
    <w:rsid w:val="00B7223A"/>
    <w:rsid w:val="00B7257E"/>
    <w:rsid w:val="00B72C51"/>
    <w:rsid w:val="00B7356B"/>
    <w:rsid w:val="00B73E11"/>
    <w:rsid w:val="00B74F51"/>
    <w:rsid w:val="00B75B97"/>
    <w:rsid w:val="00B765FC"/>
    <w:rsid w:val="00B7702D"/>
    <w:rsid w:val="00B770AE"/>
    <w:rsid w:val="00B77F3D"/>
    <w:rsid w:val="00B80B7A"/>
    <w:rsid w:val="00B80CE8"/>
    <w:rsid w:val="00B811E0"/>
    <w:rsid w:val="00B817AE"/>
    <w:rsid w:val="00B82553"/>
    <w:rsid w:val="00B82B50"/>
    <w:rsid w:val="00B8360C"/>
    <w:rsid w:val="00B8420B"/>
    <w:rsid w:val="00B84E27"/>
    <w:rsid w:val="00B85446"/>
    <w:rsid w:val="00B864FA"/>
    <w:rsid w:val="00B87B00"/>
    <w:rsid w:val="00B901D9"/>
    <w:rsid w:val="00B91135"/>
    <w:rsid w:val="00B9162F"/>
    <w:rsid w:val="00B9253D"/>
    <w:rsid w:val="00B93646"/>
    <w:rsid w:val="00B93881"/>
    <w:rsid w:val="00B93D3B"/>
    <w:rsid w:val="00B94BCA"/>
    <w:rsid w:val="00B9513B"/>
    <w:rsid w:val="00B9631C"/>
    <w:rsid w:val="00B96843"/>
    <w:rsid w:val="00B9718D"/>
    <w:rsid w:val="00B97CFA"/>
    <w:rsid w:val="00BA003B"/>
    <w:rsid w:val="00BA0073"/>
    <w:rsid w:val="00BA0274"/>
    <w:rsid w:val="00BA07BD"/>
    <w:rsid w:val="00BA0A3C"/>
    <w:rsid w:val="00BA1D54"/>
    <w:rsid w:val="00BA1F10"/>
    <w:rsid w:val="00BA23D3"/>
    <w:rsid w:val="00BA2597"/>
    <w:rsid w:val="00BA273D"/>
    <w:rsid w:val="00BA2973"/>
    <w:rsid w:val="00BA2B2E"/>
    <w:rsid w:val="00BA2F13"/>
    <w:rsid w:val="00BA38EF"/>
    <w:rsid w:val="00BA405A"/>
    <w:rsid w:val="00BA4127"/>
    <w:rsid w:val="00BA4508"/>
    <w:rsid w:val="00BA49F4"/>
    <w:rsid w:val="00BA4F46"/>
    <w:rsid w:val="00BA5599"/>
    <w:rsid w:val="00BA5AAB"/>
    <w:rsid w:val="00BA5EF0"/>
    <w:rsid w:val="00BA6448"/>
    <w:rsid w:val="00BA64C0"/>
    <w:rsid w:val="00BA6618"/>
    <w:rsid w:val="00BA6BD5"/>
    <w:rsid w:val="00BA74E0"/>
    <w:rsid w:val="00BA78F6"/>
    <w:rsid w:val="00BA7DAD"/>
    <w:rsid w:val="00BA7E0B"/>
    <w:rsid w:val="00BB0CE9"/>
    <w:rsid w:val="00BB0E35"/>
    <w:rsid w:val="00BB147E"/>
    <w:rsid w:val="00BB26AD"/>
    <w:rsid w:val="00BB291B"/>
    <w:rsid w:val="00BB45CF"/>
    <w:rsid w:val="00BB4A13"/>
    <w:rsid w:val="00BB4A77"/>
    <w:rsid w:val="00BB6429"/>
    <w:rsid w:val="00BB704D"/>
    <w:rsid w:val="00BB7461"/>
    <w:rsid w:val="00BB7BA7"/>
    <w:rsid w:val="00BB7F66"/>
    <w:rsid w:val="00BC061A"/>
    <w:rsid w:val="00BC08A3"/>
    <w:rsid w:val="00BC1750"/>
    <w:rsid w:val="00BC19B9"/>
    <w:rsid w:val="00BC1B4B"/>
    <w:rsid w:val="00BC1E5D"/>
    <w:rsid w:val="00BC257F"/>
    <w:rsid w:val="00BC25DA"/>
    <w:rsid w:val="00BC309C"/>
    <w:rsid w:val="00BC35B6"/>
    <w:rsid w:val="00BC3B06"/>
    <w:rsid w:val="00BC4367"/>
    <w:rsid w:val="00BC5072"/>
    <w:rsid w:val="00BC5B8E"/>
    <w:rsid w:val="00BC6381"/>
    <w:rsid w:val="00BC691D"/>
    <w:rsid w:val="00BC69FA"/>
    <w:rsid w:val="00BC6F76"/>
    <w:rsid w:val="00BD0061"/>
    <w:rsid w:val="00BD0866"/>
    <w:rsid w:val="00BD1330"/>
    <w:rsid w:val="00BD173F"/>
    <w:rsid w:val="00BD1D4E"/>
    <w:rsid w:val="00BD2661"/>
    <w:rsid w:val="00BD2F55"/>
    <w:rsid w:val="00BD3BD3"/>
    <w:rsid w:val="00BD3F39"/>
    <w:rsid w:val="00BD3F42"/>
    <w:rsid w:val="00BD3F6D"/>
    <w:rsid w:val="00BD4442"/>
    <w:rsid w:val="00BD451D"/>
    <w:rsid w:val="00BD4B2B"/>
    <w:rsid w:val="00BD64C6"/>
    <w:rsid w:val="00BD6E24"/>
    <w:rsid w:val="00BD71D8"/>
    <w:rsid w:val="00BD79B4"/>
    <w:rsid w:val="00BE06D1"/>
    <w:rsid w:val="00BE0ADC"/>
    <w:rsid w:val="00BE0BFD"/>
    <w:rsid w:val="00BE10A0"/>
    <w:rsid w:val="00BE12A0"/>
    <w:rsid w:val="00BE1B6D"/>
    <w:rsid w:val="00BE24EB"/>
    <w:rsid w:val="00BE315B"/>
    <w:rsid w:val="00BE4199"/>
    <w:rsid w:val="00BE442B"/>
    <w:rsid w:val="00BE446D"/>
    <w:rsid w:val="00BE45D6"/>
    <w:rsid w:val="00BE4689"/>
    <w:rsid w:val="00BE5873"/>
    <w:rsid w:val="00BE5C18"/>
    <w:rsid w:val="00BE5CCD"/>
    <w:rsid w:val="00BE6C1D"/>
    <w:rsid w:val="00BE703B"/>
    <w:rsid w:val="00BE7865"/>
    <w:rsid w:val="00BE7CD4"/>
    <w:rsid w:val="00BF0178"/>
    <w:rsid w:val="00BF02B5"/>
    <w:rsid w:val="00BF09F7"/>
    <w:rsid w:val="00BF102F"/>
    <w:rsid w:val="00BF141B"/>
    <w:rsid w:val="00BF1594"/>
    <w:rsid w:val="00BF1999"/>
    <w:rsid w:val="00BF236E"/>
    <w:rsid w:val="00BF2468"/>
    <w:rsid w:val="00BF253E"/>
    <w:rsid w:val="00BF3F2F"/>
    <w:rsid w:val="00BF4D78"/>
    <w:rsid w:val="00BF4F6E"/>
    <w:rsid w:val="00BF5433"/>
    <w:rsid w:val="00BF57D2"/>
    <w:rsid w:val="00BF6345"/>
    <w:rsid w:val="00BF6395"/>
    <w:rsid w:val="00BF6418"/>
    <w:rsid w:val="00BF6E05"/>
    <w:rsid w:val="00BF6F4C"/>
    <w:rsid w:val="00BF733C"/>
    <w:rsid w:val="00BF751A"/>
    <w:rsid w:val="00C0016C"/>
    <w:rsid w:val="00C00E64"/>
    <w:rsid w:val="00C011FB"/>
    <w:rsid w:val="00C017CF"/>
    <w:rsid w:val="00C0218A"/>
    <w:rsid w:val="00C02709"/>
    <w:rsid w:val="00C03508"/>
    <w:rsid w:val="00C03E65"/>
    <w:rsid w:val="00C046E2"/>
    <w:rsid w:val="00C04F51"/>
    <w:rsid w:val="00C054A3"/>
    <w:rsid w:val="00C05C3C"/>
    <w:rsid w:val="00C06121"/>
    <w:rsid w:val="00C0647E"/>
    <w:rsid w:val="00C06C42"/>
    <w:rsid w:val="00C071FF"/>
    <w:rsid w:val="00C101B8"/>
    <w:rsid w:val="00C10207"/>
    <w:rsid w:val="00C104AA"/>
    <w:rsid w:val="00C10E60"/>
    <w:rsid w:val="00C1154D"/>
    <w:rsid w:val="00C1177E"/>
    <w:rsid w:val="00C11F05"/>
    <w:rsid w:val="00C130BD"/>
    <w:rsid w:val="00C139A7"/>
    <w:rsid w:val="00C14255"/>
    <w:rsid w:val="00C142B5"/>
    <w:rsid w:val="00C14EF6"/>
    <w:rsid w:val="00C16B16"/>
    <w:rsid w:val="00C16CA3"/>
    <w:rsid w:val="00C1779D"/>
    <w:rsid w:val="00C178E0"/>
    <w:rsid w:val="00C17B4A"/>
    <w:rsid w:val="00C17C7C"/>
    <w:rsid w:val="00C17E22"/>
    <w:rsid w:val="00C20D56"/>
    <w:rsid w:val="00C2124D"/>
    <w:rsid w:val="00C213E5"/>
    <w:rsid w:val="00C21605"/>
    <w:rsid w:val="00C2169A"/>
    <w:rsid w:val="00C21A4A"/>
    <w:rsid w:val="00C226F2"/>
    <w:rsid w:val="00C22BDE"/>
    <w:rsid w:val="00C22FE4"/>
    <w:rsid w:val="00C23446"/>
    <w:rsid w:val="00C2344D"/>
    <w:rsid w:val="00C235F0"/>
    <w:rsid w:val="00C23EDA"/>
    <w:rsid w:val="00C243A8"/>
    <w:rsid w:val="00C249A3"/>
    <w:rsid w:val="00C249F2"/>
    <w:rsid w:val="00C25032"/>
    <w:rsid w:val="00C26D7C"/>
    <w:rsid w:val="00C27204"/>
    <w:rsid w:val="00C27858"/>
    <w:rsid w:val="00C27F2B"/>
    <w:rsid w:val="00C302AE"/>
    <w:rsid w:val="00C3074B"/>
    <w:rsid w:val="00C3085D"/>
    <w:rsid w:val="00C30C3E"/>
    <w:rsid w:val="00C30E83"/>
    <w:rsid w:val="00C3192A"/>
    <w:rsid w:val="00C31A0C"/>
    <w:rsid w:val="00C3342F"/>
    <w:rsid w:val="00C334D7"/>
    <w:rsid w:val="00C33F4A"/>
    <w:rsid w:val="00C34B9A"/>
    <w:rsid w:val="00C34F1E"/>
    <w:rsid w:val="00C3550E"/>
    <w:rsid w:val="00C3616F"/>
    <w:rsid w:val="00C363FE"/>
    <w:rsid w:val="00C36F10"/>
    <w:rsid w:val="00C400C1"/>
    <w:rsid w:val="00C41ADD"/>
    <w:rsid w:val="00C41B2B"/>
    <w:rsid w:val="00C4217A"/>
    <w:rsid w:val="00C42C27"/>
    <w:rsid w:val="00C430C3"/>
    <w:rsid w:val="00C44271"/>
    <w:rsid w:val="00C44805"/>
    <w:rsid w:val="00C4486A"/>
    <w:rsid w:val="00C44FEB"/>
    <w:rsid w:val="00C45300"/>
    <w:rsid w:val="00C45531"/>
    <w:rsid w:val="00C45E07"/>
    <w:rsid w:val="00C45E8D"/>
    <w:rsid w:val="00C4613E"/>
    <w:rsid w:val="00C46923"/>
    <w:rsid w:val="00C46F35"/>
    <w:rsid w:val="00C5024B"/>
    <w:rsid w:val="00C50EE9"/>
    <w:rsid w:val="00C53289"/>
    <w:rsid w:val="00C53311"/>
    <w:rsid w:val="00C53397"/>
    <w:rsid w:val="00C53960"/>
    <w:rsid w:val="00C54601"/>
    <w:rsid w:val="00C54760"/>
    <w:rsid w:val="00C54A34"/>
    <w:rsid w:val="00C55268"/>
    <w:rsid w:val="00C55481"/>
    <w:rsid w:val="00C55CB3"/>
    <w:rsid w:val="00C56B64"/>
    <w:rsid w:val="00C56FF6"/>
    <w:rsid w:val="00C573C1"/>
    <w:rsid w:val="00C602B4"/>
    <w:rsid w:val="00C608EE"/>
    <w:rsid w:val="00C60E7E"/>
    <w:rsid w:val="00C6154C"/>
    <w:rsid w:val="00C62C18"/>
    <w:rsid w:val="00C62FFA"/>
    <w:rsid w:val="00C648F7"/>
    <w:rsid w:val="00C64E9D"/>
    <w:rsid w:val="00C652D9"/>
    <w:rsid w:val="00C65375"/>
    <w:rsid w:val="00C65863"/>
    <w:rsid w:val="00C66252"/>
    <w:rsid w:val="00C66842"/>
    <w:rsid w:val="00C668EB"/>
    <w:rsid w:val="00C669FB"/>
    <w:rsid w:val="00C676B2"/>
    <w:rsid w:val="00C7045E"/>
    <w:rsid w:val="00C706B7"/>
    <w:rsid w:val="00C70A02"/>
    <w:rsid w:val="00C71C92"/>
    <w:rsid w:val="00C7221C"/>
    <w:rsid w:val="00C723AD"/>
    <w:rsid w:val="00C72C0F"/>
    <w:rsid w:val="00C72F00"/>
    <w:rsid w:val="00C73DF9"/>
    <w:rsid w:val="00C7405F"/>
    <w:rsid w:val="00C74678"/>
    <w:rsid w:val="00C74700"/>
    <w:rsid w:val="00C74D50"/>
    <w:rsid w:val="00C74F7A"/>
    <w:rsid w:val="00C76355"/>
    <w:rsid w:val="00C76F5D"/>
    <w:rsid w:val="00C80192"/>
    <w:rsid w:val="00C80356"/>
    <w:rsid w:val="00C81475"/>
    <w:rsid w:val="00C814C4"/>
    <w:rsid w:val="00C81662"/>
    <w:rsid w:val="00C819D7"/>
    <w:rsid w:val="00C83656"/>
    <w:rsid w:val="00C8401F"/>
    <w:rsid w:val="00C84976"/>
    <w:rsid w:val="00C84DDB"/>
    <w:rsid w:val="00C850AF"/>
    <w:rsid w:val="00C85311"/>
    <w:rsid w:val="00C85F6F"/>
    <w:rsid w:val="00C864D6"/>
    <w:rsid w:val="00C8651C"/>
    <w:rsid w:val="00C86859"/>
    <w:rsid w:val="00C86F0C"/>
    <w:rsid w:val="00C87B70"/>
    <w:rsid w:val="00C901FB"/>
    <w:rsid w:val="00C904C2"/>
    <w:rsid w:val="00C90797"/>
    <w:rsid w:val="00C90CA6"/>
    <w:rsid w:val="00C941FF"/>
    <w:rsid w:val="00C94A64"/>
    <w:rsid w:val="00C94AB7"/>
    <w:rsid w:val="00C956DE"/>
    <w:rsid w:val="00C95959"/>
    <w:rsid w:val="00C966B3"/>
    <w:rsid w:val="00C96B15"/>
    <w:rsid w:val="00CA0267"/>
    <w:rsid w:val="00CA0E53"/>
    <w:rsid w:val="00CA0F8A"/>
    <w:rsid w:val="00CA1956"/>
    <w:rsid w:val="00CA2F7B"/>
    <w:rsid w:val="00CA5358"/>
    <w:rsid w:val="00CA5B97"/>
    <w:rsid w:val="00CA5DA9"/>
    <w:rsid w:val="00CA6903"/>
    <w:rsid w:val="00CA6964"/>
    <w:rsid w:val="00CA776A"/>
    <w:rsid w:val="00CA7D10"/>
    <w:rsid w:val="00CA7FC9"/>
    <w:rsid w:val="00CB01EF"/>
    <w:rsid w:val="00CB08A5"/>
    <w:rsid w:val="00CB1350"/>
    <w:rsid w:val="00CB3C3B"/>
    <w:rsid w:val="00CB42DC"/>
    <w:rsid w:val="00CB5781"/>
    <w:rsid w:val="00CB6902"/>
    <w:rsid w:val="00CB6AA8"/>
    <w:rsid w:val="00CB6CC0"/>
    <w:rsid w:val="00CB714E"/>
    <w:rsid w:val="00CB7183"/>
    <w:rsid w:val="00CB74E8"/>
    <w:rsid w:val="00CC0161"/>
    <w:rsid w:val="00CC0257"/>
    <w:rsid w:val="00CC0C2D"/>
    <w:rsid w:val="00CC17BE"/>
    <w:rsid w:val="00CC232D"/>
    <w:rsid w:val="00CC2532"/>
    <w:rsid w:val="00CC2759"/>
    <w:rsid w:val="00CC29F1"/>
    <w:rsid w:val="00CC4706"/>
    <w:rsid w:val="00CC480B"/>
    <w:rsid w:val="00CC59BB"/>
    <w:rsid w:val="00CC59E6"/>
    <w:rsid w:val="00CC5EEA"/>
    <w:rsid w:val="00CC60E4"/>
    <w:rsid w:val="00CC7339"/>
    <w:rsid w:val="00CC7497"/>
    <w:rsid w:val="00CD06E6"/>
    <w:rsid w:val="00CD08E9"/>
    <w:rsid w:val="00CD1189"/>
    <w:rsid w:val="00CD1206"/>
    <w:rsid w:val="00CD1818"/>
    <w:rsid w:val="00CD2156"/>
    <w:rsid w:val="00CD3B77"/>
    <w:rsid w:val="00CD3BD4"/>
    <w:rsid w:val="00CD43F7"/>
    <w:rsid w:val="00CD4541"/>
    <w:rsid w:val="00CD5040"/>
    <w:rsid w:val="00CD5DC0"/>
    <w:rsid w:val="00CD6931"/>
    <w:rsid w:val="00CD739B"/>
    <w:rsid w:val="00CD73CF"/>
    <w:rsid w:val="00CD79CE"/>
    <w:rsid w:val="00CE1F60"/>
    <w:rsid w:val="00CE2027"/>
    <w:rsid w:val="00CE28DE"/>
    <w:rsid w:val="00CE2D06"/>
    <w:rsid w:val="00CE2DE6"/>
    <w:rsid w:val="00CE2ED7"/>
    <w:rsid w:val="00CE32A8"/>
    <w:rsid w:val="00CE3F5F"/>
    <w:rsid w:val="00CE40D1"/>
    <w:rsid w:val="00CE4DC7"/>
    <w:rsid w:val="00CE4F4D"/>
    <w:rsid w:val="00CE4FCF"/>
    <w:rsid w:val="00CE6CB6"/>
    <w:rsid w:val="00CE7ADB"/>
    <w:rsid w:val="00CF086D"/>
    <w:rsid w:val="00CF0B69"/>
    <w:rsid w:val="00CF112B"/>
    <w:rsid w:val="00CF146C"/>
    <w:rsid w:val="00CF16FB"/>
    <w:rsid w:val="00CF1EF1"/>
    <w:rsid w:val="00CF1FB4"/>
    <w:rsid w:val="00CF2212"/>
    <w:rsid w:val="00CF270E"/>
    <w:rsid w:val="00CF30C3"/>
    <w:rsid w:val="00CF32FF"/>
    <w:rsid w:val="00CF442C"/>
    <w:rsid w:val="00CF48A7"/>
    <w:rsid w:val="00CF593F"/>
    <w:rsid w:val="00CF62C1"/>
    <w:rsid w:val="00CF6461"/>
    <w:rsid w:val="00D00172"/>
    <w:rsid w:val="00D01226"/>
    <w:rsid w:val="00D01EF0"/>
    <w:rsid w:val="00D020AB"/>
    <w:rsid w:val="00D020BF"/>
    <w:rsid w:val="00D0219A"/>
    <w:rsid w:val="00D02D96"/>
    <w:rsid w:val="00D02DDA"/>
    <w:rsid w:val="00D02EF4"/>
    <w:rsid w:val="00D03AF7"/>
    <w:rsid w:val="00D0554B"/>
    <w:rsid w:val="00D05F77"/>
    <w:rsid w:val="00D06FA7"/>
    <w:rsid w:val="00D07644"/>
    <w:rsid w:val="00D1047C"/>
    <w:rsid w:val="00D104B0"/>
    <w:rsid w:val="00D11359"/>
    <w:rsid w:val="00D1162F"/>
    <w:rsid w:val="00D11E10"/>
    <w:rsid w:val="00D12352"/>
    <w:rsid w:val="00D12F07"/>
    <w:rsid w:val="00D13569"/>
    <w:rsid w:val="00D13A83"/>
    <w:rsid w:val="00D14D21"/>
    <w:rsid w:val="00D16118"/>
    <w:rsid w:val="00D16693"/>
    <w:rsid w:val="00D20EB7"/>
    <w:rsid w:val="00D2155E"/>
    <w:rsid w:val="00D220FF"/>
    <w:rsid w:val="00D224B0"/>
    <w:rsid w:val="00D2263B"/>
    <w:rsid w:val="00D228C6"/>
    <w:rsid w:val="00D23012"/>
    <w:rsid w:val="00D2378B"/>
    <w:rsid w:val="00D23AB6"/>
    <w:rsid w:val="00D24137"/>
    <w:rsid w:val="00D2438B"/>
    <w:rsid w:val="00D249FA"/>
    <w:rsid w:val="00D24A45"/>
    <w:rsid w:val="00D253D0"/>
    <w:rsid w:val="00D2557E"/>
    <w:rsid w:val="00D262DF"/>
    <w:rsid w:val="00D268AF"/>
    <w:rsid w:val="00D26A6D"/>
    <w:rsid w:val="00D27372"/>
    <w:rsid w:val="00D2768F"/>
    <w:rsid w:val="00D2772F"/>
    <w:rsid w:val="00D3028D"/>
    <w:rsid w:val="00D308E6"/>
    <w:rsid w:val="00D30C29"/>
    <w:rsid w:val="00D32645"/>
    <w:rsid w:val="00D32C63"/>
    <w:rsid w:val="00D333FD"/>
    <w:rsid w:val="00D3370B"/>
    <w:rsid w:val="00D34813"/>
    <w:rsid w:val="00D3545F"/>
    <w:rsid w:val="00D35C94"/>
    <w:rsid w:val="00D362D4"/>
    <w:rsid w:val="00D36A41"/>
    <w:rsid w:val="00D37716"/>
    <w:rsid w:val="00D378A7"/>
    <w:rsid w:val="00D379A6"/>
    <w:rsid w:val="00D37DA8"/>
    <w:rsid w:val="00D40AAF"/>
    <w:rsid w:val="00D41491"/>
    <w:rsid w:val="00D43108"/>
    <w:rsid w:val="00D439B6"/>
    <w:rsid w:val="00D43D69"/>
    <w:rsid w:val="00D45704"/>
    <w:rsid w:val="00D45D2F"/>
    <w:rsid w:val="00D45E1C"/>
    <w:rsid w:val="00D47A72"/>
    <w:rsid w:val="00D47D3D"/>
    <w:rsid w:val="00D500BA"/>
    <w:rsid w:val="00D504C1"/>
    <w:rsid w:val="00D5060C"/>
    <w:rsid w:val="00D5081A"/>
    <w:rsid w:val="00D51AE0"/>
    <w:rsid w:val="00D51C3A"/>
    <w:rsid w:val="00D5225A"/>
    <w:rsid w:val="00D52B8A"/>
    <w:rsid w:val="00D52D0A"/>
    <w:rsid w:val="00D5327A"/>
    <w:rsid w:val="00D5423A"/>
    <w:rsid w:val="00D5555E"/>
    <w:rsid w:val="00D55E97"/>
    <w:rsid w:val="00D56033"/>
    <w:rsid w:val="00D57197"/>
    <w:rsid w:val="00D579D9"/>
    <w:rsid w:val="00D57C44"/>
    <w:rsid w:val="00D57D9C"/>
    <w:rsid w:val="00D603B5"/>
    <w:rsid w:val="00D60947"/>
    <w:rsid w:val="00D609AD"/>
    <w:rsid w:val="00D6191F"/>
    <w:rsid w:val="00D634BB"/>
    <w:rsid w:val="00D6430E"/>
    <w:rsid w:val="00D649F2"/>
    <w:rsid w:val="00D64D6F"/>
    <w:rsid w:val="00D650E8"/>
    <w:rsid w:val="00D663C1"/>
    <w:rsid w:val="00D6675A"/>
    <w:rsid w:val="00D6763C"/>
    <w:rsid w:val="00D67A8E"/>
    <w:rsid w:val="00D70D7F"/>
    <w:rsid w:val="00D71512"/>
    <w:rsid w:val="00D71709"/>
    <w:rsid w:val="00D72035"/>
    <w:rsid w:val="00D723B5"/>
    <w:rsid w:val="00D73DE9"/>
    <w:rsid w:val="00D73E99"/>
    <w:rsid w:val="00D7408A"/>
    <w:rsid w:val="00D74160"/>
    <w:rsid w:val="00D744FD"/>
    <w:rsid w:val="00D7452F"/>
    <w:rsid w:val="00D74D02"/>
    <w:rsid w:val="00D75E30"/>
    <w:rsid w:val="00D760C9"/>
    <w:rsid w:val="00D76F99"/>
    <w:rsid w:val="00D77E5C"/>
    <w:rsid w:val="00D805CC"/>
    <w:rsid w:val="00D81920"/>
    <w:rsid w:val="00D82269"/>
    <w:rsid w:val="00D82D5D"/>
    <w:rsid w:val="00D82E7E"/>
    <w:rsid w:val="00D85284"/>
    <w:rsid w:val="00D8543B"/>
    <w:rsid w:val="00D856D6"/>
    <w:rsid w:val="00D85ACB"/>
    <w:rsid w:val="00D8723E"/>
    <w:rsid w:val="00D87F5B"/>
    <w:rsid w:val="00D90641"/>
    <w:rsid w:val="00D90A7D"/>
    <w:rsid w:val="00D91AF5"/>
    <w:rsid w:val="00D932EF"/>
    <w:rsid w:val="00D93664"/>
    <w:rsid w:val="00D937F7"/>
    <w:rsid w:val="00D94815"/>
    <w:rsid w:val="00D94F06"/>
    <w:rsid w:val="00D963A8"/>
    <w:rsid w:val="00D97520"/>
    <w:rsid w:val="00D97879"/>
    <w:rsid w:val="00DA02DF"/>
    <w:rsid w:val="00DA20AB"/>
    <w:rsid w:val="00DA2947"/>
    <w:rsid w:val="00DA3D58"/>
    <w:rsid w:val="00DA4106"/>
    <w:rsid w:val="00DA46F7"/>
    <w:rsid w:val="00DA4AD2"/>
    <w:rsid w:val="00DA51FA"/>
    <w:rsid w:val="00DA6350"/>
    <w:rsid w:val="00DA6C5A"/>
    <w:rsid w:val="00DA6DE0"/>
    <w:rsid w:val="00DA7158"/>
    <w:rsid w:val="00DA75BA"/>
    <w:rsid w:val="00DA7BB3"/>
    <w:rsid w:val="00DA7D86"/>
    <w:rsid w:val="00DB0900"/>
    <w:rsid w:val="00DB10D9"/>
    <w:rsid w:val="00DB1C81"/>
    <w:rsid w:val="00DB1E14"/>
    <w:rsid w:val="00DB21A6"/>
    <w:rsid w:val="00DB2595"/>
    <w:rsid w:val="00DB2B64"/>
    <w:rsid w:val="00DB37BB"/>
    <w:rsid w:val="00DB40DE"/>
    <w:rsid w:val="00DB4710"/>
    <w:rsid w:val="00DB476F"/>
    <w:rsid w:val="00DB47BF"/>
    <w:rsid w:val="00DB4810"/>
    <w:rsid w:val="00DB496F"/>
    <w:rsid w:val="00DB4E71"/>
    <w:rsid w:val="00DB58A6"/>
    <w:rsid w:val="00DB6736"/>
    <w:rsid w:val="00DB71BF"/>
    <w:rsid w:val="00DB78CD"/>
    <w:rsid w:val="00DB799D"/>
    <w:rsid w:val="00DB7DC8"/>
    <w:rsid w:val="00DB7EC5"/>
    <w:rsid w:val="00DC089F"/>
    <w:rsid w:val="00DC0963"/>
    <w:rsid w:val="00DC1C96"/>
    <w:rsid w:val="00DC1DA3"/>
    <w:rsid w:val="00DC4FC9"/>
    <w:rsid w:val="00DC50D5"/>
    <w:rsid w:val="00DC55BF"/>
    <w:rsid w:val="00DC5950"/>
    <w:rsid w:val="00DC5EB8"/>
    <w:rsid w:val="00DC61C7"/>
    <w:rsid w:val="00DC622F"/>
    <w:rsid w:val="00DC6652"/>
    <w:rsid w:val="00DC6793"/>
    <w:rsid w:val="00DD0751"/>
    <w:rsid w:val="00DD0B5E"/>
    <w:rsid w:val="00DD13ED"/>
    <w:rsid w:val="00DD175C"/>
    <w:rsid w:val="00DD1D9B"/>
    <w:rsid w:val="00DD24EB"/>
    <w:rsid w:val="00DD3167"/>
    <w:rsid w:val="00DD32B3"/>
    <w:rsid w:val="00DD42E6"/>
    <w:rsid w:val="00DD4301"/>
    <w:rsid w:val="00DD4AC5"/>
    <w:rsid w:val="00DD4FEE"/>
    <w:rsid w:val="00DD5021"/>
    <w:rsid w:val="00DD5287"/>
    <w:rsid w:val="00DD5B40"/>
    <w:rsid w:val="00DD60B0"/>
    <w:rsid w:val="00DD616C"/>
    <w:rsid w:val="00DE019A"/>
    <w:rsid w:val="00DE043F"/>
    <w:rsid w:val="00DE09A6"/>
    <w:rsid w:val="00DE26BE"/>
    <w:rsid w:val="00DE3F91"/>
    <w:rsid w:val="00DE40D6"/>
    <w:rsid w:val="00DE42E4"/>
    <w:rsid w:val="00DE4F3F"/>
    <w:rsid w:val="00DE54B9"/>
    <w:rsid w:val="00DE5518"/>
    <w:rsid w:val="00DE55FB"/>
    <w:rsid w:val="00DE69D8"/>
    <w:rsid w:val="00DE70EB"/>
    <w:rsid w:val="00DE715E"/>
    <w:rsid w:val="00DE7529"/>
    <w:rsid w:val="00DE7DE2"/>
    <w:rsid w:val="00DF0E2E"/>
    <w:rsid w:val="00DF1013"/>
    <w:rsid w:val="00DF1395"/>
    <w:rsid w:val="00DF1A5A"/>
    <w:rsid w:val="00DF1BA0"/>
    <w:rsid w:val="00DF1F96"/>
    <w:rsid w:val="00DF2A35"/>
    <w:rsid w:val="00DF2ED3"/>
    <w:rsid w:val="00DF4416"/>
    <w:rsid w:val="00DF50FB"/>
    <w:rsid w:val="00DF5369"/>
    <w:rsid w:val="00DF5439"/>
    <w:rsid w:val="00DF669A"/>
    <w:rsid w:val="00DF7E99"/>
    <w:rsid w:val="00E0064D"/>
    <w:rsid w:val="00E00748"/>
    <w:rsid w:val="00E00B3A"/>
    <w:rsid w:val="00E00C89"/>
    <w:rsid w:val="00E01306"/>
    <w:rsid w:val="00E015BA"/>
    <w:rsid w:val="00E022CF"/>
    <w:rsid w:val="00E03017"/>
    <w:rsid w:val="00E03A8A"/>
    <w:rsid w:val="00E03BDF"/>
    <w:rsid w:val="00E047E3"/>
    <w:rsid w:val="00E05164"/>
    <w:rsid w:val="00E05E56"/>
    <w:rsid w:val="00E0670F"/>
    <w:rsid w:val="00E0713F"/>
    <w:rsid w:val="00E07B8D"/>
    <w:rsid w:val="00E1056A"/>
    <w:rsid w:val="00E1111E"/>
    <w:rsid w:val="00E11246"/>
    <w:rsid w:val="00E112F8"/>
    <w:rsid w:val="00E1199E"/>
    <w:rsid w:val="00E11BE7"/>
    <w:rsid w:val="00E12D46"/>
    <w:rsid w:val="00E1335A"/>
    <w:rsid w:val="00E1353D"/>
    <w:rsid w:val="00E1426F"/>
    <w:rsid w:val="00E1454D"/>
    <w:rsid w:val="00E147CB"/>
    <w:rsid w:val="00E14A93"/>
    <w:rsid w:val="00E14F54"/>
    <w:rsid w:val="00E150FD"/>
    <w:rsid w:val="00E166CE"/>
    <w:rsid w:val="00E16F78"/>
    <w:rsid w:val="00E207D9"/>
    <w:rsid w:val="00E2184C"/>
    <w:rsid w:val="00E21ABF"/>
    <w:rsid w:val="00E231D3"/>
    <w:rsid w:val="00E236B9"/>
    <w:rsid w:val="00E23B90"/>
    <w:rsid w:val="00E240A7"/>
    <w:rsid w:val="00E240DC"/>
    <w:rsid w:val="00E24895"/>
    <w:rsid w:val="00E25C88"/>
    <w:rsid w:val="00E26106"/>
    <w:rsid w:val="00E2619F"/>
    <w:rsid w:val="00E2665E"/>
    <w:rsid w:val="00E26B66"/>
    <w:rsid w:val="00E26EC7"/>
    <w:rsid w:val="00E27028"/>
    <w:rsid w:val="00E27220"/>
    <w:rsid w:val="00E3140A"/>
    <w:rsid w:val="00E315BF"/>
    <w:rsid w:val="00E31935"/>
    <w:rsid w:val="00E31D6F"/>
    <w:rsid w:val="00E3330C"/>
    <w:rsid w:val="00E351E3"/>
    <w:rsid w:val="00E355CE"/>
    <w:rsid w:val="00E3631D"/>
    <w:rsid w:val="00E37268"/>
    <w:rsid w:val="00E37726"/>
    <w:rsid w:val="00E379BD"/>
    <w:rsid w:val="00E37F30"/>
    <w:rsid w:val="00E4002B"/>
    <w:rsid w:val="00E4084B"/>
    <w:rsid w:val="00E40F17"/>
    <w:rsid w:val="00E4175D"/>
    <w:rsid w:val="00E41E2B"/>
    <w:rsid w:val="00E41EA5"/>
    <w:rsid w:val="00E43012"/>
    <w:rsid w:val="00E432CA"/>
    <w:rsid w:val="00E43FDC"/>
    <w:rsid w:val="00E447D0"/>
    <w:rsid w:val="00E45876"/>
    <w:rsid w:val="00E45941"/>
    <w:rsid w:val="00E45AB7"/>
    <w:rsid w:val="00E460C3"/>
    <w:rsid w:val="00E46552"/>
    <w:rsid w:val="00E46A21"/>
    <w:rsid w:val="00E46E81"/>
    <w:rsid w:val="00E4712C"/>
    <w:rsid w:val="00E4770A"/>
    <w:rsid w:val="00E504FF"/>
    <w:rsid w:val="00E50720"/>
    <w:rsid w:val="00E514CD"/>
    <w:rsid w:val="00E51581"/>
    <w:rsid w:val="00E5177C"/>
    <w:rsid w:val="00E52149"/>
    <w:rsid w:val="00E52527"/>
    <w:rsid w:val="00E53D0E"/>
    <w:rsid w:val="00E53F14"/>
    <w:rsid w:val="00E543D6"/>
    <w:rsid w:val="00E5442A"/>
    <w:rsid w:val="00E54D47"/>
    <w:rsid w:val="00E54D6B"/>
    <w:rsid w:val="00E55C6D"/>
    <w:rsid w:val="00E568B2"/>
    <w:rsid w:val="00E574BA"/>
    <w:rsid w:val="00E601E5"/>
    <w:rsid w:val="00E60722"/>
    <w:rsid w:val="00E63486"/>
    <w:rsid w:val="00E634E8"/>
    <w:rsid w:val="00E634F1"/>
    <w:rsid w:val="00E640A0"/>
    <w:rsid w:val="00E64203"/>
    <w:rsid w:val="00E64364"/>
    <w:rsid w:val="00E648A5"/>
    <w:rsid w:val="00E64DFE"/>
    <w:rsid w:val="00E65066"/>
    <w:rsid w:val="00E658B8"/>
    <w:rsid w:val="00E65A43"/>
    <w:rsid w:val="00E6626B"/>
    <w:rsid w:val="00E66B88"/>
    <w:rsid w:val="00E66C36"/>
    <w:rsid w:val="00E6709F"/>
    <w:rsid w:val="00E71858"/>
    <w:rsid w:val="00E719C3"/>
    <w:rsid w:val="00E71E52"/>
    <w:rsid w:val="00E71F4C"/>
    <w:rsid w:val="00E728DD"/>
    <w:rsid w:val="00E72E32"/>
    <w:rsid w:val="00E73152"/>
    <w:rsid w:val="00E733B9"/>
    <w:rsid w:val="00E7367A"/>
    <w:rsid w:val="00E73855"/>
    <w:rsid w:val="00E74420"/>
    <w:rsid w:val="00E7444D"/>
    <w:rsid w:val="00E7462D"/>
    <w:rsid w:val="00E749E0"/>
    <w:rsid w:val="00E75748"/>
    <w:rsid w:val="00E75D10"/>
    <w:rsid w:val="00E76895"/>
    <w:rsid w:val="00E77556"/>
    <w:rsid w:val="00E7771E"/>
    <w:rsid w:val="00E8038E"/>
    <w:rsid w:val="00E80444"/>
    <w:rsid w:val="00E80561"/>
    <w:rsid w:val="00E80756"/>
    <w:rsid w:val="00E80BB7"/>
    <w:rsid w:val="00E82280"/>
    <w:rsid w:val="00E82848"/>
    <w:rsid w:val="00E83AAA"/>
    <w:rsid w:val="00E84467"/>
    <w:rsid w:val="00E84530"/>
    <w:rsid w:val="00E84C12"/>
    <w:rsid w:val="00E84E16"/>
    <w:rsid w:val="00E850DE"/>
    <w:rsid w:val="00E87C0E"/>
    <w:rsid w:val="00E87ECA"/>
    <w:rsid w:val="00E90DBD"/>
    <w:rsid w:val="00E90FD1"/>
    <w:rsid w:val="00E91A4D"/>
    <w:rsid w:val="00E91AFC"/>
    <w:rsid w:val="00E927F7"/>
    <w:rsid w:val="00E929C9"/>
    <w:rsid w:val="00E92B47"/>
    <w:rsid w:val="00E92D47"/>
    <w:rsid w:val="00E9364E"/>
    <w:rsid w:val="00E93E51"/>
    <w:rsid w:val="00E948D4"/>
    <w:rsid w:val="00E94E27"/>
    <w:rsid w:val="00E95500"/>
    <w:rsid w:val="00E957B3"/>
    <w:rsid w:val="00E95801"/>
    <w:rsid w:val="00E96ABD"/>
    <w:rsid w:val="00E96D7D"/>
    <w:rsid w:val="00E970A5"/>
    <w:rsid w:val="00E97609"/>
    <w:rsid w:val="00E97650"/>
    <w:rsid w:val="00E97D4B"/>
    <w:rsid w:val="00EA0817"/>
    <w:rsid w:val="00EA1AE5"/>
    <w:rsid w:val="00EA1E4D"/>
    <w:rsid w:val="00EA211B"/>
    <w:rsid w:val="00EA22DF"/>
    <w:rsid w:val="00EA306B"/>
    <w:rsid w:val="00EA34A4"/>
    <w:rsid w:val="00EA382E"/>
    <w:rsid w:val="00EA4E5C"/>
    <w:rsid w:val="00EA51B1"/>
    <w:rsid w:val="00EA5250"/>
    <w:rsid w:val="00EA5A97"/>
    <w:rsid w:val="00EA68D6"/>
    <w:rsid w:val="00EA7008"/>
    <w:rsid w:val="00EA73B7"/>
    <w:rsid w:val="00EA751D"/>
    <w:rsid w:val="00EA7E14"/>
    <w:rsid w:val="00EB0212"/>
    <w:rsid w:val="00EB07FE"/>
    <w:rsid w:val="00EB1069"/>
    <w:rsid w:val="00EB1D82"/>
    <w:rsid w:val="00EB1E16"/>
    <w:rsid w:val="00EB223A"/>
    <w:rsid w:val="00EB36DD"/>
    <w:rsid w:val="00EB4C9C"/>
    <w:rsid w:val="00EB5071"/>
    <w:rsid w:val="00EB546C"/>
    <w:rsid w:val="00EB664B"/>
    <w:rsid w:val="00EB73A4"/>
    <w:rsid w:val="00EB7904"/>
    <w:rsid w:val="00EC0B13"/>
    <w:rsid w:val="00EC0D3A"/>
    <w:rsid w:val="00EC0D7B"/>
    <w:rsid w:val="00EC1B62"/>
    <w:rsid w:val="00EC1BA4"/>
    <w:rsid w:val="00EC2536"/>
    <w:rsid w:val="00EC3077"/>
    <w:rsid w:val="00EC3E2A"/>
    <w:rsid w:val="00EC43E4"/>
    <w:rsid w:val="00EC45CF"/>
    <w:rsid w:val="00EC4872"/>
    <w:rsid w:val="00EC4BC1"/>
    <w:rsid w:val="00EC5C73"/>
    <w:rsid w:val="00EC6F32"/>
    <w:rsid w:val="00EC7620"/>
    <w:rsid w:val="00ED04B4"/>
    <w:rsid w:val="00ED08E8"/>
    <w:rsid w:val="00ED0B76"/>
    <w:rsid w:val="00ED0E63"/>
    <w:rsid w:val="00ED117C"/>
    <w:rsid w:val="00ED14D4"/>
    <w:rsid w:val="00ED1814"/>
    <w:rsid w:val="00ED30FB"/>
    <w:rsid w:val="00ED3FAA"/>
    <w:rsid w:val="00ED41A7"/>
    <w:rsid w:val="00ED498D"/>
    <w:rsid w:val="00ED4E18"/>
    <w:rsid w:val="00ED4F25"/>
    <w:rsid w:val="00ED56A4"/>
    <w:rsid w:val="00ED5E8A"/>
    <w:rsid w:val="00ED722C"/>
    <w:rsid w:val="00EE029C"/>
    <w:rsid w:val="00EE0C87"/>
    <w:rsid w:val="00EE13BE"/>
    <w:rsid w:val="00EE1920"/>
    <w:rsid w:val="00EE1D39"/>
    <w:rsid w:val="00EE1FF3"/>
    <w:rsid w:val="00EE23CE"/>
    <w:rsid w:val="00EE275D"/>
    <w:rsid w:val="00EE2A43"/>
    <w:rsid w:val="00EE3696"/>
    <w:rsid w:val="00EE381D"/>
    <w:rsid w:val="00EE38B0"/>
    <w:rsid w:val="00EE4D60"/>
    <w:rsid w:val="00EE5AFE"/>
    <w:rsid w:val="00EE5FD4"/>
    <w:rsid w:val="00EE61C9"/>
    <w:rsid w:val="00EE6684"/>
    <w:rsid w:val="00EE6FD7"/>
    <w:rsid w:val="00EF03CC"/>
    <w:rsid w:val="00EF200E"/>
    <w:rsid w:val="00EF21DE"/>
    <w:rsid w:val="00EF2E5A"/>
    <w:rsid w:val="00EF2F10"/>
    <w:rsid w:val="00EF32F7"/>
    <w:rsid w:val="00EF35BE"/>
    <w:rsid w:val="00EF3C05"/>
    <w:rsid w:val="00EF4150"/>
    <w:rsid w:val="00EF4AD5"/>
    <w:rsid w:val="00EF5F14"/>
    <w:rsid w:val="00EF6B69"/>
    <w:rsid w:val="00EF70DB"/>
    <w:rsid w:val="00EF773A"/>
    <w:rsid w:val="00F0048B"/>
    <w:rsid w:val="00F00CD4"/>
    <w:rsid w:val="00F00F95"/>
    <w:rsid w:val="00F01118"/>
    <w:rsid w:val="00F01215"/>
    <w:rsid w:val="00F01721"/>
    <w:rsid w:val="00F01FF8"/>
    <w:rsid w:val="00F02C09"/>
    <w:rsid w:val="00F03048"/>
    <w:rsid w:val="00F040A1"/>
    <w:rsid w:val="00F04B5F"/>
    <w:rsid w:val="00F04DDA"/>
    <w:rsid w:val="00F04FEF"/>
    <w:rsid w:val="00F058FF"/>
    <w:rsid w:val="00F05C65"/>
    <w:rsid w:val="00F06617"/>
    <w:rsid w:val="00F06C57"/>
    <w:rsid w:val="00F06EF3"/>
    <w:rsid w:val="00F070F2"/>
    <w:rsid w:val="00F10B9C"/>
    <w:rsid w:val="00F116EA"/>
    <w:rsid w:val="00F11A4D"/>
    <w:rsid w:val="00F126AC"/>
    <w:rsid w:val="00F130DA"/>
    <w:rsid w:val="00F1358D"/>
    <w:rsid w:val="00F135F6"/>
    <w:rsid w:val="00F13BCB"/>
    <w:rsid w:val="00F13C91"/>
    <w:rsid w:val="00F1407E"/>
    <w:rsid w:val="00F14CC0"/>
    <w:rsid w:val="00F154A0"/>
    <w:rsid w:val="00F160D9"/>
    <w:rsid w:val="00F1792D"/>
    <w:rsid w:val="00F203CE"/>
    <w:rsid w:val="00F20D5B"/>
    <w:rsid w:val="00F2103A"/>
    <w:rsid w:val="00F211C3"/>
    <w:rsid w:val="00F219AB"/>
    <w:rsid w:val="00F22AAA"/>
    <w:rsid w:val="00F22DC1"/>
    <w:rsid w:val="00F2380B"/>
    <w:rsid w:val="00F241AC"/>
    <w:rsid w:val="00F243A1"/>
    <w:rsid w:val="00F2534F"/>
    <w:rsid w:val="00F25BB1"/>
    <w:rsid w:val="00F263FD"/>
    <w:rsid w:val="00F265F3"/>
    <w:rsid w:val="00F26AE4"/>
    <w:rsid w:val="00F26D40"/>
    <w:rsid w:val="00F27580"/>
    <w:rsid w:val="00F27BB9"/>
    <w:rsid w:val="00F3022C"/>
    <w:rsid w:val="00F3028B"/>
    <w:rsid w:val="00F30654"/>
    <w:rsid w:val="00F30DB1"/>
    <w:rsid w:val="00F30DC5"/>
    <w:rsid w:val="00F312C6"/>
    <w:rsid w:val="00F319F2"/>
    <w:rsid w:val="00F31B74"/>
    <w:rsid w:val="00F31E2C"/>
    <w:rsid w:val="00F31E35"/>
    <w:rsid w:val="00F32CD3"/>
    <w:rsid w:val="00F3387B"/>
    <w:rsid w:val="00F34C09"/>
    <w:rsid w:val="00F34DF5"/>
    <w:rsid w:val="00F35AEB"/>
    <w:rsid w:val="00F36002"/>
    <w:rsid w:val="00F3609B"/>
    <w:rsid w:val="00F36303"/>
    <w:rsid w:val="00F36336"/>
    <w:rsid w:val="00F3637C"/>
    <w:rsid w:val="00F366A1"/>
    <w:rsid w:val="00F36FC5"/>
    <w:rsid w:val="00F37021"/>
    <w:rsid w:val="00F37345"/>
    <w:rsid w:val="00F37D66"/>
    <w:rsid w:val="00F37E76"/>
    <w:rsid w:val="00F40467"/>
    <w:rsid w:val="00F41BD3"/>
    <w:rsid w:val="00F41FEB"/>
    <w:rsid w:val="00F42309"/>
    <w:rsid w:val="00F42492"/>
    <w:rsid w:val="00F43DEC"/>
    <w:rsid w:val="00F449AB"/>
    <w:rsid w:val="00F44F48"/>
    <w:rsid w:val="00F4516F"/>
    <w:rsid w:val="00F4568B"/>
    <w:rsid w:val="00F45F29"/>
    <w:rsid w:val="00F4727E"/>
    <w:rsid w:val="00F50C19"/>
    <w:rsid w:val="00F50C8E"/>
    <w:rsid w:val="00F51971"/>
    <w:rsid w:val="00F52FCA"/>
    <w:rsid w:val="00F541A2"/>
    <w:rsid w:val="00F54767"/>
    <w:rsid w:val="00F555C6"/>
    <w:rsid w:val="00F556B6"/>
    <w:rsid w:val="00F60680"/>
    <w:rsid w:val="00F60F62"/>
    <w:rsid w:val="00F6192C"/>
    <w:rsid w:val="00F61B13"/>
    <w:rsid w:val="00F61CD9"/>
    <w:rsid w:val="00F62975"/>
    <w:rsid w:val="00F630DE"/>
    <w:rsid w:val="00F6313C"/>
    <w:rsid w:val="00F63354"/>
    <w:rsid w:val="00F63556"/>
    <w:rsid w:val="00F635DA"/>
    <w:rsid w:val="00F6362D"/>
    <w:rsid w:val="00F64366"/>
    <w:rsid w:val="00F64412"/>
    <w:rsid w:val="00F64693"/>
    <w:rsid w:val="00F64B9D"/>
    <w:rsid w:val="00F64DAE"/>
    <w:rsid w:val="00F65053"/>
    <w:rsid w:val="00F655B6"/>
    <w:rsid w:val="00F658A6"/>
    <w:rsid w:val="00F65CD3"/>
    <w:rsid w:val="00F66745"/>
    <w:rsid w:val="00F66967"/>
    <w:rsid w:val="00F67EBE"/>
    <w:rsid w:val="00F704B9"/>
    <w:rsid w:val="00F70D73"/>
    <w:rsid w:val="00F71253"/>
    <w:rsid w:val="00F712A8"/>
    <w:rsid w:val="00F717A8"/>
    <w:rsid w:val="00F7184A"/>
    <w:rsid w:val="00F737D3"/>
    <w:rsid w:val="00F7477A"/>
    <w:rsid w:val="00F75F02"/>
    <w:rsid w:val="00F7704B"/>
    <w:rsid w:val="00F7712C"/>
    <w:rsid w:val="00F777F6"/>
    <w:rsid w:val="00F802E1"/>
    <w:rsid w:val="00F80334"/>
    <w:rsid w:val="00F80441"/>
    <w:rsid w:val="00F80474"/>
    <w:rsid w:val="00F810C4"/>
    <w:rsid w:val="00F81627"/>
    <w:rsid w:val="00F81733"/>
    <w:rsid w:val="00F834E9"/>
    <w:rsid w:val="00F83710"/>
    <w:rsid w:val="00F837AF"/>
    <w:rsid w:val="00F83FF2"/>
    <w:rsid w:val="00F85D56"/>
    <w:rsid w:val="00F86278"/>
    <w:rsid w:val="00F86789"/>
    <w:rsid w:val="00F86B14"/>
    <w:rsid w:val="00F86C94"/>
    <w:rsid w:val="00F8714D"/>
    <w:rsid w:val="00F90011"/>
    <w:rsid w:val="00F9139B"/>
    <w:rsid w:val="00F914B1"/>
    <w:rsid w:val="00F91A22"/>
    <w:rsid w:val="00F91DCC"/>
    <w:rsid w:val="00F9216B"/>
    <w:rsid w:val="00F922F8"/>
    <w:rsid w:val="00F9287C"/>
    <w:rsid w:val="00F92947"/>
    <w:rsid w:val="00F92E3A"/>
    <w:rsid w:val="00F93416"/>
    <w:rsid w:val="00F93ABF"/>
    <w:rsid w:val="00F94261"/>
    <w:rsid w:val="00F94652"/>
    <w:rsid w:val="00F94709"/>
    <w:rsid w:val="00F94AF2"/>
    <w:rsid w:val="00F94B67"/>
    <w:rsid w:val="00F94D36"/>
    <w:rsid w:val="00F9551A"/>
    <w:rsid w:val="00F96418"/>
    <w:rsid w:val="00F96AD1"/>
    <w:rsid w:val="00F97C9C"/>
    <w:rsid w:val="00FA0DEB"/>
    <w:rsid w:val="00FA11AA"/>
    <w:rsid w:val="00FA1B1B"/>
    <w:rsid w:val="00FA227D"/>
    <w:rsid w:val="00FA2501"/>
    <w:rsid w:val="00FA2820"/>
    <w:rsid w:val="00FA31E9"/>
    <w:rsid w:val="00FA4A08"/>
    <w:rsid w:val="00FA4AB5"/>
    <w:rsid w:val="00FA4EB9"/>
    <w:rsid w:val="00FA5556"/>
    <w:rsid w:val="00FA5779"/>
    <w:rsid w:val="00FA5C18"/>
    <w:rsid w:val="00FA7016"/>
    <w:rsid w:val="00FB026C"/>
    <w:rsid w:val="00FB1334"/>
    <w:rsid w:val="00FB1763"/>
    <w:rsid w:val="00FB1A9A"/>
    <w:rsid w:val="00FB2080"/>
    <w:rsid w:val="00FB2FAF"/>
    <w:rsid w:val="00FB301A"/>
    <w:rsid w:val="00FB3FE0"/>
    <w:rsid w:val="00FB44DE"/>
    <w:rsid w:val="00FB55D9"/>
    <w:rsid w:val="00FB6329"/>
    <w:rsid w:val="00FB75BE"/>
    <w:rsid w:val="00FC0A2C"/>
    <w:rsid w:val="00FC1504"/>
    <w:rsid w:val="00FC1BBA"/>
    <w:rsid w:val="00FC26BC"/>
    <w:rsid w:val="00FC2836"/>
    <w:rsid w:val="00FC2877"/>
    <w:rsid w:val="00FC2E92"/>
    <w:rsid w:val="00FC312D"/>
    <w:rsid w:val="00FC4C4B"/>
    <w:rsid w:val="00FC4FD5"/>
    <w:rsid w:val="00FC577D"/>
    <w:rsid w:val="00FC5F3B"/>
    <w:rsid w:val="00FC6268"/>
    <w:rsid w:val="00FC62E1"/>
    <w:rsid w:val="00FC67C6"/>
    <w:rsid w:val="00FC6B0D"/>
    <w:rsid w:val="00FC73A8"/>
    <w:rsid w:val="00FD0FB0"/>
    <w:rsid w:val="00FD20EB"/>
    <w:rsid w:val="00FD26F0"/>
    <w:rsid w:val="00FD3011"/>
    <w:rsid w:val="00FD5662"/>
    <w:rsid w:val="00FD586E"/>
    <w:rsid w:val="00FD5B50"/>
    <w:rsid w:val="00FD68E7"/>
    <w:rsid w:val="00FD7912"/>
    <w:rsid w:val="00FE18E0"/>
    <w:rsid w:val="00FE1981"/>
    <w:rsid w:val="00FE1DEB"/>
    <w:rsid w:val="00FE1DEE"/>
    <w:rsid w:val="00FE2831"/>
    <w:rsid w:val="00FE40A3"/>
    <w:rsid w:val="00FE449F"/>
    <w:rsid w:val="00FE58A9"/>
    <w:rsid w:val="00FE591F"/>
    <w:rsid w:val="00FE6005"/>
    <w:rsid w:val="00FE654E"/>
    <w:rsid w:val="00FE693D"/>
    <w:rsid w:val="00FE6CA3"/>
    <w:rsid w:val="00FE6D81"/>
    <w:rsid w:val="00FE7DF2"/>
    <w:rsid w:val="00FF04D5"/>
    <w:rsid w:val="00FF0D74"/>
    <w:rsid w:val="00FF0EDA"/>
    <w:rsid w:val="00FF1C1D"/>
    <w:rsid w:val="00FF29C9"/>
    <w:rsid w:val="00FF2DA9"/>
    <w:rsid w:val="00FF31CE"/>
    <w:rsid w:val="00FF37FF"/>
    <w:rsid w:val="00FF381F"/>
    <w:rsid w:val="00FF3EF8"/>
    <w:rsid w:val="00FF4A0D"/>
    <w:rsid w:val="00FF5A04"/>
    <w:rsid w:val="00FF5ACB"/>
    <w:rsid w:val="00FF5AD3"/>
    <w:rsid w:val="00FF5AF9"/>
    <w:rsid w:val="00FF5D0F"/>
    <w:rsid w:val="00FF62E6"/>
    <w:rsid w:val="00FF6E34"/>
    <w:rsid w:val="00FF7242"/>
    <w:rsid w:val="00FF7917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257"/>
    <w:pPr>
      <w:jc w:val="center"/>
    </w:pPr>
    <w:rPr>
      <w:b/>
      <w:bCs/>
    </w:rPr>
  </w:style>
  <w:style w:type="paragraph" w:styleId="a5">
    <w:name w:val="Body Text"/>
    <w:basedOn w:val="a"/>
    <w:rsid w:val="00CC0257"/>
    <w:rPr>
      <w:b/>
      <w:bCs/>
    </w:rPr>
  </w:style>
  <w:style w:type="paragraph" w:styleId="a6">
    <w:name w:val="Body Text Indent"/>
    <w:basedOn w:val="a"/>
    <w:link w:val="a7"/>
    <w:rsid w:val="00CC0257"/>
    <w:pPr>
      <w:spacing w:after="120"/>
      <w:ind w:left="283"/>
    </w:pPr>
  </w:style>
  <w:style w:type="table" w:styleId="a8">
    <w:name w:val="Table Grid"/>
    <w:basedOn w:val="a1"/>
    <w:rsid w:val="00D05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3C7BF2"/>
    <w:rPr>
      <w:b/>
      <w:bCs/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5A5881"/>
    <w:pPr>
      <w:ind w:left="708"/>
    </w:pPr>
  </w:style>
  <w:style w:type="character" w:styleId="aa">
    <w:name w:val="Hyperlink"/>
    <w:uiPriority w:val="99"/>
    <w:rsid w:val="005A6D51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locked/>
    <w:rsid w:val="00CF1FB4"/>
    <w:rPr>
      <w:sz w:val="24"/>
      <w:szCs w:val="24"/>
    </w:rPr>
  </w:style>
  <w:style w:type="paragraph" w:styleId="ab">
    <w:name w:val="Balloon Text"/>
    <w:basedOn w:val="a"/>
    <w:link w:val="ac"/>
    <w:rsid w:val="007A01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A016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050279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rsid w:val="0005027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69CF-4A54-4171-B50D-58CFE325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POO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PMK</dc:creator>
  <cp:keywords/>
  <dc:description/>
  <cp:lastModifiedBy>User</cp:lastModifiedBy>
  <cp:revision>467</cp:revision>
  <cp:lastPrinted>2017-09-01T12:35:00Z</cp:lastPrinted>
  <dcterms:created xsi:type="dcterms:W3CDTF">2017-06-02T20:10:00Z</dcterms:created>
  <dcterms:modified xsi:type="dcterms:W3CDTF">2017-09-05T07:04:00Z</dcterms:modified>
</cp:coreProperties>
</file>