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45" w:rsidRDefault="003C4D08" w:rsidP="00141A5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:rsidR="00BD199C" w:rsidRDefault="00BD199C" w:rsidP="00141A53">
      <w:pPr>
        <w:jc w:val="center"/>
        <w:rPr>
          <w:sz w:val="22"/>
          <w:szCs w:val="22"/>
        </w:rPr>
      </w:pPr>
    </w:p>
    <w:p w:rsidR="00BD199C" w:rsidRDefault="00BD199C" w:rsidP="00141A53">
      <w:pPr>
        <w:jc w:val="center"/>
        <w:rPr>
          <w:sz w:val="22"/>
          <w:szCs w:val="22"/>
        </w:rPr>
      </w:pPr>
    </w:p>
    <w:p w:rsidR="00141A53" w:rsidRPr="004B6446" w:rsidRDefault="00141A53" w:rsidP="00141A53">
      <w:pPr>
        <w:jc w:val="center"/>
        <w:rPr>
          <w:sz w:val="22"/>
          <w:szCs w:val="22"/>
        </w:rPr>
      </w:pPr>
      <w:r w:rsidRPr="004B6446">
        <w:rPr>
          <w:sz w:val="22"/>
          <w:szCs w:val="22"/>
        </w:rPr>
        <w:t>ОТДЕЛ ОБРАЗОВАНИЯ АДМИНИСТРАЦИИ КЛИМОВСКОГО РАЙОНА</w:t>
      </w:r>
    </w:p>
    <w:p w:rsidR="00141A53" w:rsidRPr="004B6446" w:rsidRDefault="00141A53" w:rsidP="00141A53">
      <w:pPr>
        <w:jc w:val="center"/>
        <w:rPr>
          <w:sz w:val="22"/>
          <w:szCs w:val="22"/>
        </w:rPr>
      </w:pPr>
    </w:p>
    <w:p w:rsidR="00141A53" w:rsidRDefault="00141A53" w:rsidP="00141A53">
      <w:pPr>
        <w:jc w:val="center"/>
        <w:rPr>
          <w:sz w:val="22"/>
          <w:szCs w:val="22"/>
        </w:rPr>
      </w:pPr>
      <w:r w:rsidRPr="004B6446">
        <w:rPr>
          <w:sz w:val="22"/>
          <w:szCs w:val="22"/>
        </w:rPr>
        <w:t>ПРИКАЗ</w:t>
      </w:r>
    </w:p>
    <w:p w:rsidR="000E6745" w:rsidRPr="004B6446" w:rsidRDefault="000E6745" w:rsidP="00141A53">
      <w:pPr>
        <w:jc w:val="center"/>
        <w:rPr>
          <w:sz w:val="22"/>
          <w:szCs w:val="22"/>
        </w:rPr>
      </w:pPr>
    </w:p>
    <w:p w:rsidR="00141A53" w:rsidRPr="004B6446" w:rsidRDefault="00141A53" w:rsidP="00141A53">
      <w:pPr>
        <w:rPr>
          <w:sz w:val="22"/>
          <w:szCs w:val="22"/>
        </w:rPr>
      </w:pPr>
    </w:p>
    <w:p w:rsidR="00141A53" w:rsidRPr="004B6446" w:rsidRDefault="00141A53" w:rsidP="00141A53">
      <w:pPr>
        <w:rPr>
          <w:sz w:val="22"/>
          <w:szCs w:val="22"/>
        </w:rPr>
      </w:pPr>
      <w:r w:rsidRPr="004B6446">
        <w:rPr>
          <w:sz w:val="22"/>
          <w:szCs w:val="22"/>
        </w:rPr>
        <w:t>от</w:t>
      </w:r>
      <w:r w:rsidR="00BA6379">
        <w:rPr>
          <w:sz w:val="22"/>
          <w:szCs w:val="22"/>
        </w:rPr>
        <w:t xml:space="preserve">  20</w:t>
      </w:r>
      <w:r w:rsidRPr="004B6446">
        <w:rPr>
          <w:sz w:val="22"/>
          <w:szCs w:val="22"/>
        </w:rPr>
        <w:t>.</w:t>
      </w:r>
      <w:r w:rsidR="008D73BB">
        <w:rPr>
          <w:sz w:val="22"/>
          <w:szCs w:val="22"/>
        </w:rPr>
        <w:t>0</w:t>
      </w:r>
      <w:r w:rsidR="00BA6379">
        <w:rPr>
          <w:sz w:val="22"/>
          <w:szCs w:val="22"/>
        </w:rPr>
        <w:t>2</w:t>
      </w:r>
      <w:r>
        <w:rPr>
          <w:sz w:val="22"/>
          <w:szCs w:val="22"/>
        </w:rPr>
        <w:t>.201</w:t>
      </w:r>
      <w:r w:rsidR="00822A38">
        <w:rPr>
          <w:sz w:val="22"/>
          <w:szCs w:val="22"/>
        </w:rPr>
        <w:t>8</w:t>
      </w:r>
      <w:r w:rsidRPr="004B6446">
        <w:rPr>
          <w:sz w:val="22"/>
          <w:szCs w:val="22"/>
        </w:rPr>
        <w:t xml:space="preserve">г.                                           </w:t>
      </w:r>
      <w:r>
        <w:rPr>
          <w:sz w:val="22"/>
          <w:szCs w:val="22"/>
        </w:rPr>
        <w:t xml:space="preserve">                </w:t>
      </w:r>
      <w:r w:rsidRPr="004B6446">
        <w:rPr>
          <w:sz w:val="22"/>
          <w:szCs w:val="22"/>
        </w:rPr>
        <w:t xml:space="preserve">    №</w:t>
      </w:r>
      <w:r>
        <w:rPr>
          <w:sz w:val="22"/>
          <w:szCs w:val="22"/>
        </w:rPr>
        <w:t xml:space="preserve"> </w:t>
      </w:r>
      <w:r w:rsidR="00932E90">
        <w:rPr>
          <w:sz w:val="22"/>
          <w:szCs w:val="22"/>
        </w:rPr>
        <w:t>57</w:t>
      </w:r>
    </w:p>
    <w:p w:rsidR="00141A53" w:rsidRPr="004B6446" w:rsidRDefault="00141A53" w:rsidP="00141A53">
      <w:pPr>
        <w:rPr>
          <w:sz w:val="22"/>
          <w:szCs w:val="22"/>
        </w:rPr>
      </w:pPr>
      <w:proofErr w:type="spellStart"/>
      <w:r w:rsidRPr="004B6446">
        <w:rPr>
          <w:sz w:val="22"/>
          <w:szCs w:val="22"/>
        </w:rPr>
        <w:t>пгт</w:t>
      </w:r>
      <w:proofErr w:type="spellEnd"/>
      <w:r w:rsidRPr="004B6446">
        <w:rPr>
          <w:sz w:val="22"/>
          <w:szCs w:val="22"/>
        </w:rPr>
        <w:t>. Климово</w:t>
      </w:r>
    </w:p>
    <w:p w:rsidR="00141A53" w:rsidRPr="004B6446" w:rsidRDefault="00141A53" w:rsidP="00141A53">
      <w:pPr>
        <w:rPr>
          <w:sz w:val="22"/>
          <w:szCs w:val="22"/>
        </w:rPr>
      </w:pPr>
    </w:p>
    <w:p w:rsidR="00BA6379" w:rsidRPr="002C78FB" w:rsidRDefault="00141A53" w:rsidP="00BA6379">
      <w:pPr>
        <w:ind w:firstLine="561"/>
        <w:rPr>
          <w:bCs/>
        </w:rPr>
      </w:pPr>
      <w:r w:rsidRPr="00141A53">
        <w:rPr>
          <w:sz w:val="22"/>
          <w:szCs w:val="22"/>
        </w:rPr>
        <w:t xml:space="preserve">Об итогах конкурса </w:t>
      </w:r>
      <w:r w:rsidR="00BA6379" w:rsidRPr="002C78FB">
        <w:t xml:space="preserve"> </w:t>
      </w:r>
      <w:r w:rsidR="00BA6379">
        <w:t>проектов «Если бы я был Президентом»</w:t>
      </w:r>
    </w:p>
    <w:p w:rsidR="00BA6379" w:rsidRDefault="00BA6379" w:rsidP="00BA6379">
      <w:pPr>
        <w:rPr>
          <w:bCs/>
        </w:rPr>
      </w:pPr>
      <w:r>
        <w:rPr>
          <w:bCs/>
        </w:rPr>
        <w:t xml:space="preserve">         </w:t>
      </w:r>
      <w:r w:rsidRPr="002C78FB">
        <w:rPr>
          <w:bCs/>
        </w:rPr>
        <w:t xml:space="preserve">среди </w:t>
      </w:r>
      <w:r w:rsidRPr="002C78FB">
        <w:t xml:space="preserve">обучающихся </w:t>
      </w:r>
      <w:r>
        <w:rPr>
          <w:bCs/>
        </w:rPr>
        <w:t>образовательных учреждений</w:t>
      </w:r>
    </w:p>
    <w:p w:rsidR="00BA6379" w:rsidRPr="002C78FB" w:rsidRDefault="00BA6379" w:rsidP="00BA6379">
      <w:pPr>
        <w:rPr>
          <w:bCs/>
        </w:rPr>
      </w:pPr>
      <w:r>
        <w:rPr>
          <w:bCs/>
        </w:rPr>
        <w:t xml:space="preserve">        </w:t>
      </w:r>
      <w:r w:rsidRPr="002C78FB">
        <w:rPr>
          <w:bCs/>
        </w:rPr>
        <w:t xml:space="preserve"> Климовского района Брянской области</w:t>
      </w:r>
      <w:r w:rsidRPr="002C78FB">
        <w:t xml:space="preserve">  </w:t>
      </w:r>
    </w:p>
    <w:p w:rsidR="00BA6379" w:rsidRDefault="00BA6379" w:rsidP="00822A38">
      <w:pPr>
        <w:ind w:right="85"/>
      </w:pPr>
    </w:p>
    <w:p w:rsidR="00141A53" w:rsidRPr="008D73BB" w:rsidRDefault="00BA6379" w:rsidP="00BA6379">
      <w:pPr>
        <w:jc w:val="both"/>
      </w:pPr>
      <w:proofErr w:type="gramStart"/>
      <w:r>
        <w:t>В</w:t>
      </w:r>
      <w:r w:rsidRPr="002C78FB">
        <w:t xml:space="preserve"> целях </w:t>
      </w:r>
      <w:r>
        <w:t xml:space="preserve">формирования предложений, в том числе  наказов  молодых граждан будущему Президенту РФ, избранному в 2018 году, формирования у молодых граждан РФ желания развивать Россию и её территорию </w:t>
      </w:r>
      <w:r w:rsidR="008D73BB" w:rsidRPr="00B862BF">
        <w:t>и в соответствии с приказом</w:t>
      </w:r>
      <w:r w:rsidR="008D73BB">
        <w:t xml:space="preserve"> </w:t>
      </w:r>
      <w:r w:rsidR="008D73BB" w:rsidRPr="00B862BF">
        <w:t xml:space="preserve">департамента образования и науки  </w:t>
      </w:r>
      <w:r>
        <w:t>№ 489-04 от 25</w:t>
      </w:r>
      <w:r w:rsidRPr="002C78FB">
        <w:t>.</w:t>
      </w:r>
      <w:r>
        <w:t>0</w:t>
      </w:r>
      <w:r w:rsidRPr="002C78FB">
        <w:t>1.201</w:t>
      </w:r>
      <w:r>
        <w:t xml:space="preserve">8года </w:t>
      </w:r>
      <w:r w:rsidR="00141A53" w:rsidRPr="004B6446">
        <w:rPr>
          <w:sz w:val="22"/>
          <w:szCs w:val="22"/>
        </w:rPr>
        <w:t>в школах района проводился конкурс</w:t>
      </w:r>
      <w:r w:rsidR="009155BE">
        <w:rPr>
          <w:sz w:val="22"/>
          <w:szCs w:val="22"/>
        </w:rPr>
        <w:t xml:space="preserve"> </w:t>
      </w:r>
      <w:r>
        <w:t xml:space="preserve">проектов «Если бы я был Президентом» </w:t>
      </w:r>
      <w:r w:rsidR="008D73BB">
        <w:rPr>
          <w:sz w:val="22"/>
          <w:szCs w:val="22"/>
        </w:rPr>
        <w:t xml:space="preserve">среди учащихся общеобразовательных школ. </w:t>
      </w:r>
      <w:proofErr w:type="gramEnd"/>
    </w:p>
    <w:p w:rsidR="00141A53" w:rsidRPr="004B6446" w:rsidRDefault="00141A53" w:rsidP="00141A53">
      <w:pPr>
        <w:ind w:firstLine="561"/>
        <w:rPr>
          <w:sz w:val="22"/>
          <w:szCs w:val="22"/>
        </w:rPr>
      </w:pPr>
    </w:p>
    <w:p w:rsidR="00141A53" w:rsidRDefault="00141A53" w:rsidP="00141A53">
      <w:pPr>
        <w:jc w:val="both"/>
        <w:rPr>
          <w:sz w:val="22"/>
          <w:szCs w:val="22"/>
        </w:rPr>
      </w:pPr>
      <w:r w:rsidRPr="004B6446">
        <w:rPr>
          <w:sz w:val="22"/>
          <w:szCs w:val="22"/>
        </w:rPr>
        <w:t>Для участия в районном этапе конкурса</w:t>
      </w:r>
      <w:r w:rsidR="00AE58EA">
        <w:rPr>
          <w:sz w:val="22"/>
          <w:szCs w:val="22"/>
        </w:rPr>
        <w:t xml:space="preserve"> было представлено </w:t>
      </w:r>
      <w:r w:rsidR="00240AE0">
        <w:rPr>
          <w:sz w:val="22"/>
          <w:szCs w:val="22"/>
        </w:rPr>
        <w:t>4</w:t>
      </w:r>
      <w:r w:rsidR="00C829AD">
        <w:rPr>
          <w:sz w:val="22"/>
          <w:szCs w:val="22"/>
        </w:rPr>
        <w:t>3</w:t>
      </w:r>
      <w:r w:rsidR="00822A38">
        <w:rPr>
          <w:sz w:val="22"/>
          <w:szCs w:val="22"/>
        </w:rPr>
        <w:t xml:space="preserve"> работ</w:t>
      </w:r>
      <w:r w:rsidR="00240AE0">
        <w:rPr>
          <w:sz w:val="22"/>
          <w:szCs w:val="22"/>
        </w:rPr>
        <w:t xml:space="preserve">ы из 10 образовательных учреждений: </w:t>
      </w:r>
      <w:r w:rsidR="00C829AD">
        <w:rPr>
          <w:sz w:val="22"/>
          <w:szCs w:val="22"/>
        </w:rPr>
        <w:t xml:space="preserve">КСОШ №1, КСОШ №2, КСОШ №3, </w:t>
      </w:r>
      <w:r w:rsidR="00C829AD" w:rsidRPr="00240AE0">
        <w:t>МБУДО ЦДО,</w:t>
      </w:r>
      <w:r w:rsidR="00C829AD" w:rsidRPr="00240AE0">
        <w:rPr>
          <w:sz w:val="22"/>
          <w:szCs w:val="22"/>
        </w:rPr>
        <w:t xml:space="preserve"> </w:t>
      </w:r>
      <w:proofErr w:type="spellStart"/>
      <w:r w:rsidR="00F95709">
        <w:rPr>
          <w:sz w:val="22"/>
          <w:szCs w:val="22"/>
        </w:rPr>
        <w:t>Гетманобудской</w:t>
      </w:r>
      <w:proofErr w:type="spellEnd"/>
      <w:r w:rsidR="00C829AD" w:rsidRPr="00240AE0">
        <w:rPr>
          <w:sz w:val="22"/>
          <w:szCs w:val="22"/>
        </w:rPr>
        <w:t xml:space="preserve"> ООШ,</w:t>
      </w:r>
      <w:r w:rsidR="00240AE0" w:rsidRPr="00240AE0">
        <w:t xml:space="preserve"> </w:t>
      </w:r>
      <w:proofErr w:type="spellStart"/>
      <w:r w:rsidR="00F95709">
        <w:t>Хохловской</w:t>
      </w:r>
      <w:proofErr w:type="spellEnd"/>
      <w:r w:rsidR="00240AE0" w:rsidRPr="00240AE0">
        <w:t xml:space="preserve"> ООШ</w:t>
      </w:r>
      <w:r w:rsidR="00240AE0">
        <w:t>,</w:t>
      </w:r>
      <w:r w:rsidR="00240AE0" w:rsidRPr="00240AE0">
        <w:t xml:space="preserve"> </w:t>
      </w:r>
      <w:r w:rsidR="00F95709">
        <w:t>Вишнёвской</w:t>
      </w:r>
      <w:r w:rsidR="00240AE0" w:rsidRPr="00240AE0">
        <w:t xml:space="preserve"> ООШ, </w:t>
      </w:r>
      <w:r w:rsidR="00F95709">
        <w:t>Кирилловской</w:t>
      </w:r>
      <w:r w:rsidR="00240AE0" w:rsidRPr="00240AE0">
        <w:t xml:space="preserve"> СОШ, </w:t>
      </w:r>
      <w:proofErr w:type="spellStart"/>
      <w:r w:rsidR="00F95709">
        <w:t>Чёлховской</w:t>
      </w:r>
      <w:proofErr w:type="spellEnd"/>
      <w:r w:rsidR="00240AE0" w:rsidRPr="00240AE0">
        <w:t xml:space="preserve"> СОШ, </w:t>
      </w:r>
      <w:proofErr w:type="spellStart"/>
      <w:r w:rsidR="00F95709">
        <w:t>Могилевецкой</w:t>
      </w:r>
      <w:proofErr w:type="spellEnd"/>
      <w:r w:rsidR="00240AE0">
        <w:t xml:space="preserve"> ООШ.</w:t>
      </w:r>
    </w:p>
    <w:p w:rsidR="00141A53" w:rsidRDefault="00141A53" w:rsidP="00DF1699">
      <w:pPr>
        <w:rPr>
          <w:sz w:val="22"/>
          <w:szCs w:val="22"/>
        </w:rPr>
      </w:pPr>
      <w:r w:rsidRPr="004B6446">
        <w:rPr>
          <w:sz w:val="22"/>
          <w:szCs w:val="22"/>
        </w:rPr>
        <w:t>Члены жюри конкурса отметили, что</w:t>
      </w:r>
      <w:r w:rsidR="008F45BB">
        <w:rPr>
          <w:sz w:val="22"/>
          <w:szCs w:val="22"/>
        </w:rPr>
        <w:t xml:space="preserve"> большинство р</w:t>
      </w:r>
      <w:r w:rsidR="009155BE">
        <w:rPr>
          <w:sz w:val="22"/>
          <w:szCs w:val="22"/>
        </w:rPr>
        <w:t>абот учащихся отличаются</w:t>
      </w:r>
      <w:r w:rsidRPr="004B6446">
        <w:rPr>
          <w:sz w:val="22"/>
          <w:szCs w:val="22"/>
        </w:rPr>
        <w:t xml:space="preserve"> логичностью и</w:t>
      </w:r>
      <w:r w:rsidR="00240AE0">
        <w:rPr>
          <w:sz w:val="22"/>
          <w:szCs w:val="22"/>
        </w:rPr>
        <w:t xml:space="preserve">зложения, наличием </w:t>
      </w:r>
      <w:r w:rsidRPr="004B6446">
        <w:rPr>
          <w:sz w:val="22"/>
          <w:szCs w:val="22"/>
        </w:rPr>
        <w:t>авторской позиции.</w:t>
      </w:r>
    </w:p>
    <w:p w:rsidR="00141A53" w:rsidRDefault="00240AE0" w:rsidP="00141A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отдельных </w:t>
      </w:r>
      <w:r w:rsidR="00141A53">
        <w:rPr>
          <w:sz w:val="22"/>
          <w:szCs w:val="22"/>
        </w:rPr>
        <w:t xml:space="preserve"> работах допускались </w:t>
      </w:r>
      <w:r>
        <w:rPr>
          <w:sz w:val="22"/>
          <w:szCs w:val="22"/>
        </w:rPr>
        <w:t xml:space="preserve">грамматические и орфографические </w:t>
      </w:r>
      <w:r w:rsidR="00141A53">
        <w:rPr>
          <w:sz w:val="22"/>
          <w:szCs w:val="22"/>
        </w:rPr>
        <w:t>ошибки</w:t>
      </w:r>
      <w:r>
        <w:rPr>
          <w:sz w:val="22"/>
          <w:szCs w:val="22"/>
        </w:rPr>
        <w:t>.</w:t>
      </w:r>
      <w:r w:rsidR="00797F33">
        <w:rPr>
          <w:sz w:val="22"/>
          <w:szCs w:val="22"/>
        </w:rPr>
        <w:t xml:space="preserve"> </w:t>
      </w:r>
    </w:p>
    <w:p w:rsidR="00141A53" w:rsidRPr="004B6446" w:rsidRDefault="00141A53" w:rsidP="00141A53">
      <w:pPr>
        <w:ind w:firstLine="708"/>
        <w:jc w:val="both"/>
        <w:rPr>
          <w:sz w:val="22"/>
          <w:szCs w:val="22"/>
        </w:rPr>
      </w:pPr>
      <w:r w:rsidRPr="004B6446">
        <w:rPr>
          <w:sz w:val="22"/>
          <w:szCs w:val="22"/>
        </w:rPr>
        <w:t>На основании выше изложенного</w:t>
      </w:r>
    </w:p>
    <w:p w:rsidR="00021232" w:rsidRDefault="00141A53" w:rsidP="00141A53">
      <w:pPr>
        <w:jc w:val="both"/>
        <w:rPr>
          <w:sz w:val="22"/>
          <w:szCs w:val="22"/>
        </w:rPr>
      </w:pPr>
      <w:r w:rsidRPr="004B6446">
        <w:rPr>
          <w:sz w:val="22"/>
          <w:szCs w:val="22"/>
        </w:rPr>
        <w:t xml:space="preserve">        </w:t>
      </w:r>
    </w:p>
    <w:p w:rsidR="00141A53" w:rsidRDefault="00141A53" w:rsidP="00141A53">
      <w:pPr>
        <w:jc w:val="both"/>
        <w:rPr>
          <w:sz w:val="22"/>
          <w:szCs w:val="22"/>
        </w:rPr>
      </w:pPr>
      <w:r w:rsidRPr="004B6446">
        <w:rPr>
          <w:sz w:val="22"/>
          <w:szCs w:val="22"/>
        </w:rPr>
        <w:t xml:space="preserve"> ПРИКАЗЫВАЮ:</w:t>
      </w:r>
    </w:p>
    <w:p w:rsidR="00DF1699" w:rsidRPr="004B6446" w:rsidRDefault="00DF1699" w:rsidP="00141A53">
      <w:pPr>
        <w:jc w:val="both"/>
        <w:rPr>
          <w:sz w:val="22"/>
          <w:szCs w:val="22"/>
        </w:rPr>
      </w:pPr>
    </w:p>
    <w:p w:rsidR="00F95709" w:rsidRPr="002C78FB" w:rsidRDefault="00DF1699" w:rsidP="00F95709">
      <w:pPr>
        <w:ind w:firstLine="561"/>
        <w:rPr>
          <w:bCs/>
        </w:rPr>
      </w:pPr>
      <w:r>
        <w:rPr>
          <w:sz w:val="22"/>
          <w:szCs w:val="22"/>
        </w:rPr>
        <w:t xml:space="preserve"> </w:t>
      </w:r>
      <w:r w:rsidR="00EC7FFC">
        <w:rPr>
          <w:sz w:val="22"/>
          <w:szCs w:val="22"/>
        </w:rPr>
        <w:t>1.</w:t>
      </w:r>
      <w:r w:rsidR="00141A53" w:rsidRPr="004B6446">
        <w:rPr>
          <w:sz w:val="22"/>
          <w:szCs w:val="22"/>
        </w:rPr>
        <w:t>Протокол решения жюри районного</w:t>
      </w:r>
      <w:r w:rsidR="00EC7FFC" w:rsidRPr="00EC7FFC">
        <w:rPr>
          <w:sz w:val="22"/>
          <w:szCs w:val="22"/>
        </w:rPr>
        <w:t xml:space="preserve"> </w:t>
      </w:r>
      <w:r w:rsidR="00EC7FFC" w:rsidRPr="00141A53">
        <w:rPr>
          <w:sz w:val="22"/>
          <w:szCs w:val="22"/>
        </w:rPr>
        <w:t>конкур</w:t>
      </w:r>
      <w:r w:rsidR="00970354">
        <w:rPr>
          <w:sz w:val="22"/>
          <w:szCs w:val="22"/>
        </w:rPr>
        <w:t xml:space="preserve">са </w:t>
      </w:r>
      <w:r w:rsidR="00F95709">
        <w:t>проектов «Если бы я был Президентом»</w:t>
      </w:r>
    </w:p>
    <w:p w:rsidR="00141A53" w:rsidRPr="004B6446" w:rsidRDefault="00EC7FFC" w:rsidP="00EC7FFC">
      <w:pPr>
        <w:ind w:firstLine="561"/>
        <w:rPr>
          <w:sz w:val="22"/>
          <w:szCs w:val="22"/>
        </w:rPr>
      </w:pPr>
      <w:r>
        <w:rPr>
          <w:sz w:val="22"/>
          <w:szCs w:val="22"/>
        </w:rPr>
        <w:t xml:space="preserve">утвердить </w:t>
      </w:r>
      <w:r w:rsidR="00141A53">
        <w:rPr>
          <w:sz w:val="22"/>
          <w:szCs w:val="22"/>
        </w:rPr>
        <w:t>(Приложение</w:t>
      </w:r>
      <w:r w:rsidR="00141A53" w:rsidRPr="004B6446">
        <w:rPr>
          <w:sz w:val="22"/>
          <w:szCs w:val="22"/>
        </w:rPr>
        <w:t xml:space="preserve">). </w:t>
      </w:r>
    </w:p>
    <w:p w:rsidR="00DF1699" w:rsidRDefault="00DF1699" w:rsidP="00D061E6">
      <w:pPr>
        <w:ind w:left="570"/>
        <w:jc w:val="both"/>
        <w:rPr>
          <w:sz w:val="22"/>
          <w:szCs w:val="22"/>
        </w:rPr>
      </w:pPr>
    </w:p>
    <w:p w:rsidR="00141A53" w:rsidRPr="004B6446" w:rsidRDefault="00D061E6" w:rsidP="00D061E6">
      <w:pPr>
        <w:ind w:left="57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141A53">
        <w:rPr>
          <w:sz w:val="22"/>
          <w:szCs w:val="22"/>
        </w:rPr>
        <w:t xml:space="preserve">Методисту РМК </w:t>
      </w:r>
      <w:proofErr w:type="spellStart"/>
      <w:r w:rsidR="00141A53">
        <w:rPr>
          <w:sz w:val="22"/>
          <w:szCs w:val="22"/>
        </w:rPr>
        <w:t>Кузавовой</w:t>
      </w:r>
      <w:proofErr w:type="spellEnd"/>
      <w:r w:rsidR="00141A53">
        <w:rPr>
          <w:sz w:val="22"/>
          <w:szCs w:val="22"/>
        </w:rPr>
        <w:t xml:space="preserve"> Н</w:t>
      </w:r>
      <w:r w:rsidR="00141A53" w:rsidRPr="004B6446">
        <w:rPr>
          <w:sz w:val="22"/>
          <w:szCs w:val="22"/>
        </w:rPr>
        <w:t>.В.</w:t>
      </w:r>
      <w:r w:rsidR="00F95709">
        <w:rPr>
          <w:sz w:val="22"/>
          <w:szCs w:val="22"/>
        </w:rPr>
        <w:t xml:space="preserve">, </w:t>
      </w:r>
      <w:r w:rsidR="00141A53">
        <w:rPr>
          <w:sz w:val="22"/>
          <w:szCs w:val="22"/>
        </w:rPr>
        <w:t xml:space="preserve"> </w:t>
      </w:r>
      <w:r w:rsidR="00F95709">
        <w:rPr>
          <w:sz w:val="22"/>
          <w:szCs w:val="22"/>
        </w:rPr>
        <w:t xml:space="preserve">разместить результаты </w:t>
      </w:r>
      <w:r w:rsidR="00141A53" w:rsidRPr="004B6446">
        <w:rPr>
          <w:sz w:val="22"/>
          <w:szCs w:val="22"/>
        </w:rPr>
        <w:t xml:space="preserve">конкурса </w:t>
      </w:r>
      <w:r w:rsidR="00F95709">
        <w:rPr>
          <w:sz w:val="22"/>
          <w:szCs w:val="22"/>
        </w:rPr>
        <w:t>на сайте РОО,</w:t>
      </w:r>
      <w:r w:rsidR="00141A53" w:rsidRPr="004B6446">
        <w:rPr>
          <w:sz w:val="22"/>
          <w:szCs w:val="22"/>
        </w:rPr>
        <w:t xml:space="preserve"> обеспечить участие раб</w:t>
      </w:r>
      <w:r w:rsidR="00970354">
        <w:rPr>
          <w:sz w:val="22"/>
          <w:szCs w:val="22"/>
        </w:rPr>
        <w:t xml:space="preserve">от победителей в региональном </w:t>
      </w:r>
      <w:r w:rsidR="00141A53" w:rsidRPr="004B6446">
        <w:rPr>
          <w:sz w:val="22"/>
          <w:szCs w:val="22"/>
        </w:rPr>
        <w:t>этапе конкурса.</w:t>
      </w:r>
    </w:p>
    <w:p w:rsidR="00DF1699" w:rsidRDefault="00DF1699" w:rsidP="00D061E6">
      <w:pPr>
        <w:ind w:left="570"/>
        <w:jc w:val="both"/>
        <w:rPr>
          <w:sz w:val="22"/>
          <w:szCs w:val="22"/>
        </w:rPr>
      </w:pPr>
    </w:p>
    <w:p w:rsidR="00141A53" w:rsidRPr="004B6446" w:rsidRDefault="00D061E6" w:rsidP="00D061E6">
      <w:pPr>
        <w:ind w:left="57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141A53" w:rsidRPr="004B6446">
        <w:rPr>
          <w:sz w:val="22"/>
          <w:szCs w:val="22"/>
        </w:rPr>
        <w:t>Рекомендовать руководителям УО поощрить из фонда доплат учителей, подготовивших победителей районного конкурса.</w:t>
      </w:r>
    </w:p>
    <w:p w:rsidR="00DF1699" w:rsidRDefault="00DF1699" w:rsidP="00D061E6">
      <w:pPr>
        <w:ind w:left="570"/>
        <w:jc w:val="both"/>
        <w:rPr>
          <w:sz w:val="22"/>
          <w:szCs w:val="22"/>
        </w:rPr>
      </w:pPr>
    </w:p>
    <w:p w:rsidR="00141A53" w:rsidRDefault="00D061E6" w:rsidP="00D061E6">
      <w:pPr>
        <w:ind w:left="57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proofErr w:type="gramStart"/>
      <w:r w:rsidR="00141A53" w:rsidRPr="004B6446">
        <w:rPr>
          <w:sz w:val="22"/>
          <w:szCs w:val="22"/>
        </w:rPr>
        <w:t>Контроль за</w:t>
      </w:r>
      <w:proofErr w:type="gramEnd"/>
      <w:r w:rsidR="00141A53" w:rsidRPr="004B6446">
        <w:rPr>
          <w:sz w:val="22"/>
          <w:szCs w:val="22"/>
        </w:rPr>
        <w:t xml:space="preserve"> исполнением д</w:t>
      </w:r>
      <w:r w:rsidR="00141A53">
        <w:rPr>
          <w:sz w:val="22"/>
          <w:szCs w:val="22"/>
        </w:rPr>
        <w:t>анного приказа возложить на заместителя</w:t>
      </w:r>
      <w:r w:rsidR="00141A53" w:rsidRPr="004B6446">
        <w:rPr>
          <w:sz w:val="22"/>
          <w:szCs w:val="22"/>
        </w:rPr>
        <w:t xml:space="preserve"> начальника отдела образования </w:t>
      </w:r>
      <w:proofErr w:type="spellStart"/>
      <w:r w:rsidR="00141A53" w:rsidRPr="004B6446">
        <w:rPr>
          <w:sz w:val="22"/>
          <w:szCs w:val="22"/>
        </w:rPr>
        <w:t>Толочко</w:t>
      </w:r>
      <w:proofErr w:type="spellEnd"/>
      <w:r w:rsidR="00141A53" w:rsidRPr="004B6446">
        <w:rPr>
          <w:sz w:val="22"/>
          <w:szCs w:val="22"/>
        </w:rPr>
        <w:t xml:space="preserve"> Н.А.</w:t>
      </w:r>
    </w:p>
    <w:p w:rsidR="00141A53" w:rsidRPr="004B6446" w:rsidRDefault="00141A53" w:rsidP="00141A53">
      <w:pPr>
        <w:jc w:val="both"/>
        <w:rPr>
          <w:sz w:val="22"/>
          <w:szCs w:val="22"/>
        </w:rPr>
      </w:pPr>
    </w:p>
    <w:p w:rsidR="00021232" w:rsidRDefault="00021232" w:rsidP="00141A53">
      <w:pPr>
        <w:ind w:left="360"/>
        <w:jc w:val="both"/>
        <w:rPr>
          <w:sz w:val="22"/>
          <w:szCs w:val="22"/>
        </w:rPr>
      </w:pPr>
    </w:p>
    <w:p w:rsidR="00021232" w:rsidRDefault="00021232" w:rsidP="00141A53">
      <w:pPr>
        <w:ind w:left="360"/>
        <w:jc w:val="both"/>
        <w:rPr>
          <w:sz w:val="22"/>
          <w:szCs w:val="22"/>
        </w:rPr>
      </w:pPr>
    </w:p>
    <w:p w:rsidR="00141A53" w:rsidRPr="004B6446" w:rsidRDefault="00141A53" w:rsidP="00141A53">
      <w:pPr>
        <w:ind w:left="360"/>
        <w:jc w:val="both"/>
        <w:rPr>
          <w:sz w:val="22"/>
          <w:szCs w:val="22"/>
        </w:rPr>
      </w:pPr>
      <w:r w:rsidRPr="004B6446">
        <w:rPr>
          <w:sz w:val="22"/>
          <w:szCs w:val="22"/>
        </w:rPr>
        <w:t>Начальник отдела образования                                                            Т.В. Смольская</w:t>
      </w:r>
    </w:p>
    <w:p w:rsidR="00141A53" w:rsidRPr="004B6446" w:rsidRDefault="00141A53" w:rsidP="00141A53">
      <w:pPr>
        <w:jc w:val="both"/>
        <w:rPr>
          <w:sz w:val="22"/>
          <w:szCs w:val="22"/>
        </w:rPr>
      </w:pPr>
    </w:p>
    <w:p w:rsidR="00141A53" w:rsidRPr="0099624D" w:rsidRDefault="00141A53" w:rsidP="00141A53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Кузавова</w:t>
      </w:r>
      <w:proofErr w:type="spellEnd"/>
      <w:r>
        <w:rPr>
          <w:sz w:val="18"/>
          <w:szCs w:val="18"/>
        </w:rPr>
        <w:t xml:space="preserve"> Н.</w:t>
      </w:r>
      <w:r w:rsidRPr="0099624D">
        <w:rPr>
          <w:sz w:val="18"/>
          <w:szCs w:val="18"/>
        </w:rPr>
        <w:t>В.,</w:t>
      </w:r>
    </w:p>
    <w:p w:rsidR="00141A53" w:rsidRPr="0099624D" w:rsidRDefault="00141A53" w:rsidP="00141A53">
      <w:pPr>
        <w:ind w:left="360"/>
        <w:jc w:val="both"/>
        <w:rPr>
          <w:sz w:val="18"/>
          <w:szCs w:val="18"/>
        </w:rPr>
      </w:pPr>
      <w:r w:rsidRPr="0099624D">
        <w:rPr>
          <w:sz w:val="18"/>
          <w:szCs w:val="18"/>
        </w:rPr>
        <w:t>Методист РМК</w:t>
      </w:r>
    </w:p>
    <w:p w:rsidR="00141A53" w:rsidRDefault="00141A53" w:rsidP="00141A53">
      <w:pPr>
        <w:ind w:left="360"/>
        <w:jc w:val="both"/>
        <w:rPr>
          <w:sz w:val="18"/>
          <w:szCs w:val="18"/>
        </w:rPr>
      </w:pPr>
      <w:r w:rsidRPr="0099624D">
        <w:rPr>
          <w:sz w:val="18"/>
          <w:szCs w:val="18"/>
        </w:rPr>
        <w:t>Тел. 2 – 10 – 73</w:t>
      </w:r>
    </w:p>
    <w:p w:rsidR="00021232" w:rsidRDefault="00EC7FFC" w:rsidP="00EC7FFC">
      <w:pPr>
        <w:ind w:left="360"/>
      </w:pPr>
      <w:r>
        <w:t xml:space="preserve">                                                                                                                           </w:t>
      </w:r>
    </w:p>
    <w:p w:rsidR="00021232" w:rsidRDefault="00021232" w:rsidP="00EC7FFC">
      <w:pPr>
        <w:ind w:left="360"/>
      </w:pPr>
    </w:p>
    <w:p w:rsidR="00021232" w:rsidRDefault="00021232" w:rsidP="00EC7FFC">
      <w:pPr>
        <w:ind w:left="360"/>
      </w:pPr>
    </w:p>
    <w:p w:rsidR="00F95709" w:rsidRDefault="00F95709" w:rsidP="00EC7FFC">
      <w:pPr>
        <w:ind w:left="360"/>
      </w:pPr>
    </w:p>
    <w:p w:rsidR="00F95709" w:rsidRDefault="00F95709" w:rsidP="00EC7FFC">
      <w:pPr>
        <w:ind w:left="360"/>
      </w:pPr>
    </w:p>
    <w:p w:rsidR="00F95709" w:rsidRDefault="00F95709" w:rsidP="00EC7FFC">
      <w:pPr>
        <w:ind w:left="360"/>
      </w:pPr>
    </w:p>
    <w:p w:rsidR="00F95709" w:rsidRDefault="00F95709" w:rsidP="00EC7FFC">
      <w:pPr>
        <w:ind w:left="360"/>
      </w:pPr>
    </w:p>
    <w:p w:rsidR="00F95709" w:rsidRDefault="00F95709" w:rsidP="00EC7FFC">
      <w:pPr>
        <w:ind w:left="360"/>
      </w:pPr>
    </w:p>
    <w:p w:rsidR="00F95709" w:rsidRDefault="00F95709" w:rsidP="00EC7FFC">
      <w:pPr>
        <w:ind w:left="360"/>
      </w:pPr>
    </w:p>
    <w:p w:rsidR="000E6745" w:rsidRDefault="000E6745" w:rsidP="00713BA9"/>
    <w:p w:rsidR="000E6745" w:rsidRDefault="00021232" w:rsidP="00021232">
      <w:pPr>
        <w:ind w:left="360"/>
      </w:pPr>
      <w:r>
        <w:t xml:space="preserve">                                                                                                </w:t>
      </w:r>
      <w:r w:rsidR="009155BE">
        <w:t xml:space="preserve">                          </w:t>
      </w:r>
    </w:p>
    <w:p w:rsidR="00BD199C" w:rsidRDefault="00BD199C" w:rsidP="00BD199C">
      <w:pPr>
        <w:rPr>
          <w:sz w:val="20"/>
          <w:szCs w:val="20"/>
        </w:rPr>
      </w:pPr>
    </w:p>
    <w:p w:rsidR="00141A53" w:rsidRPr="006554AE" w:rsidRDefault="00141A53" w:rsidP="00BD199C">
      <w:pPr>
        <w:jc w:val="right"/>
        <w:rPr>
          <w:sz w:val="20"/>
          <w:szCs w:val="20"/>
        </w:rPr>
      </w:pPr>
      <w:r w:rsidRPr="006554AE">
        <w:rPr>
          <w:sz w:val="20"/>
          <w:szCs w:val="20"/>
        </w:rPr>
        <w:lastRenderedPageBreak/>
        <w:t xml:space="preserve">Приложение                                                                        </w:t>
      </w:r>
    </w:p>
    <w:p w:rsidR="00141A53" w:rsidRPr="000E6745" w:rsidRDefault="00141A53" w:rsidP="000E6745">
      <w:pPr>
        <w:ind w:right="-506"/>
        <w:jc w:val="right"/>
      </w:pPr>
      <w:r w:rsidRPr="006554AE">
        <w:rPr>
          <w:sz w:val="20"/>
          <w:szCs w:val="20"/>
        </w:rPr>
        <w:t xml:space="preserve">             </w:t>
      </w:r>
      <w:r w:rsidR="000E6745" w:rsidRPr="006554AE">
        <w:rPr>
          <w:sz w:val="20"/>
          <w:szCs w:val="20"/>
        </w:rPr>
        <w:t xml:space="preserve">                               </w:t>
      </w:r>
      <w:r w:rsidRPr="006554AE">
        <w:rPr>
          <w:sz w:val="20"/>
          <w:szCs w:val="20"/>
        </w:rPr>
        <w:t xml:space="preserve">                                                     к приказу  №</w:t>
      </w:r>
      <w:r w:rsidR="00110668" w:rsidRPr="006554AE">
        <w:rPr>
          <w:sz w:val="20"/>
          <w:szCs w:val="20"/>
        </w:rPr>
        <w:t xml:space="preserve"> </w:t>
      </w:r>
      <w:r w:rsidR="00F95709" w:rsidRPr="006554AE">
        <w:rPr>
          <w:sz w:val="20"/>
          <w:szCs w:val="20"/>
        </w:rPr>
        <w:t>57</w:t>
      </w:r>
      <w:r w:rsidRPr="006554AE">
        <w:rPr>
          <w:sz w:val="20"/>
          <w:szCs w:val="20"/>
        </w:rPr>
        <w:t xml:space="preserve"> от</w:t>
      </w:r>
      <w:r w:rsidR="00970354" w:rsidRPr="006554AE">
        <w:rPr>
          <w:sz w:val="20"/>
          <w:szCs w:val="20"/>
        </w:rPr>
        <w:t xml:space="preserve"> </w:t>
      </w:r>
      <w:r w:rsidR="00AF3228" w:rsidRPr="006554AE">
        <w:rPr>
          <w:sz w:val="20"/>
          <w:szCs w:val="20"/>
        </w:rPr>
        <w:t>20</w:t>
      </w:r>
      <w:r w:rsidR="00EC7FFC" w:rsidRPr="006554AE">
        <w:rPr>
          <w:sz w:val="20"/>
          <w:szCs w:val="20"/>
        </w:rPr>
        <w:t>.</w:t>
      </w:r>
      <w:r w:rsidR="00970354" w:rsidRPr="006554AE">
        <w:rPr>
          <w:sz w:val="20"/>
          <w:szCs w:val="20"/>
        </w:rPr>
        <w:t>0</w:t>
      </w:r>
      <w:r w:rsidR="00EC7FFC" w:rsidRPr="006554AE">
        <w:rPr>
          <w:sz w:val="20"/>
          <w:szCs w:val="20"/>
        </w:rPr>
        <w:t>2.201</w:t>
      </w:r>
      <w:r w:rsidR="00110668" w:rsidRPr="006554AE">
        <w:rPr>
          <w:sz w:val="20"/>
          <w:szCs w:val="20"/>
        </w:rPr>
        <w:t>8</w:t>
      </w:r>
      <w:r w:rsidR="00EC7FFC" w:rsidRPr="006554AE">
        <w:rPr>
          <w:sz w:val="20"/>
          <w:szCs w:val="20"/>
        </w:rPr>
        <w:t xml:space="preserve">г.                                                               </w:t>
      </w:r>
      <w:r w:rsidRPr="006554AE">
        <w:rPr>
          <w:sz w:val="20"/>
          <w:szCs w:val="20"/>
        </w:rPr>
        <w:t xml:space="preserve"> </w:t>
      </w:r>
    </w:p>
    <w:p w:rsidR="00141A53" w:rsidRDefault="00141A53" w:rsidP="00EC7FFC">
      <w:pPr>
        <w:jc w:val="center"/>
        <w:rPr>
          <w:b/>
        </w:rPr>
      </w:pPr>
      <w:r>
        <w:rPr>
          <w:b/>
        </w:rPr>
        <w:t>ПРОТОКОЛ</w:t>
      </w:r>
    </w:p>
    <w:p w:rsidR="00D061E6" w:rsidRPr="00EB7367" w:rsidRDefault="00141A53" w:rsidP="00EB7367">
      <w:pPr>
        <w:ind w:firstLine="561"/>
        <w:jc w:val="center"/>
        <w:rPr>
          <w:sz w:val="22"/>
          <w:szCs w:val="22"/>
        </w:rPr>
      </w:pPr>
      <w:r w:rsidRPr="00D9595D">
        <w:rPr>
          <w:b/>
        </w:rPr>
        <w:t xml:space="preserve">решения жюри  </w:t>
      </w:r>
      <w:r w:rsidRPr="00EC7FFC">
        <w:rPr>
          <w:b/>
        </w:rPr>
        <w:t xml:space="preserve">районного конкурса </w:t>
      </w:r>
      <w:r w:rsidR="00AF3228" w:rsidRPr="00141A53">
        <w:rPr>
          <w:sz w:val="22"/>
          <w:szCs w:val="22"/>
        </w:rPr>
        <w:t xml:space="preserve"> </w:t>
      </w:r>
      <w:r w:rsidR="00AF3228" w:rsidRPr="002C78FB">
        <w:t xml:space="preserve"> </w:t>
      </w:r>
      <w:r w:rsidR="00AF3228" w:rsidRPr="00AF3228">
        <w:rPr>
          <w:b/>
        </w:rPr>
        <w:t>проектов «Если бы я был Президентом»</w:t>
      </w:r>
    </w:p>
    <w:p w:rsidR="006554AE" w:rsidRDefault="00141A53" w:rsidP="00141A53">
      <w:pPr>
        <w:pStyle w:val="a3"/>
        <w:ind w:firstLine="0"/>
        <w:jc w:val="both"/>
      </w:pPr>
      <w:r>
        <w:t xml:space="preserve">Проанализировав представленные на конкурс  работы,  </w:t>
      </w:r>
      <w:proofErr w:type="gramStart"/>
      <w:r>
        <w:t>жюри</w:t>
      </w:r>
      <w:proofErr w:type="gramEnd"/>
      <w:r>
        <w:t xml:space="preserve">   вынесло решение   о  распределении призовых  мест  следующим  образом:</w:t>
      </w:r>
      <w:r w:rsidRPr="006E53A8">
        <w:rPr>
          <w:b/>
        </w:rPr>
        <w:t xml:space="preserve"> </w:t>
      </w:r>
      <w:r>
        <w:t xml:space="preserve">  </w:t>
      </w:r>
    </w:p>
    <w:p w:rsidR="00AF3228" w:rsidRPr="000C79B1" w:rsidRDefault="00AF3228" w:rsidP="00AF3228">
      <w:pPr>
        <w:pStyle w:val="a3"/>
        <w:ind w:firstLine="0"/>
        <w:jc w:val="both"/>
        <w:rPr>
          <w:b/>
        </w:rPr>
      </w:pPr>
      <w:r w:rsidRPr="000C79B1">
        <w:rPr>
          <w:b/>
        </w:rPr>
        <w:t>Номинация «</w:t>
      </w:r>
      <w:r>
        <w:rPr>
          <w:b/>
        </w:rPr>
        <w:t>Рисунок</w:t>
      </w:r>
      <w:r w:rsidRPr="000C79B1">
        <w:rPr>
          <w:b/>
        </w:rPr>
        <w:t xml:space="preserve">»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693"/>
        <w:gridCol w:w="142"/>
        <w:gridCol w:w="2977"/>
        <w:gridCol w:w="3911"/>
      </w:tblGrid>
      <w:tr w:rsidR="00AF3228" w:rsidRPr="006554AE" w:rsidTr="006554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AF3228" w:rsidP="002C068E">
            <w:r w:rsidRPr="006554AE">
              <w:t xml:space="preserve">Место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AF3228" w:rsidP="002C068E">
            <w:r w:rsidRPr="006554AE">
              <w:t xml:space="preserve">Ученик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AF3228" w:rsidP="002C068E">
            <w:r w:rsidRPr="006554AE">
              <w:t>Школа, класс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AF3228" w:rsidP="002C068E">
            <w:r w:rsidRPr="006554AE">
              <w:t>Учитель</w:t>
            </w:r>
          </w:p>
        </w:tc>
      </w:tr>
      <w:tr w:rsidR="00AF3228" w:rsidRPr="006554AE" w:rsidTr="002C068E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AF3228" w:rsidP="00AF3228">
            <w:pPr>
              <w:rPr>
                <w:b/>
              </w:rPr>
            </w:pPr>
            <w:r w:rsidRPr="006554AE">
              <w:rPr>
                <w:b/>
              </w:rPr>
              <w:t xml:space="preserve">Возрастная  группа  1 – 4 класс </w:t>
            </w:r>
          </w:p>
        </w:tc>
      </w:tr>
      <w:tr w:rsidR="00AF3228" w:rsidRPr="006554AE" w:rsidTr="006554AE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AF3228" w:rsidP="002C068E">
            <w:r w:rsidRPr="006554AE">
              <w:t xml:space="preserve">1место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AF3228" w:rsidP="002C068E">
            <w:r w:rsidRPr="006554AE">
              <w:t>Мисников Антон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AF3228" w:rsidP="002C068E">
            <w:r w:rsidRPr="006554AE">
              <w:t>МБУДО ЦДО</w:t>
            </w:r>
            <w:r w:rsidR="00F712C7" w:rsidRPr="006554AE">
              <w:t>, 4 класс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AF3228" w:rsidP="002C068E">
            <w:r w:rsidRPr="006554AE">
              <w:t>Ермакова Мария Юрьевна</w:t>
            </w:r>
          </w:p>
        </w:tc>
      </w:tr>
      <w:tr w:rsidR="00AF3228" w:rsidRPr="006554AE" w:rsidTr="006554AE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AF3228" w:rsidP="002C068E">
            <w:r w:rsidRPr="006554AE">
              <w:t>3место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AF3228" w:rsidP="002C068E">
            <w:r w:rsidRPr="006554AE">
              <w:t xml:space="preserve">Филипченко Юлия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AF3228" w:rsidP="002C068E">
            <w:proofErr w:type="spellStart"/>
            <w:r w:rsidRPr="006554AE">
              <w:t>Гетманобудская</w:t>
            </w:r>
            <w:proofErr w:type="spellEnd"/>
            <w:r w:rsidRPr="006554AE">
              <w:t xml:space="preserve"> ООШ</w:t>
            </w:r>
            <w:r w:rsidR="006554AE">
              <w:t>, 4</w:t>
            </w:r>
            <w:r w:rsidR="00F712C7" w:rsidRPr="006554AE">
              <w:t>к</w:t>
            </w:r>
            <w:r w:rsidR="006554AE">
              <w:t>л.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AF3228" w:rsidP="002C068E"/>
        </w:tc>
      </w:tr>
      <w:tr w:rsidR="00AF3228" w:rsidRPr="006554AE" w:rsidTr="002C068E">
        <w:trPr>
          <w:trHeight w:val="269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AF3228" w:rsidP="002C068E">
            <w:r w:rsidRPr="006554AE">
              <w:rPr>
                <w:b/>
              </w:rPr>
              <w:t>Возрастная  группа  5–7 класс</w:t>
            </w:r>
          </w:p>
        </w:tc>
      </w:tr>
      <w:tr w:rsidR="00AF3228" w:rsidRPr="006554AE" w:rsidTr="006554AE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6554AE" w:rsidP="002C068E">
            <w:r>
              <w:t>1</w:t>
            </w:r>
            <w:r w:rsidR="00AF3228" w:rsidRPr="006554AE"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AF3228" w:rsidP="002C068E">
            <w:proofErr w:type="spellStart"/>
            <w:r w:rsidRPr="006554AE">
              <w:t>Ишанова</w:t>
            </w:r>
            <w:proofErr w:type="spellEnd"/>
            <w:r w:rsidRPr="006554AE">
              <w:t xml:space="preserve"> Юлия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AF3228" w:rsidP="002C068E">
            <w:proofErr w:type="spellStart"/>
            <w:r w:rsidRPr="006554AE">
              <w:t>Климовская</w:t>
            </w:r>
            <w:proofErr w:type="spellEnd"/>
            <w:r w:rsidRPr="006554AE">
              <w:t xml:space="preserve">  СОШ №3</w:t>
            </w:r>
            <w:r w:rsidR="00F712C7" w:rsidRPr="006554AE">
              <w:t>, 5кл</w:t>
            </w:r>
            <w:r w:rsidR="006554AE"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AF3228" w:rsidP="002C068E">
            <w:r w:rsidRPr="006554AE">
              <w:t>Смирнова Татьяна Викторовна</w:t>
            </w:r>
          </w:p>
        </w:tc>
      </w:tr>
      <w:tr w:rsidR="00AF3228" w:rsidRPr="006554AE" w:rsidTr="006554AE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F712C7" w:rsidP="002C068E">
            <w:r w:rsidRPr="006554AE">
              <w:t>2</w:t>
            </w:r>
            <w:r w:rsidR="00AF3228" w:rsidRPr="006554AE"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F712C7" w:rsidP="002C068E">
            <w:proofErr w:type="spellStart"/>
            <w:r w:rsidRPr="006554AE">
              <w:t>Усок</w:t>
            </w:r>
            <w:proofErr w:type="spellEnd"/>
            <w:r w:rsidRPr="006554AE">
              <w:t xml:space="preserve"> Даша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6554AE" w:rsidP="002C068E">
            <w:proofErr w:type="spellStart"/>
            <w:r>
              <w:t>Климовская</w:t>
            </w:r>
            <w:proofErr w:type="spellEnd"/>
            <w:r>
              <w:t xml:space="preserve">  СОШ №2, 5</w:t>
            </w:r>
            <w:r w:rsidR="00F712C7" w:rsidRPr="006554AE">
              <w:t>кл</w:t>
            </w:r>
            <w:r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AF3228" w:rsidP="002C068E">
            <w:proofErr w:type="spellStart"/>
            <w:r w:rsidRPr="006554AE">
              <w:t>Гурзо</w:t>
            </w:r>
            <w:proofErr w:type="spellEnd"/>
            <w:r w:rsidRPr="006554AE">
              <w:t xml:space="preserve"> Надежда Михайловна</w:t>
            </w:r>
          </w:p>
        </w:tc>
      </w:tr>
      <w:tr w:rsidR="00AF3228" w:rsidRPr="006554AE" w:rsidTr="002C068E">
        <w:trPr>
          <w:trHeight w:val="269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F712C7" w:rsidP="002C068E">
            <w:r w:rsidRPr="006554AE">
              <w:rPr>
                <w:b/>
              </w:rPr>
              <w:t>Возрастная  группа  8–9</w:t>
            </w:r>
            <w:r w:rsidR="00AF3228" w:rsidRPr="006554AE">
              <w:rPr>
                <w:b/>
              </w:rPr>
              <w:t xml:space="preserve"> </w:t>
            </w:r>
            <w:r w:rsidRPr="006554AE">
              <w:rPr>
                <w:b/>
              </w:rPr>
              <w:t>класс</w:t>
            </w:r>
          </w:p>
        </w:tc>
      </w:tr>
      <w:tr w:rsidR="00AF3228" w:rsidRPr="006554AE" w:rsidTr="006554AE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F712C7" w:rsidP="002C068E">
            <w:r w:rsidRPr="006554AE">
              <w:t>1</w:t>
            </w:r>
            <w:r w:rsidR="00AF3228" w:rsidRPr="006554AE"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AF3228" w:rsidP="002C068E">
            <w:proofErr w:type="spellStart"/>
            <w:r w:rsidRPr="006554AE">
              <w:t>Шако</w:t>
            </w:r>
            <w:proofErr w:type="spellEnd"/>
            <w:r w:rsidRPr="006554AE">
              <w:t xml:space="preserve"> Полина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F712C7" w:rsidP="002C068E">
            <w:proofErr w:type="spellStart"/>
            <w:r w:rsidRPr="006554AE">
              <w:t>Климовская</w:t>
            </w:r>
            <w:proofErr w:type="spellEnd"/>
            <w:r w:rsidRPr="006554AE">
              <w:t xml:space="preserve">  СОШ №3,9кл</w:t>
            </w:r>
            <w:r w:rsidR="006554AE"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AF3228" w:rsidP="002C068E">
            <w:r w:rsidRPr="006554AE">
              <w:t>Смирнова Татьяна  Викторовна</w:t>
            </w:r>
          </w:p>
        </w:tc>
      </w:tr>
      <w:tr w:rsidR="00AF3228" w:rsidRPr="006554AE" w:rsidTr="006554AE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6554AE" w:rsidP="002C068E">
            <w:r>
              <w:t>2</w:t>
            </w:r>
            <w:r w:rsidR="00AF3228" w:rsidRPr="006554AE"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F712C7" w:rsidP="002C068E">
            <w:r w:rsidRPr="006554AE">
              <w:t>Шилова Эльвира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F712C7" w:rsidP="002C068E">
            <w:pPr>
              <w:rPr>
                <w:rStyle w:val="a7"/>
                <w:i w:val="0"/>
              </w:rPr>
            </w:pPr>
            <w:proofErr w:type="spellStart"/>
            <w:r w:rsidRPr="006554AE">
              <w:t>Гетманобудская</w:t>
            </w:r>
            <w:proofErr w:type="spellEnd"/>
            <w:r w:rsidRPr="006554AE">
              <w:t xml:space="preserve"> ООШ</w:t>
            </w:r>
            <w:r w:rsidR="006554AE">
              <w:t>, 9</w:t>
            </w:r>
            <w:r w:rsidRPr="006554AE">
              <w:t>кл</w:t>
            </w:r>
            <w:r w:rsidR="006554AE">
              <w:t>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AF3228" w:rsidP="002C068E"/>
        </w:tc>
      </w:tr>
      <w:tr w:rsidR="00AF3228" w:rsidRPr="006554AE" w:rsidTr="002C068E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F712C7" w:rsidP="00F712C7">
            <w:pPr>
              <w:rPr>
                <w:b/>
              </w:rPr>
            </w:pPr>
            <w:r w:rsidRPr="006554AE">
              <w:rPr>
                <w:b/>
              </w:rPr>
              <w:t>Возрастная  группа  10 – 11класс</w:t>
            </w:r>
            <w:r w:rsidR="00AF3228" w:rsidRPr="006554AE">
              <w:rPr>
                <w:b/>
              </w:rPr>
              <w:t xml:space="preserve"> </w:t>
            </w:r>
          </w:p>
        </w:tc>
      </w:tr>
      <w:tr w:rsidR="00AF3228" w:rsidRPr="006554AE" w:rsidTr="006554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6554AE" w:rsidP="002C068E">
            <w:r>
              <w:t>1</w:t>
            </w:r>
            <w:r w:rsidR="00AF3228" w:rsidRPr="006554AE">
              <w:t xml:space="preserve">место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F712C7" w:rsidP="002C068E">
            <w:proofErr w:type="spellStart"/>
            <w:r w:rsidRPr="006554AE">
              <w:t>Веретёхина</w:t>
            </w:r>
            <w:proofErr w:type="spellEnd"/>
            <w:r w:rsidRPr="006554AE">
              <w:t xml:space="preserve"> Екатерина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F712C7" w:rsidP="00F712C7">
            <w:proofErr w:type="spellStart"/>
            <w:r w:rsidRPr="006554AE">
              <w:t>Климовская</w:t>
            </w:r>
            <w:proofErr w:type="spellEnd"/>
            <w:r w:rsidRPr="006554AE">
              <w:t xml:space="preserve">  СОШ №1,10кл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3C4D08" w:rsidP="002C068E">
            <w:r w:rsidRPr="006554AE">
              <w:t>Петросян Людмила Николаевна</w:t>
            </w:r>
          </w:p>
        </w:tc>
      </w:tr>
      <w:tr w:rsidR="00AF3228" w:rsidRPr="006554AE" w:rsidTr="002C068E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191ABF" w:rsidP="002C068E">
            <w:r w:rsidRPr="006554AE">
              <w:rPr>
                <w:b/>
              </w:rPr>
              <w:t>Номинация «Видеоролик»</w:t>
            </w:r>
          </w:p>
        </w:tc>
      </w:tr>
      <w:tr w:rsidR="00191ABF" w:rsidRPr="006554AE" w:rsidTr="002C068E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BF" w:rsidRPr="006554AE" w:rsidRDefault="00191ABF" w:rsidP="002C068E">
            <w:r w:rsidRPr="006554AE">
              <w:rPr>
                <w:b/>
              </w:rPr>
              <w:t>Возрастная  группа  10 – 11класс</w:t>
            </w:r>
          </w:p>
        </w:tc>
      </w:tr>
      <w:tr w:rsidR="00191ABF" w:rsidRPr="006554AE" w:rsidTr="006554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BF" w:rsidRPr="006554AE" w:rsidRDefault="006554AE" w:rsidP="002C068E">
            <w:r>
              <w:t>2</w:t>
            </w:r>
            <w:r w:rsidR="00191ABF" w:rsidRPr="006554AE"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BF" w:rsidRPr="006554AE" w:rsidRDefault="00191ABF" w:rsidP="002C068E">
            <w:proofErr w:type="spellStart"/>
            <w:r w:rsidRPr="006554AE">
              <w:t>Винникова</w:t>
            </w:r>
            <w:proofErr w:type="spellEnd"/>
            <w:r w:rsidRPr="006554AE">
              <w:t xml:space="preserve"> Алёна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BF" w:rsidRPr="006554AE" w:rsidRDefault="00191ABF" w:rsidP="002C068E">
            <w:r w:rsidRPr="006554AE">
              <w:t>МБУДО ЦДО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BF" w:rsidRPr="006554AE" w:rsidRDefault="00191ABF" w:rsidP="002C068E">
            <w:r w:rsidRPr="006554AE">
              <w:t>Ермакова Мария Юрьевна</w:t>
            </w:r>
          </w:p>
        </w:tc>
      </w:tr>
    </w:tbl>
    <w:p w:rsidR="00AF3228" w:rsidRPr="00ED2EA3" w:rsidRDefault="00AF3228" w:rsidP="00AF3228">
      <w:pPr>
        <w:pStyle w:val="a3"/>
        <w:ind w:firstLine="0"/>
        <w:jc w:val="both"/>
        <w:rPr>
          <w:b/>
        </w:rPr>
      </w:pPr>
      <w:r w:rsidRPr="00ED2EA3">
        <w:rPr>
          <w:b/>
        </w:rPr>
        <w:t>Номинация «</w:t>
      </w:r>
      <w:r w:rsidR="00191ABF">
        <w:rPr>
          <w:b/>
        </w:rPr>
        <w:t>Эссе</w:t>
      </w:r>
      <w:r w:rsidRPr="00ED2EA3">
        <w:rPr>
          <w:b/>
        </w:rPr>
        <w:t xml:space="preserve">»                                                                                                                                                                                             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7"/>
        <w:gridCol w:w="2505"/>
        <w:gridCol w:w="3119"/>
        <w:gridCol w:w="3969"/>
      </w:tblGrid>
      <w:tr w:rsidR="00AF3228" w:rsidRPr="006554AE" w:rsidTr="006554A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AF3228" w:rsidP="002C068E">
            <w:r w:rsidRPr="006554AE">
              <w:t xml:space="preserve">Место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AF3228" w:rsidP="002C068E">
            <w:r w:rsidRPr="006554AE">
              <w:t xml:space="preserve">Ученик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AF3228" w:rsidP="002C068E">
            <w:r w:rsidRPr="006554AE">
              <w:t>Школа,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AF3228" w:rsidP="002C068E">
            <w:r w:rsidRPr="006554AE">
              <w:t>Учитель</w:t>
            </w:r>
          </w:p>
        </w:tc>
      </w:tr>
      <w:tr w:rsidR="00AF3228" w:rsidRPr="006554AE" w:rsidTr="002C068E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8" w:rsidRPr="006554AE" w:rsidRDefault="00AF3228" w:rsidP="006E0884">
            <w:pPr>
              <w:rPr>
                <w:b/>
              </w:rPr>
            </w:pPr>
            <w:r w:rsidRPr="006554AE">
              <w:rPr>
                <w:b/>
              </w:rPr>
              <w:t xml:space="preserve">Возрастная  группа </w:t>
            </w:r>
            <w:r w:rsidR="006E0884" w:rsidRPr="006554AE">
              <w:rPr>
                <w:b/>
              </w:rPr>
              <w:t>1 – 4 класс</w:t>
            </w:r>
          </w:p>
        </w:tc>
      </w:tr>
      <w:tr w:rsidR="002C068E" w:rsidRPr="006554AE" w:rsidTr="006554AE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E" w:rsidRPr="006554AE" w:rsidRDefault="002C068E" w:rsidP="002C068E">
            <w:r w:rsidRPr="006554AE">
              <w:t xml:space="preserve">1 место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E" w:rsidRPr="006554AE" w:rsidRDefault="002C068E" w:rsidP="002C068E">
            <w:proofErr w:type="spellStart"/>
            <w:r w:rsidRPr="006554AE">
              <w:t>Евсеенко</w:t>
            </w:r>
            <w:proofErr w:type="spellEnd"/>
            <w:r w:rsidRPr="006554AE">
              <w:t xml:space="preserve"> Дарья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E" w:rsidRPr="006554AE" w:rsidRDefault="002C068E" w:rsidP="002C068E">
            <w:proofErr w:type="spellStart"/>
            <w:r w:rsidRPr="006554AE">
              <w:t>Хохловская</w:t>
            </w:r>
            <w:proofErr w:type="spellEnd"/>
            <w:r w:rsidRPr="006554AE">
              <w:t xml:space="preserve"> ООШ, 3 </w:t>
            </w:r>
            <w:proofErr w:type="spellStart"/>
            <w:r w:rsidR="006554AE">
              <w:t>кл</w:t>
            </w:r>
            <w:proofErr w:type="spellEnd"/>
            <w:r w:rsidR="006554AE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E" w:rsidRPr="006554AE" w:rsidRDefault="002C068E" w:rsidP="002C068E">
            <w:r w:rsidRPr="006554AE">
              <w:t>Хохлова Татьяна Николаевна</w:t>
            </w:r>
          </w:p>
        </w:tc>
      </w:tr>
      <w:tr w:rsidR="002C068E" w:rsidRPr="006554AE" w:rsidTr="006554AE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E" w:rsidRPr="006554AE" w:rsidRDefault="002C068E" w:rsidP="002C068E">
            <w:r w:rsidRPr="006554AE">
              <w:t>2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E" w:rsidRPr="006554AE" w:rsidRDefault="002C068E" w:rsidP="002C068E">
            <w:proofErr w:type="spellStart"/>
            <w:r w:rsidRPr="006554AE">
              <w:t>Харитоненко</w:t>
            </w:r>
            <w:proofErr w:type="spellEnd"/>
            <w:r w:rsidRPr="006554AE">
              <w:t xml:space="preserve"> Ярослав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E" w:rsidRPr="006554AE" w:rsidRDefault="002C068E" w:rsidP="002C068E">
            <w:r w:rsidRPr="006554AE">
              <w:t>МБУДО ЦДО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E" w:rsidRPr="006554AE" w:rsidRDefault="002C068E" w:rsidP="002C068E">
            <w:proofErr w:type="spellStart"/>
            <w:r w:rsidRPr="006554AE">
              <w:t>Харитоненко</w:t>
            </w:r>
            <w:proofErr w:type="spellEnd"/>
            <w:r w:rsidRPr="006554AE">
              <w:t xml:space="preserve"> Ольга Владимировна</w:t>
            </w:r>
          </w:p>
        </w:tc>
      </w:tr>
      <w:tr w:rsidR="002C068E" w:rsidRPr="006554AE" w:rsidTr="006554AE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E" w:rsidRPr="006554AE" w:rsidRDefault="002C068E" w:rsidP="002C068E">
            <w:r w:rsidRPr="006554AE">
              <w:t>3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E" w:rsidRPr="006554AE" w:rsidRDefault="002C068E" w:rsidP="002C068E">
            <w:r w:rsidRPr="006554AE">
              <w:t>Сухотская Анастасия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E" w:rsidRPr="006554AE" w:rsidRDefault="002C068E" w:rsidP="002C068E">
            <w:proofErr w:type="spellStart"/>
            <w:r w:rsidRPr="006554AE">
              <w:t>Климовская</w:t>
            </w:r>
            <w:proofErr w:type="spellEnd"/>
            <w:r w:rsidRPr="006554AE">
              <w:t xml:space="preserve">  СОШ №</w:t>
            </w:r>
            <w:r w:rsidR="006554AE">
              <w:t>3, 2кл.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E" w:rsidRPr="006554AE" w:rsidRDefault="002C068E" w:rsidP="002C068E">
            <w:r w:rsidRPr="006554AE">
              <w:t xml:space="preserve">Грецкая  Наталья Николаевна </w:t>
            </w:r>
          </w:p>
        </w:tc>
      </w:tr>
      <w:tr w:rsidR="006E0884" w:rsidRPr="006554AE" w:rsidTr="006554AE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4" w:rsidRPr="006554AE" w:rsidRDefault="006E0884" w:rsidP="003D78AC">
            <w:r w:rsidRPr="006554AE">
              <w:t>3</w:t>
            </w:r>
            <w:r w:rsidRPr="006554AE">
              <w:t xml:space="preserve">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4" w:rsidRPr="006554AE" w:rsidRDefault="006E0884" w:rsidP="003D78AC">
            <w:proofErr w:type="spellStart"/>
            <w:r w:rsidRPr="006554AE">
              <w:t>Туюнова</w:t>
            </w:r>
            <w:proofErr w:type="spellEnd"/>
            <w:r w:rsidRPr="006554AE">
              <w:t xml:space="preserve"> </w:t>
            </w:r>
            <w:proofErr w:type="spellStart"/>
            <w:r w:rsidRPr="006554AE">
              <w:t>Самира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4" w:rsidRPr="006554AE" w:rsidRDefault="006E0884" w:rsidP="003D78AC">
            <w:proofErr w:type="spellStart"/>
            <w:r w:rsidRPr="006554AE">
              <w:t>Гетманобудская</w:t>
            </w:r>
            <w:proofErr w:type="spellEnd"/>
            <w:r w:rsidRPr="006554AE">
              <w:t xml:space="preserve"> ООШ</w:t>
            </w:r>
            <w:r w:rsidR="00BD199C">
              <w:t>,4кл.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4" w:rsidRPr="006554AE" w:rsidRDefault="006E0884" w:rsidP="003D78AC">
            <w:proofErr w:type="spellStart"/>
            <w:r w:rsidRPr="006554AE">
              <w:t>Грюканова</w:t>
            </w:r>
            <w:proofErr w:type="spellEnd"/>
            <w:r w:rsidRPr="006554AE">
              <w:t xml:space="preserve"> Наталья Владимировна</w:t>
            </w:r>
          </w:p>
        </w:tc>
      </w:tr>
      <w:tr w:rsidR="006E0884" w:rsidRPr="006554AE" w:rsidTr="006554AE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4" w:rsidRPr="006554AE" w:rsidRDefault="006E0884" w:rsidP="002C068E">
            <w:r w:rsidRPr="006554AE">
              <w:t>Лауреат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4" w:rsidRPr="006554AE" w:rsidRDefault="006E0884" w:rsidP="002C068E">
            <w:r w:rsidRPr="006554AE">
              <w:t>Короткая Мария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4" w:rsidRPr="006554AE" w:rsidRDefault="006E0884" w:rsidP="002C068E">
            <w:proofErr w:type="spellStart"/>
            <w:r w:rsidRPr="006554AE">
              <w:t>Климовская</w:t>
            </w:r>
            <w:proofErr w:type="spellEnd"/>
            <w:r w:rsidRPr="006554AE">
              <w:t xml:space="preserve">  СОШ №</w:t>
            </w:r>
            <w:r w:rsidR="00BD199C">
              <w:t>3, 2кл.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4" w:rsidRPr="006554AE" w:rsidRDefault="006E0884" w:rsidP="002C068E">
            <w:r w:rsidRPr="006554AE">
              <w:t xml:space="preserve">Грецкая  Наталья Николаевна </w:t>
            </w:r>
          </w:p>
        </w:tc>
      </w:tr>
      <w:tr w:rsidR="006E0884" w:rsidRPr="006554AE" w:rsidTr="006C6B30">
        <w:trPr>
          <w:trHeight w:val="269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4" w:rsidRPr="006554AE" w:rsidRDefault="006E0884" w:rsidP="002C068E">
            <w:r w:rsidRPr="006554AE">
              <w:rPr>
                <w:b/>
              </w:rPr>
              <w:t>Возрастная  группа  5–7 класс</w:t>
            </w:r>
          </w:p>
        </w:tc>
      </w:tr>
      <w:tr w:rsidR="006E0884" w:rsidRPr="006554AE" w:rsidTr="006554AE">
        <w:trPr>
          <w:trHeight w:val="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4" w:rsidRPr="006554AE" w:rsidRDefault="006E0884" w:rsidP="002C068E">
            <w:r w:rsidRPr="006554AE">
              <w:t xml:space="preserve"> 1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4" w:rsidRPr="006554AE" w:rsidRDefault="006E0884" w:rsidP="002C068E">
            <w:r w:rsidRPr="006554AE">
              <w:t>Ковалёв  Кирилл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4" w:rsidRPr="006554AE" w:rsidRDefault="006E0884" w:rsidP="00AD0DC0">
            <w:proofErr w:type="spellStart"/>
            <w:r w:rsidRPr="006554AE">
              <w:t>Климовская</w:t>
            </w:r>
            <w:proofErr w:type="spellEnd"/>
            <w:r w:rsidRPr="006554AE">
              <w:t xml:space="preserve">  СОШ №1, 7 </w:t>
            </w:r>
            <w:proofErr w:type="spellStart"/>
            <w:r w:rsidRPr="006554AE">
              <w:t>кл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4" w:rsidRPr="006554AE" w:rsidRDefault="006E0884" w:rsidP="00AD0DC0">
            <w:r w:rsidRPr="006554AE">
              <w:t>Москвичёва Светлана Павловна</w:t>
            </w:r>
          </w:p>
        </w:tc>
      </w:tr>
      <w:tr w:rsidR="006E0884" w:rsidRPr="006554AE" w:rsidTr="006A3515">
        <w:trPr>
          <w:trHeight w:val="269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4" w:rsidRPr="006554AE" w:rsidRDefault="006E0884" w:rsidP="002C068E">
            <w:r w:rsidRPr="006554AE">
              <w:rPr>
                <w:b/>
              </w:rPr>
              <w:t>Возрастная  группа  8–9 класс</w:t>
            </w:r>
          </w:p>
        </w:tc>
      </w:tr>
      <w:tr w:rsidR="006E0884" w:rsidRPr="006554AE" w:rsidTr="006554AE">
        <w:trPr>
          <w:trHeight w:val="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4" w:rsidRPr="006554AE" w:rsidRDefault="006E0884" w:rsidP="002C068E">
            <w:r w:rsidRPr="006554AE">
              <w:t>1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4" w:rsidRPr="006554AE" w:rsidRDefault="006E0884" w:rsidP="002C068E">
            <w:proofErr w:type="spellStart"/>
            <w:r w:rsidRPr="006554AE">
              <w:t>Луканин</w:t>
            </w:r>
            <w:proofErr w:type="spellEnd"/>
            <w:r w:rsidRPr="006554AE">
              <w:t xml:space="preserve"> Владислав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4" w:rsidRPr="006554AE" w:rsidRDefault="006E0884" w:rsidP="002C068E">
            <w:r w:rsidRPr="006554AE">
              <w:t>Вишнёвская ООШ</w:t>
            </w:r>
            <w:r w:rsidR="00401873" w:rsidRPr="006554AE">
              <w:t>, 9кл</w:t>
            </w:r>
            <w:r w:rsidR="00BD199C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4" w:rsidRPr="006554AE" w:rsidRDefault="006E0884" w:rsidP="002C068E">
            <w:r w:rsidRPr="006554AE">
              <w:t>Кожемяко Нелли Васильевна</w:t>
            </w:r>
          </w:p>
        </w:tc>
      </w:tr>
      <w:tr w:rsidR="006E0884" w:rsidRPr="006554AE" w:rsidTr="006554AE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4" w:rsidRPr="006554AE" w:rsidRDefault="006E0884" w:rsidP="002C068E">
            <w:r w:rsidRPr="006554AE">
              <w:t xml:space="preserve">1 место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4" w:rsidRPr="006554AE" w:rsidRDefault="006E0884" w:rsidP="002C068E">
            <w:proofErr w:type="spellStart"/>
            <w:r w:rsidRPr="006554AE">
              <w:t>Чубченко</w:t>
            </w:r>
            <w:proofErr w:type="spellEnd"/>
            <w:r w:rsidR="00401873" w:rsidRPr="006554AE">
              <w:t xml:space="preserve"> Дарья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4" w:rsidRPr="006554AE" w:rsidRDefault="00401873" w:rsidP="002C068E">
            <w:proofErr w:type="spellStart"/>
            <w:r w:rsidRPr="006554AE">
              <w:t>Климовская</w:t>
            </w:r>
            <w:proofErr w:type="spellEnd"/>
            <w:r w:rsidRPr="006554AE">
              <w:t xml:space="preserve">  СОШ № 3, 9кл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4" w:rsidRPr="006554AE" w:rsidRDefault="00401873" w:rsidP="002C068E">
            <w:proofErr w:type="spellStart"/>
            <w:r w:rsidRPr="006554AE">
              <w:t>Шаповалова</w:t>
            </w:r>
            <w:proofErr w:type="spellEnd"/>
            <w:r w:rsidR="006E0884" w:rsidRPr="006554AE">
              <w:t xml:space="preserve"> Наталья </w:t>
            </w:r>
            <w:r w:rsidRPr="006554AE">
              <w:t>Фёдоровна</w:t>
            </w:r>
          </w:p>
        </w:tc>
      </w:tr>
      <w:tr w:rsidR="006E0884" w:rsidRPr="006554AE" w:rsidTr="006554AE">
        <w:trPr>
          <w:trHeight w:val="3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4" w:rsidRPr="006554AE" w:rsidRDefault="00DC2597" w:rsidP="002C068E">
            <w:r w:rsidRPr="006554AE">
              <w:t>Лауреат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4" w:rsidRPr="006554AE" w:rsidRDefault="00DC2597" w:rsidP="002C068E">
            <w:proofErr w:type="spellStart"/>
            <w:r w:rsidRPr="006554AE">
              <w:t>Кушнерёва</w:t>
            </w:r>
            <w:proofErr w:type="spellEnd"/>
            <w:r w:rsidRPr="006554AE">
              <w:t xml:space="preserve"> Валерия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4" w:rsidRPr="006554AE" w:rsidRDefault="00DC2597" w:rsidP="002C068E">
            <w:proofErr w:type="spellStart"/>
            <w:r w:rsidRPr="006554AE">
              <w:t>Могилевецкая</w:t>
            </w:r>
            <w:proofErr w:type="spellEnd"/>
            <w:r w:rsidRPr="006554AE">
              <w:t xml:space="preserve"> ООШ,9кл</w:t>
            </w:r>
            <w:r w:rsidR="00BD199C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4" w:rsidRPr="006554AE" w:rsidRDefault="00DC2597" w:rsidP="002C068E">
            <w:proofErr w:type="spellStart"/>
            <w:r w:rsidRPr="006554AE">
              <w:t>Кашевская</w:t>
            </w:r>
            <w:proofErr w:type="spellEnd"/>
            <w:r w:rsidRPr="006554AE">
              <w:t xml:space="preserve"> Елена Михайловна, Кулагина Екатерина Львовна</w:t>
            </w:r>
          </w:p>
        </w:tc>
      </w:tr>
      <w:tr w:rsidR="006E0884" w:rsidRPr="006554AE" w:rsidTr="006554AE">
        <w:trPr>
          <w:trHeight w:val="26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4" w:rsidRPr="006554AE" w:rsidRDefault="006E0884" w:rsidP="002C068E">
            <w:r w:rsidRPr="006554AE">
              <w:t>Лауреат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4" w:rsidRPr="006554AE" w:rsidRDefault="00BD199C" w:rsidP="002C068E">
            <w:proofErr w:type="spellStart"/>
            <w:r>
              <w:t>Таранухина</w:t>
            </w:r>
            <w:r w:rsidR="00DC2597" w:rsidRPr="006554AE">
              <w:t>Елизавета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4" w:rsidRPr="006554AE" w:rsidRDefault="00DC2597" w:rsidP="00DC2597">
            <w:r w:rsidRPr="006554AE">
              <w:t>Кирилловская СОШ, 9кл</w:t>
            </w:r>
            <w:r w:rsidR="00BD199C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4" w:rsidRPr="006554AE" w:rsidRDefault="00DC2597" w:rsidP="002C068E">
            <w:proofErr w:type="spellStart"/>
            <w:r w:rsidRPr="006554AE">
              <w:t>Клецкова</w:t>
            </w:r>
            <w:proofErr w:type="spellEnd"/>
            <w:r w:rsidRPr="006554AE">
              <w:t xml:space="preserve">  Екатерина Игоревна</w:t>
            </w:r>
          </w:p>
        </w:tc>
      </w:tr>
      <w:tr w:rsidR="006E0884" w:rsidRPr="006554AE" w:rsidTr="002C068E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84" w:rsidRPr="006554AE" w:rsidRDefault="006E0884" w:rsidP="00DC2597">
            <w:r w:rsidRPr="006554AE">
              <w:rPr>
                <w:b/>
              </w:rPr>
              <w:t xml:space="preserve">Возрастная  группа  </w:t>
            </w:r>
            <w:r w:rsidR="00DC2597" w:rsidRPr="006554AE">
              <w:rPr>
                <w:b/>
              </w:rPr>
              <w:t>10 -11 класс</w:t>
            </w:r>
          </w:p>
        </w:tc>
      </w:tr>
      <w:tr w:rsidR="00DC2597" w:rsidRPr="006554AE" w:rsidTr="006554A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97" w:rsidRPr="006554AE" w:rsidRDefault="00DC2597" w:rsidP="002C068E">
            <w:r w:rsidRPr="006554AE">
              <w:t xml:space="preserve">2 место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97" w:rsidRPr="006554AE" w:rsidRDefault="00DC2597" w:rsidP="002C068E">
            <w:r w:rsidRPr="006554AE">
              <w:t>Тагай Валерия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97" w:rsidRPr="006554AE" w:rsidRDefault="00DC2597" w:rsidP="00AD0DC0">
            <w:r w:rsidRPr="006554AE">
              <w:t>МБУДО ЦДО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97" w:rsidRPr="006554AE" w:rsidRDefault="00DC2597" w:rsidP="00AD0DC0">
            <w:proofErr w:type="spellStart"/>
            <w:r w:rsidRPr="006554AE">
              <w:t>Харитоненко</w:t>
            </w:r>
            <w:proofErr w:type="spellEnd"/>
            <w:r w:rsidRPr="006554AE">
              <w:t xml:space="preserve"> Ольга Владимировна</w:t>
            </w:r>
          </w:p>
        </w:tc>
      </w:tr>
      <w:tr w:rsidR="00DC2597" w:rsidRPr="006554AE" w:rsidTr="006554A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97" w:rsidRPr="006554AE" w:rsidRDefault="00DC2597" w:rsidP="002C068E">
            <w:r w:rsidRPr="006554AE">
              <w:t>3 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97" w:rsidRPr="006554AE" w:rsidRDefault="00DC2597" w:rsidP="002C068E">
            <w:r w:rsidRPr="006554AE">
              <w:t>Банный Олег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97" w:rsidRPr="006554AE" w:rsidRDefault="00DC2597" w:rsidP="002C068E">
            <w:proofErr w:type="spellStart"/>
            <w:r w:rsidRPr="006554AE">
              <w:t>Чёлховская</w:t>
            </w:r>
            <w:proofErr w:type="spellEnd"/>
            <w:r w:rsidRPr="006554AE">
              <w:t xml:space="preserve"> СОШ, 11 </w:t>
            </w:r>
            <w:proofErr w:type="spellStart"/>
            <w:r w:rsidRPr="006554AE">
              <w:t>кл</w:t>
            </w:r>
            <w:proofErr w:type="spellEnd"/>
            <w:r w:rsidR="00BD199C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97" w:rsidRPr="006554AE" w:rsidRDefault="00DC2597" w:rsidP="002C068E">
            <w:r w:rsidRPr="006554AE">
              <w:t>Чигиринова Надежда Петровна</w:t>
            </w:r>
          </w:p>
        </w:tc>
      </w:tr>
      <w:tr w:rsidR="00DC2597" w:rsidRPr="006554AE" w:rsidTr="006554A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97" w:rsidRPr="006554AE" w:rsidRDefault="00DC2597" w:rsidP="002C068E">
            <w:r w:rsidRPr="006554AE">
              <w:t>Лауреат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97" w:rsidRPr="006554AE" w:rsidRDefault="00DC2597" w:rsidP="002C068E">
            <w:proofErr w:type="spellStart"/>
            <w:r w:rsidRPr="006554AE">
              <w:t>Попсуева</w:t>
            </w:r>
            <w:proofErr w:type="spellEnd"/>
            <w:r w:rsidRPr="006554AE">
              <w:t xml:space="preserve"> Кристина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97" w:rsidRPr="006554AE" w:rsidRDefault="006554AE" w:rsidP="002C068E">
            <w:proofErr w:type="spellStart"/>
            <w:r w:rsidRPr="006554AE">
              <w:t>Климовская</w:t>
            </w:r>
            <w:proofErr w:type="spellEnd"/>
            <w:r w:rsidRPr="006554AE">
              <w:t xml:space="preserve">  СОШ №1,</w:t>
            </w:r>
            <w:r w:rsidR="00BD199C">
              <w:t>10</w:t>
            </w:r>
            <w:r w:rsidR="00D465DB" w:rsidRPr="006554AE">
              <w:t>кл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97" w:rsidRPr="006554AE" w:rsidRDefault="006554AE" w:rsidP="002C068E">
            <w:r w:rsidRPr="006554AE">
              <w:t>Петросян Людмила Николаевна</w:t>
            </w:r>
          </w:p>
        </w:tc>
      </w:tr>
      <w:tr w:rsidR="00DC2597" w:rsidRPr="006554AE" w:rsidTr="006554A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97" w:rsidRPr="006554AE" w:rsidRDefault="00DC2597" w:rsidP="002C068E">
            <w:r w:rsidRPr="006554AE">
              <w:t>Лауреат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97" w:rsidRPr="006554AE" w:rsidRDefault="00D465DB" w:rsidP="002C068E">
            <w:r w:rsidRPr="006554AE">
              <w:t xml:space="preserve">Богдан Ангелина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97" w:rsidRPr="006554AE" w:rsidRDefault="006554AE" w:rsidP="002C068E">
            <w:proofErr w:type="spellStart"/>
            <w:r w:rsidRPr="006554AE">
              <w:t>Климовская</w:t>
            </w:r>
            <w:proofErr w:type="spellEnd"/>
            <w:r w:rsidRPr="006554AE">
              <w:t xml:space="preserve">  СОШ №1,</w:t>
            </w:r>
            <w:r w:rsidR="00BD199C">
              <w:t>10</w:t>
            </w:r>
            <w:r w:rsidR="00D465DB" w:rsidRPr="006554AE">
              <w:t>кл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97" w:rsidRPr="006554AE" w:rsidRDefault="006554AE" w:rsidP="002C068E">
            <w:r w:rsidRPr="006554AE">
              <w:t>Петросян Людмила Николаевна</w:t>
            </w:r>
          </w:p>
        </w:tc>
      </w:tr>
      <w:tr w:rsidR="00DC2597" w:rsidRPr="006554AE" w:rsidTr="006554A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97" w:rsidRPr="006554AE" w:rsidRDefault="00DC2597" w:rsidP="002C068E">
            <w:r w:rsidRPr="006554AE">
              <w:t>Лауреат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97" w:rsidRPr="006554AE" w:rsidRDefault="00D465DB" w:rsidP="002C068E">
            <w:proofErr w:type="spellStart"/>
            <w:r w:rsidRPr="006554AE">
              <w:t>Носовская</w:t>
            </w:r>
            <w:proofErr w:type="spellEnd"/>
            <w:r w:rsidRPr="006554AE">
              <w:t xml:space="preserve"> Ангелина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97" w:rsidRPr="006554AE" w:rsidRDefault="006554AE" w:rsidP="002C068E">
            <w:proofErr w:type="spellStart"/>
            <w:r w:rsidRPr="006554AE">
              <w:t>Климовская</w:t>
            </w:r>
            <w:proofErr w:type="spellEnd"/>
            <w:r w:rsidRPr="006554AE">
              <w:t xml:space="preserve">  СОШ №1,</w:t>
            </w:r>
            <w:r w:rsidR="00BD199C">
              <w:t>10</w:t>
            </w:r>
            <w:r w:rsidR="00D465DB" w:rsidRPr="006554AE">
              <w:t>кл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97" w:rsidRPr="006554AE" w:rsidRDefault="006554AE" w:rsidP="002C068E">
            <w:r w:rsidRPr="006554AE">
              <w:t>Петросян Людмила Николаевна</w:t>
            </w:r>
          </w:p>
        </w:tc>
      </w:tr>
    </w:tbl>
    <w:p w:rsidR="000E6745" w:rsidRDefault="007E1D81" w:rsidP="00141A53">
      <w:pPr>
        <w:jc w:val="both"/>
      </w:pPr>
      <w:r>
        <w:t>Члены жюри:</w:t>
      </w:r>
    </w:p>
    <w:p w:rsidR="007E1D81" w:rsidRPr="00840608" w:rsidRDefault="007E1D81" w:rsidP="007E1D81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Смольская Т.В., председатель жюри, </w:t>
      </w:r>
      <w:r w:rsidRPr="00840608">
        <w:rPr>
          <w:bCs/>
        </w:rPr>
        <w:t>начальник отдела образования.</w:t>
      </w:r>
    </w:p>
    <w:p w:rsidR="007E1D81" w:rsidRPr="00840608" w:rsidRDefault="007E1D81" w:rsidP="007E1D81">
      <w:pPr>
        <w:ind w:left="561"/>
        <w:jc w:val="both"/>
      </w:pPr>
      <w:r w:rsidRPr="00840608">
        <w:t xml:space="preserve">2.  </w:t>
      </w:r>
      <w:r>
        <w:t xml:space="preserve"> </w:t>
      </w:r>
      <w:proofErr w:type="spellStart"/>
      <w:r>
        <w:t>Толочко</w:t>
      </w:r>
      <w:proofErr w:type="spellEnd"/>
      <w:r>
        <w:t xml:space="preserve"> Н.А</w:t>
      </w:r>
      <w:r w:rsidRPr="00840608">
        <w:t xml:space="preserve">., зам. председателя жюри,  зам. начальника </w:t>
      </w:r>
      <w:r>
        <w:t xml:space="preserve"> отдела образования.</w:t>
      </w:r>
    </w:p>
    <w:p w:rsidR="007E1D81" w:rsidRPr="00840608" w:rsidRDefault="007E1D81" w:rsidP="007E1D81">
      <w:pPr>
        <w:ind w:left="561"/>
        <w:jc w:val="both"/>
      </w:pPr>
      <w:r w:rsidRPr="00840608">
        <w:t xml:space="preserve">3.   </w:t>
      </w:r>
      <w:proofErr w:type="spellStart"/>
      <w:r w:rsidRPr="00840608">
        <w:t>Ломако</w:t>
      </w:r>
      <w:proofErr w:type="spellEnd"/>
      <w:r w:rsidRPr="00840608">
        <w:t xml:space="preserve"> Е.В.,   зав. РМК</w:t>
      </w:r>
      <w:r>
        <w:t>.</w:t>
      </w:r>
    </w:p>
    <w:p w:rsidR="007E1D81" w:rsidRPr="00840608" w:rsidRDefault="007E1D81" w:rsidP="007E1D81">
      <w:pPr>
        <w:numPr>
          <w:ilvl w:val="0"/>
          <w:numId w:val="3"/>
        </w:numPr>
        <w:jc w:val="both"/>
      </w:pPr>
      <w:r w:rsidRPr="00840608">
        <w:t>Михайлова Н.Е. , ст. инспектор РОО</w:t>
      </w:r>
      <w:r>
        <w:t>.</w:t>
      </w:r>
    </w:p>
    <w:p w:rsidR="007E1D81" w:rsidRPr="00840608" w:rsidRDefault="007E1D81" w:rsidP="007E1D81">
      <w:pPr>
        <w:numPr>
          <w:ilvl w:val="0"/>
          <w:numId w:val="3"/>
        </w:numPr>
        <w:jc w:val="both"/>
      </w:pPr>
      <w:proofErr w:type="spellStart"/>
      <w:r>
        <w:t>Кузавова</w:t>
      </w:r>
      <w:proofErr w:type="spellEnd"/>
      <w:r>
        <w:t xml:space="preserve"> Н.В.,</w:t>
      </w:r>
      <w:r w:rsidRPr="00840608">
        <w:t xml:space="preserve"> методист РМК</w:t>
      </w:r>
      <w:r>
        <w:t>.</w:t>
      </w:r>
    </w:p>
    <w:p w:rsidR="007E1D81" w:rsidRDefault="007E1D81" w:rsidP="007E1D81">
      <w:pPr>
        <w:numPr>
          <w:ilvl w:val="0"/>
          <w:numId w:val="3"/>
        </w:numPr>
        <w:jc w:val="both"/>
      </w:pPr>
      <w:proofErr w:type="spellStart"/>
      <w:r>
        <w:t>Жевора</w:t>
      </w:r>
      <w:proofErr w:type="spellEnd"/>
      <w:r>
        <w:t xml:space="preserve"> М.В.,</w:t>
      </w:r>
      <w:r w:rsidRPr="00034170">
        <w:t xml:space="preserve"> </w:t>
      </w:r>
      <w:r w:rsidRPr="00840608">
        <w:t>методист РМК</w:t>
      </w:r>
      <w:r>
        <w:t>.</w:t>
      </w:r>
    </w:p>
    <w:p w:rsidR="007E1D81" w:rsidRDefault="007E1D81" w:rsidP="007E1D81">
      <w:pPr>
        <w:numPr>
          <w:ilvl w:val="0"/>
          <w:numId w:val="3"/>
        </w:numPr>
        <w:jc w:val="both"/>
      </w:pPr>
      <w:r>
        <w:t>Капустина Е.А.</w:t>
      </w:r>
      <w:r w:rsidRPr="00840608">
        <w:t xml:space="preserve">, </w:t>
      </w:r>
      <w:r>
        <w:t>учитель истории КСОШ №3.</w:t>
      </w:r>
    </w:p>
    <w:p w:rsidR="007E1D81" w:rsidRDefault="007E1D81" w:rsidP="007E1D81">
      <w:pPr>
        <w:numPr>
          <w:ilvl w:val="0"/>
          <w:numId w:val="3"/>
        </w:numPr>
        <w:jc w:val="both"/>
      </w:pPr>
      <w:r>
        <w:t>Москвичева С.П., учитель истории КСОШ №1.</w:t>
      </w:r>
    </w:p>
    <w:p w:rsidR="007E1D81" w:rsidRDefault="007E1D81" w:rsidP="007E1D81">
      <w:pPr>
        <w:numPr>
          <w:ilvl w:val="0"/>
          <w:numId w:val="3"/>
        </w:numPr>
        <w:jc w:val="both"/>
      </w:pPr>
      <w:proofErr w:type="spellStart"/>
      <w:r>
        <w:t>Шаповалова</w:t>
      </w:r>
      <w:proofErr w:type="spellEnd"/>
      <w:r>
        <w:t xml:space="preserve"> Н.Ф., учитель истории КСОШ №3.</w:t>
      </w:r>
    </w:p>
    <w:p w:rsidR="007E1D81" w:rsidRDefault="007E1D81" w:rsidP="007E1D81">
      <w:pPr>
        <w:numPr>
          <w:ilvl w:val="0"/>
          <w:numId w:val="3"/>
        </w:numPr>
        <w:jc w:val="both"/>
      </w:pPr>
      <w:r>
        <w:t xml:space="preserve">Жуковская  Н.Н., учитель истории </w:t>
      </w:r>
      <w:proofErr w:type="spellStart"/>
      <w:r>
        <w:t>Сачковичской</w:t>
      </w:r>
      <w:proofErr w:type="spellEnd"/>
      <w:r>
        <w:t xml:space="preserve"> СОШ</w:t>
      </w:r>
    </w:p>
    <w:p w:rsidR="007E1D81" w:rsidRPr="00AE58EA" w:rsidRDefault="007E1D81" w:rsidP="00AE58EA">
      <w:pPr>
        <w:numPr>
          <w:ilvl w:val="0"/>
          <w:numId w:val="3"/>
        </w:numPr>
        <w:jc w:val="both"/>
      </w:pPr>
      <w:r>
        <w:t xml:space="preserve">Медведева Г.А., методист </w:t>
      </w:r>
      <w:proofErr w:type="spellStart"/>
      <w:r>
        <w:t>ЦРТДиЮ</w:t>
      </w:r>
      <w:proofErr w:type="spellEnd"/>
      <w:r>
        <w:t>.</w:t>
      </w:r>
    </w:p>
    <w:sectPr w:rsidR="007E1D81" w:rsidRPr="00AE58EA" w:rsidSect="00BD199C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64B3"/>
    <w:multiLevelType w:val="hybridMultilevel"/>
    <w:tmpl w:val="A920D5F2"/>
    <w:lvl w:ilvl="0" w:tplc="7BA259C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40AB15EE"/>
    <w:multiLevelType w:val="hybridMultilevel"/>
    <w:tmpl w:val="35320B38"/>
    <w:lvl w:ilvl="0" w:tplc="0270F9C8">
      <w:start w:val="4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7EC93AF3"/>
    <w:multiLevelType w:val="multilevel"/>
    <w:tmpl w:val="7156814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57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A53"/>
    <w:rsid w:val="00021232"/>
    <w:rsid w:val="00042C7C"/>
    <w:rsid w:val="000A4098"/>
    <w:rsid w:val="000C4F35"/>
    <w:rsid w:val="000D0DCF"/>
    <w:rsid w:val="000E6745"/>
    <w:rsid w:val="00110668"/>
    <w:rsid w:val="00120F22"/>
    <w:rsid w:val="00130580"/>
    <w:rsid w:val="00141A53"/>
    <w:rsid w:val="00191ABF"/>
    <w:rsid w:val="001B7812"/>
    <w:rsid w:val="001E6E72"/>
    <w:rsid w:val="00240AE0"/>
    <w:rsid w:val="002A7116"/>
    <w:rsid w:val="002C068E"/>
    <w:rsid w:val="002D05E0"/>
    <w:rsid w:val="003529FB"/>
    <w:rsid w:val="003C4D08"/>
    <w:rsid w:val="00401873"/>
    <w:rsid w:val="00414408"/>
    <w:rsid w:val="004C61AF"/>
    <w:rsid w:val="00516F70"/>
    <w:rsid w:val="005444BD"/>
    <w:rsid w:val="00565CEB"/>
    <w:rsid w:val="005C49FC"/>
    <w:rsid w:val="005D66DD"/>
    <w:rsid w:val="006554AE"/>
    <w:rsid w:val="006B70AD"/>
    <w:rsid w:val="006E0884"/>
    <w:rsid w:val="00713BA9"/>
    <w:rsid w:val="00797F33"/>
    <w:rsid w:val="007C1D2A"/>
    <w:rsid w:val="007D3EA8"/>
    <w:rsid w:val="007E1D81"/>
    <w:rsid w:val="00803808"/>
    <w:rsid w:val="00822A38"/>
    <w:rsid w:val="0084254F"/>
    <w:rsid w:val="008D73BB"/>
    <w:rsid w:val="008F281D"/>
    <w:rsid w:val="008F45BB"/>
    <w:rsid w:val="009004AA"/>
    <w:rsid w:val="009070A9"/>
    <w:rsid w:val="009155BE"/>
    <w:rsid w:val="00932E90"/>
    <w:rsid w:val="00970354"/>
    <w:rsid w:val="0099336D"/>
    <w:rsid w:val="00A806CC"/>
    <w:rsid w:val="00AE58EA"/>
    <w:rsid w:val="00AF3228"/>
    <w:rsid w:val="00BA4C9D"/>
    <w:rsid w:val="00BA6379"/>
    <w:rsid w:val="00BD199C"/>
    <w:rsid w:val="00C807C7"/>
    <w:rsid w:val="00C829AD"/>
    <w:rsid w:val="00CD5ADF"/>
    <w:rsid w:val="00D061E6"/>
    <w:rsid w:val="00D465DB"/>
    <w:rsid w:val="00D56C03"/>
    <w:rsid w:val="00DC2597"/>
    <w:rsid w:val="00DF1699"/>
    <w:rsid w:val="00E1704B"/>
    <w:rsid w:val="00EB7367"/>
    <w:rsid w:val="00EC7FFC"/>
    <w:rsid w:val="00F4439F"/>
    <w:rsid w:val="00F712C7"/>
    <w:rsid w:val="00F95709"/>
    <w:rsid w:val="00FF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1A53"/>
    <w:pPr>
      <w:ind w:firstLine="513"/>
    </w:pPr>
  </w:style>
  <w:style w:type="character" w:customStyle="1" w:styleId="a4">
    <w:name w:val="Основной текст с отступом Знак"/>
    <w:basedOn w:val="a0"/>
    <w:link w:val="a3"/>
    <w:rsid w:val="00141A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7116"/>
    <w:rPr>
      <w:b/>
      <w:bCs/>
    </w:rPr>
  </w:style>
  <w:style w:type="paragraph" w:styleId="a6">
    <w:name w:val="List Paragraph"/>
    <w:basedOn w:val="a"/>
    <w:uiPriority w:val="34"/>
    <w:qFormat/>
    <w:rsid w:val="00E1704B"/>
    <w:pPr>
      <w:ind w:left="720"/>
      <w:contextualSpacing/>
    </w:pPr>
  </w:style>
  <w:style w:type="character" w:styleId="a7">
    <w:name w:val="Emphasis"/>
    <w:basedOn w:val="a0"/>
    <w:qFormat/>
    <w:rsid w:val="00AF32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Администрация</cp:lastModifiedBy>
  <cp:revision>2</cp:revision>
  <dcterms:created xsi:type="dcterms:W3CDTF">2018-02-21T12:33:00Z</dcterms:created>
  <dcterms:modified xsi:type="dcterms:W3CDTF">2018-02-21T12:33:00Z</dcterms:modified>
</cp:coreProperties>
</file>