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63" w:rsidRDefault="003C7C63" w:rsidP="00AC62B3">
      <w:pPr>
        <w:jc w:val="center"/>
        <w:rPr>
          <w:b/>
        </w:rPr>
      </w:pPr>
    </w:p>
    <w:p w:rsidR="001C76FC" w:rsidRPr="00841C83" w:rsidRDefault="001C76FC" w:rsidP="001C76FC">
      <w:pPr>
        <w:jc w:val="center"/>
      </w:pPr>
      <w:r w:rsidRPr="00841C83">
        <w:t>ОТДЕЛ ОБРАЗОВАНИЯ АДМИНИСТРАЦИИ КЛИМОВСКОГО РАЙОНА</w:t>
      </w:r>
    </w:p>
    <w:p w:rsidR="001C76FC" w:rsidRPr="00841C83" w:rsidRDefault="001C76FC" w:rsidP="001C76FC">
      <w:pPr>
        <w:jc w:val="center"/>
      </w:pPr>
    </w:p>
    <w:p w:rsidR="001C76FC" w:rsidRPr="00841C83" w:rsidRDefault="001C76FC" w:rsidP="007F5E7B">
      <w:pPr>
        <w:jc w:val="center"/>
      </w:pPr>
      <w:r w:rsidRPr="00841C83">
        <w:t xml:space="preserve">ПРИКАЗ№ </w:t>
      </w:r>
      <w:r>
        <w:t>326</w:t>
      </w:r>
    </w:p>
    <w:p w:rsidR="001C76FC" w:rsidRPr="00841C83" w:rsidRDefault="001C76FC" w:rsidP="001C76FC">
      <w:r w:rsidRPr="00841C83">
        <w:t xml:space="preserve">от </w:t>
      </w:r>
      <w:r>
        <w:t>12</w:t>
      </w:r>
      <w:r w:rsidRPr="00841C83">
        <w:t>.1</w:t>
      </w:r>
      <w:r>
        <w:t>1.2024</w:t>
      </w:r>
      <w:r w:rsidRPr="00841C83">
        <w:t xml:space="preserve">г.                                             </w:t>
      </w:r>
    </w:p>
    <w:p w:rsidR="001C76FC" w:rsidRPr="00841C83" w:rsidRDefault="001C76FC" w:rsidP="001C76FC">
      <w:proofErr w:type="spellStart"/>
      <w:r w:rsidRPr="00841C83">
        <w:t>пгт</w:t>
      </w:r>
      <w:proofErr w:type="spellEnd"/>
      <w:r w:rsidRPr="00841C83">
        <w:t>. Климово</w:t>
      </w:r>
    </w:p>
    <w:p w:rsidR="001C76FC" w:rsidRPr="00841C83" w:rsidRDefault="001C76FC" w:rsidP="001C76FC"/>
    <w:p w:rsidR="001C76FC" w:rsidRPr="00F27249" w:rsidRDefault="001C76FC" w:rsidP="001C76FC">
      <w:pPr>
        <w:ind w:firstLine="561"/>
        <w:jc w:val="both"/>
      </w:pPr>
      <w:r w:rsidRPr="00F27249">
        <w:t xml:space="preserve">Об итогах конкурса «Русь Святая Православная» на лучшее </w:t>
      </w:r>
    </w:p>
    <w:p w:rsidR="001C76FC" w:rsidRPr="00F27249" w:rsidRDefault="001C76FC" w:rsidP="001C76FC">
      <w:pPr>
        <w:ind w:firstLine="561"/>
        <w:jc w:val="both"/>
      </w:pPr>
      <w:r w:rsidRPr="00F27249">
        <w:t xml:space="preserve">выразительное чтение произведений русских </w:t>
      </w:r>
    </w:p>
    <w:p w:rsidR="001C76FC" w:rsidRPr="00F27249" w:rsidRDefault="001C76FC" w:rsidP="001C76FC">
      <w:pPr>
        <w:ind w:firstLine="561"/>
        <w:jc w:val="both"/>
      </w:pPr>
      <w:r w:rsidRPr="00F27249">
        <w:t xml:space="preserve">авторов на духовную тематику </w:t>
      </w:r>
    </w:p>
    <w:p w:rsidR="001C76FC" w:rsidRPr="00F27249" w:rsidRDefault="001C76FC" w:rsidP="001C76FC">
      <w:pPr>
        <w:ind w:firstLine="561"/>
        <w:jc w:val="both"/>
        <w:rPr>
          <w:bCs/>
        </w:rPr>
      </w:pPr>
      <w:r w:rsidRPr="00F27249">
        <w:t>среди</w:t>
      </w:r>
      <w:r w:rsidRPr="00F27249">
        <w:rPr>
          <w:bCs/>
        </w:rPr>
        <w:t xml:space="preserve"> обучающихся образовательных  </w:t>
      </w:r>
    </w:p>
    <w:p w:rsidR="001C76FC" w:rsidRPr="00F27249" w:rsidRDefault="001C76FC" w:rsidP="001C76FC">
      <w:pPr>
        <w:ind w:firstLine="561"/>
        <w:jc w:val="both"/>
      </w:pPr>
      <w:r w:rsidRPr="00F27249">
        <w:rPr>
          <w:bCs/>
        </w:rPr>
        <w:t>учреждений Климовского района Брянской области</w:t>
      </w:r>
    </w:p>
    <w:p w:rsidR="001C76FC" w:rsidRPr="00F27249" w:rsidRDefault="001C76FC" w:rsidP="001C76FC">
      <w:pPr>
        <w:ind w:right="5575"/>
      </w:pPr>
    </w:p>
    <w:p w:rsidR="001C76FC" w:rsidRPr="00F27249" w:rsidRDefault="001C76FC" w:rsidP="001C76FC">
      <w:pPr>
        <w:ind w:firstLine="561"/>
        <w:jc w:val="both"/>
      </w:pPr>
      <w:r w:rsidRPr="00F27249">
        <w:t xml:space="preserve">      В целях возрождения духовного наследия нашего народа, приобщения подрастающего поколения к православной культуре, воспитания у обучающихся духовно-нравственных ценностей, патриотизма, гражданственности, пробуждения интереса к чтению духовной литературы, а также выявления и поддержки одарённых детей на основании приказа отдела образования администрации Климовского района образования №264 от 24.09.2024г. в школах района проводился конкурс «Русь Святая Православная» на лучшее выразительное чтение произведений русских авторов на духовную тематику среди обучающихся общеобразовательных школ. </w:t>
      </w:r>
    </w:p>
    <w:p w:rsidR="001C76FC" w:rsidRPr="00F27249" w:rsidRDefault="001C76FC" w:rsidP="00712853">
      <w:pPr>
        <w:jc w:val="both"/>
      </w:pPr>
    </w:p>
    <w:p w:rsidR="001C76FC" w:rsidRPr="00712853" w:rsidRDefault="001C76FC" w:rsidP="00712853">
      <w:pPr>
        <w:jc w:val="both"/>
      </w:pPr>
      <w:r w:rsidRPr="00712853">
        <w:t xml:space="preserve">Для участия в районном этапе конкурса было представлены работы из </w:t>
      </w:r>
      <w:r w:rsidR="00712853" w:rsidRPr="00712853">
        <w:t xml:space="preserve">10 </w:t>
      </w:r>
      <w:r w:rsidRPr="00712853">
        <w:t xml:space="preserve">образовательных учреждений МБОУ КСОШ № 1, МБОУ КСОШ № 3, МБОУ </w:t>
      </w:r>
      <w:proofErr w:type="spellStart"/>
      <w:r w:rsidRPr="00712853">
        <w:t>Чур</w:t>
      </w:r>
      <w:r w:rsidR="00712853" w:rsidRPr="00712853">
        <w:t>овичская</w:t>
      </w:r>
      <w:proofErr w:type="spellEnd"/>
      <w:r w:rsidR="00712853" w:rsidRPr="00712853">
        <w:t xml:space="preserve"> СОШ,</w:t>
      </w:r>
      <w:bookmarkStart w:id="0" w:name="_GoBack"/>
      <w:bookmarkEnd w:id="0"/>
      <w:r w:rsidRPr="00712853">
        <w:t xml:space="preserve">МБОУ </w:t>
      </w:r>
      <w:proofErr w:type="spellStart"/>
      <w:r w:rsidRPr="00712853">
        <w:t>Хохловская</w:t>
      </w:r>
      <w:proofErr w:type="spellEnd"/>
      <w:r w:rsidRPr="00712853">
        <w:t xml:space="preserve"> ООШ, МБОУ </w:t>
      </w:r>
      <w:proofErr w:type="spellStart"/>
      <w:r w:rsidRPr="00712853">
        <w:t>Сытобудская</w:t>
      </w:r>
      <w:proofErr w:type="spellEnd"/>
      <w:r w:rsidRPr="00712853">
        <w:t xml:space="preserve"> ООШ, </w:t>
      </w:r>
      <w:r w:rsidR="00712853" w:rsidRPr="00712853">
        <w:t xml:space="preserve">МБОУ </w:t>
      </w:r>
      <w:proofErr w:type="spellStart"/>
      <w:r w:rsidR="00712853" w:rsidRPr="00712853">
        <w:t>Митьковская</w:t>
      </w:r>
      <w:proofErr w:type="spellEnd"/>
      <w:r w:rsidR="00712853" w:rsidRPr="00712853">
        <w:t xml:space="preserve"> ООШ, ЦДО</w:t>
      </w:r>
    </w:p>
    <w:p w:rsidR="001C76FC" w:rsidRPr="00A736F8" w:rsidRDefault="001C76FC" w:rsidP="00712853">
      <w:pPr>
        <w:jc w:val="both"/>
        <w:rPr>
          <w:color w:val="000000"/>
          <w:sz w:val="22"/>
          <w:szCs w:val="22"/>
        </w:rPr>
      </w:pPr>
      <w:r w:rsidRPr="00712853">
        <w:rPr>
          <w:color w:val="000000"/>
          <w:sz w:val="22"/>
          <w:szCs w:val="22"/>
        </w:rPr>
        <w:t>Дет.сад №1 «</w:t>
      </w:r>
      <w:proofErr w:type="spellStart"/>
      <w:r w:rsidRPr="00712853">
        <w:rPr>
          <w:color w:val="000000"/>
          <w:sz w:val="22"/>
          <w:szCs w:val="22"/>
        </w:rPr>
        <w:t>Журавушка</w:t>
      </w:r>
      <w:proofErr w:type="spellEnd"/>
      <w:r w:rsidRPr="00712853">
        <w:rPr>
          <w:color w:val="000000"/>
          <w:sz w:val="22"/>
          <w:szCs w:val="22"/>
        </w:rPr>
        <w:t xml:space="preserve">», </w:t>
      </w:r>
      <w:r w:rsidR="00712853" w:rsidRPr="00712853">
        <w:rPr>
          <w:color w:val="000000"/>
          <w:sz w:val="22"/>
          <w:szCs w:val="22"/>
        </w:rPr>
        <w:t>Дет.сад №5 «Колосок»</w:t>
      </w:r>
    </w:p>
    <w:p w:rsidR="001C76FC" w:rsidRPr="00841C83" w:rsidRDefault="001C76FC" w:rsidP="001C76FC">
      <w:pPr>
        <w:jc w:val="both"/>
      </w:pPr>
    </w:p>
    <w:p w:rsidR="001C76FC" w:rsidRDefault="001C76FC" w:rsidP="001C76FC">
      <w:pPr>
        <w:jc w:val="both"/>
      </w:pPr>
      <w:r w:rsidRPr="00841C83">
        <w:t xml:space="preserve">Жюри отмечает высокую активность участников. </w:t>
      </w:r>
    </w:p>
    <w:p w:rsidR="001C76FC" w:rsidRPr="00841C83" w:rsidRDefault="001C76FC" w:rsidP="001C76FC">
      <w:pPr>
        <w:jc w:val="both"/>
      </w:pPr>
      <w:r>
        <w:t>Районный Совет Профсоюза работников образования учредил номинацию «Поддержка Профсоюза».</w:t>
      </w:r>
    </w:p>
    <w:p w:rsidR="001C76FC" w:rsidRPr="00841C83" w:rsidRDefault="001C76FC" w:rsidP="001C76FC">
      <w:pPr>
        <w:jc w:val="both"/>
      </w:pPr>
    </w:p>
    <w:p w:rsidR="001C76FC" w:rsidRPr="00841C83" w:rsidRDefault="001C76FC" w:rsidP="001C76FC">
      <w:pPr>
        <w:jc w:val="both"/>
      </w:pPr>
      <w:r w:rsidRPr="00841C83">
        <w:t xml:space="preserve">   На основании выше изложенного</w:t>
      </w:r>
    </w:p>
    <w:p w:rsidR="001C76FC" w:rsidRPr="00841C83" w:rsidRDefault="001C76FC" w:rsidP="001C76FC">
      <w:pPr>
        <w:jc w:val="both"/>
      </w:pPr>
      <w:r w:rsidRPr="00841C83">
        <w:t xml:space="preserve">         ПРИКАЗЫВАЮ:</w:t>
      </w:r>
    </w:p>
    <w:p w:rsidR="001C76FC" w:rsidRPr="00F27249" w:rsidRDefault="001C76FC" w:rsidP="001C76FC">
      <w:pPr>
        <w:numPr>
          <w:ilvl w:val="0"/>
          <w:numId w:val="1"/>
        </w:numPr>
        <w:jc w:val="both"/>
      </w:pPr>
      <w:r w:rsidRPr="00841C83">
        <w:t xml:space="preserve"> Протокол решения жюри районного конкурса </w:t>
      </w:r>
      <w:r w:rsidRPr="00F27249">
        <w:t xml:space="preserve">«Русь Святая Православная» на лучшее </w:t>
      </w:r>
    </w:p>
    <w:p w:rsidR="001C76FC" w:rsidRPr="00841C83" w:rsidRDefault="001C76FC" w:rsidP="001C76FC">
      <w:pPr>
        <w:ind w:firstLine="561"/>
        <w:jc w:val="both"/>
      </w:pPr>
      <w:r w:rsidRPr="00F27249">
        <w:t xml:space="preserve">выразительное чтение произведений русских авторов на духовную тематику </w:t>
      </w:r>
      <w:r w:rsidRPr="00841C83">
        <w:t xml:space="preserve">утвердить (Приложение). </w:t>
      </w:r>
    </w:p>
    <w:p w:rsidR="001C76FC" w:rsidRPr="00841C83" w:rsidRDefault="001C76FC" w:rsidP="001C76FC">
      <w:pPr>
        <w:numPr>
          <w:ilvl w:val="0"/>
          <w:numId w:val="1"/>
        </w:numPr>
        <w:jc w:val="both"/>
      </w:pPr>
      <w:r w:rsidRPr="00841C83">
        <w:t xml:space="preserve">Методисту РМК </w:t>
      </w:r>
      <w:proofErr w:type="spellStart"/>
      <w:r w:rsidRPr="00841C83">
        <w:t>Кузавовой</w:t>
      </w:r>
      <w:proofErr w:type="spellEnd"/>
      <w:r w:rsidRPr="00841C83">
        <w:t xml:space="preserve"> Н.В. ознакомить участников конкурса с результатами, обеспечить участие работ победителей в областном этапе конкурса.</w:t>
      </w:r>
    </w:p>
    <w:p w:rsidR="001C76FC" w:rsidRPr="00841C83" w:rsidRDefault="001C76FC" w:rsidP="001C76FC">
      <w:pPr>
        <w:numPr>
          <w:ilvl w:val="0"/>
          <w:numId w:val="1"/>
        </w:numPr>
        <w:jc w:val="both"/>
      </w:pPr>
      <w:r w:rsidRPr="00841C83">
        <w:t>Рекомендовать руководителям УО поощрить из фонда доплат учителей, подготовивших победителей районного конкурса.</w:t>
      </w:r>
    </w:p>
    <w:p w:rsidR="007F5E7B" w:rsidRDefault="001C76FC" w:rsidP="001C76FC">
      <w:pPr>
        <w:numPr>
          <w:ilvl w:val="0"/>
          <w:numId w:val="1"/>
        </w:numPr>
        <w:jc w:val="both"/>
      </w:pPr>
      <w:r w:rsidRPr="00841C83">
        <w:t>Контроль за исполнением данного приказа возложить на заместителя начальника отдела образования Толочко Н.А.</w:t>
      </w:r>
    </w:p>
    <w:p w:rsidR="001C76FC" w:rsidRPr="00841C83" w:rsidRDefault="001C76FC" w:rsidP="007F5E7B">
      <w:pPr>
        <w:jc w:val="both"/>
      </w:pPr>
      <w:r w:rsidRPr="00841C83">
        <w:t xml:space="preserve">Начальник отдела образования                </w:t>
      </w:r>
      <w:r w:rsidRPr="000B0E02">
        <w:rPr>
          <w:noProof/>
        </w:rPr>
        <w:drawing>
          <wp:inline distT="0" distB="0" distL="0" distR="0">
            <wp:extent cx="847725" cy="866775"/>
            <wp:effectExtent l="0" t="0" r="0" b="0"/>
            <wp:docPr id="1" name="Рисунок 1" descr="F:\CCI_00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CCI_00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Е.И.Однодворцев</w:t>
      </w:r>
    </w:p>
    <w:p w:rsidR="001C76FC" w:rsidRPr="003F769E" w:rsidRDefault="001C76FC" w:rsidP="001C76FC">
      <w:pPr>
        <w:jc w:val="both"/>
        <w:rPr>
          <w:sz w:val="20"/>
          <w:szCs w:val="20"/>
        </w:rPr>
      </w:pPr>
      <w:r w:rsidRPr="003F769E">
        <w:rPr>
          <w:sz w:val="20"/>
          <w:szCs w:val="20"/>
        </w:rPr>
        <w:t xml:space="preserve">Исп. </w:t>
      </w:r>
      <w:proofErr w:type="spellStart"/>
      <w:r w:rsidRPr="003F769E">
        <w:rPr>
          <w:sz w:val="20"/>
          <w:szCs w:val="20"/>
        </w:rPr>
        <w:t>Кузавова</w:t>
      </w:r>
      <w:proofErr w:type="spellEnd"/>
      <w:r w:rsidRPr="003F769E">
        <w:rPr>
          <w:sz w:val="20"/>
          <w:szCs w:val="20"/>
        </w:rPr>
        <w:t xml:space="preserve"> Н.В.,</w:t>
      </w:r>
    </w:p>
    <w:p w:rsidR="001C76FC" w:rsidRPr="003F769E" w:rsidRDefault="001C76FC" w:rsidP="001C76FC">
      <w:pPr>
        <w:ind w:left="360"/>
        <w:jc w:val="both"/>
        <w:rPr>
          <w:sz w:val="20"/>
          <w:szCs w:val="20"/>
        </w:rPr>
      </w:pPr>
      <w:r w:rsidRPr="003F769E">
        <w:rPr>
          <w:sz w:val="20"/>
          <w:szCs w:val="20"/>
        </w:rPr>
        <w:t xml:space="preserve">Методист РМК   </w:t>
      </w:r>
    </w:p>
    <w:p w:rsidR="001C76FC" w:rsidRPr="003F769E" w:rsidRDefault="001C76FC" w:rsidP="001C76FC">
      <w:pPr>
        <w:ind w:left="360"/>
        <w:jc w:val="both"/>
        <w:rPr>
          <w:sz w:val="20"/>
          <w:szCs w:val="20"/>
        </w:rPr>
      </w:pPr>
    </w:p>
    <w:p w:rsidR="001C76FC" w:rsidRPr="00B55780" w:rsidRDefault="001C76FC" w:rsidP="001C76FC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  к приказу №326 от 12.11.2024</w:t>
      </w:r>
      <w:r w:rsidRPr="00B55780">
        <w:rPr>
          <w:sz w:val="22"/>
          <w:szCs w:val="22"/>
        </w:rPr>
        <w:t xml:space="preserve">г.                                                                     </w:t>
      </w:r>
    </w:p>
    <w:p w:rsidR="001C76FC" w:rsidRPr="00B55780" w:rsidRDefault="001C76FC" w:rsidP="001C76FC">
      <w:pPr>
        <w:ind w:right="-506"/>
        <w:jc w:val="right"/>
        <w:rPr>
          <w:sz w:val="22"/>
          <w:szCs w:val="22"/>
        </w:rPr>
      </w:pPr>
    </w:p>
    <w:p w:rsidR="001C76FC" w:rsidRDefault="001C76FC" w:rsidP="001C76FC">
      <w:pPr>
        <w:jc w:val="center"/>
        <w:rPr>
          <w:b/>
          <w:sz w:val="22"/>
          <w:szCs w:val="22"/>
        </w:rPr>
      </w:pPr>
      <w:r w:rsidRPr="00B55780">
        <w:rPr>
          <w:b/>
          <w:sz w:val="22"/>
          <w:szCs w:val="22"/>
        </w:rPr>
        <w:t>ПРОТОКОЛ</w:t>
      </w:r>
    </w:p>
    <w:p w:rsidR="007F5E7B" w:rsidRPr="00B55780" w:rsidRDefault="007F5E7B" w:rsidP="001C76FC">
      <w:pPr>
        <w:jc w:val="center"/>
        <w:rPr>
          <w:b/>
          <w:sz w:val="22"/>
          <w:szCs w:val="22"/>
        </w:rPr>
      </w:pPr>
    </w:p>
    <w:p w:rsidR="007F5E7B" w:rsidRPr="00E9526E" w:rsidRDefault="00E9526E" w:rsidP="007F5E7B">
      <w:pPr>
        <w:ind w:firstLine="561"/>
        <w:jc w:val="both"/>
        <w:rPr>
          <w:b/>
        </w:rPr>
      </w:pPr>
      <w:r w:rsidRPr="00E9526E">
        <w:rPr>
          <w:b/>
        </w:rPr>
        <w:t>решения жюри районного конкурса</w:t>
      </w:r>
      <w:r w:rsidR="007F5E7B" w:rsidRPr="00E9526E">
        <w:rPr>
          <w:b/>
        </w:rPr>
        <w:t xml:space="preserve"> «Русь Святая Православная» на лучшее выразительное чтение произведений русских </w:t>
      </w:r>
    </w:p>
    <w:p w:rsidR="007F5E7B" w:rsidRPr="00E9526E" w:rsidRDefault="007F5E7B" w:rsidP="007F5E7B">
      <w:pPr>
        <w:ind w:firstLine="561"/>
        <w:jc w:val="both"/>
        <w:rPr>
          <w:b/>
        </w:rPr>
      </w:pPr>
      <w:r w:rsidRPr="00E9526E">
        <w:rPr>
          <w:b/>
        </w:rPr>
        <w:t xml:space="preserve">авторов на духовную тематику </w:t>
      </w:r>
    </w:p>
    <w:p w:rsidR="001C76FC" w:rsidRDefault="001C76FC" w:rsidP="001C76FC">
      <w:pPr>
        <w:jc w:val="center"/>
        <w:rPr>
          <w:b/>
          <w:sz w:val="22"/>
          <w:szCs w:val="22"/>
        </w:rPr>
      </w:pPr>
    </w:p>
    <w:p w:rsidR="001C76FC" w:rsidRPr="00B55780" w:rsidRDefault="001C76FC" w:rsidP="001C76FC">
      <w:pPr>
        <w:jc w:val="center"/>
        <w:rPr>
          <w:b/>
          <w:sz w:val="22"/>
          <w:szCs w:val="22"/>
        </w:rPr>
      </w:pPr>
    </w:p>
    <w:p w:rsidR="001C76FC" w:rsidRPr="00E9526E" w:rsidRDefault="001C76FC" w:rsidP="001C76FC">
      <w:pPr>
        <w:pStyle w:val="a5"/>
        <w:ind w:firstLine="0"/>
      </w:pPr>
      <w:r w:rsidRPr="00E9526E">
        <w:t>Проанализировав представленные на конкурс работы, жюри   вынесло решение   ораспределении призовых мест следующим образом:</w:t>
      </w:r>
    </w:p>
    <w:p w:rsidR="001E736B" w:rsidRDefault="001E736B" w:rsidP="001C76FC">
      <w:pPr>
        <w:rPr>
          <w:b/>
        </w:rPr>
      </w:pPr>
    </w:p>
    <w:p w:rsidR="00AC62B3" w:rsidRPr="001E736B" w:rsidRDefault="00AC3424" w:rsidP="00AC62B3">
      <w:pPr>
        <w:jc w:val="center"/>
        <w:rPr>
          <w:b/>
          <w:sz w:val="28"/>
          <w:szCs w:val="28"/>
        </w:rPr>
      </w:pPr>
      <w:r w:rsidRPr="001E736B">
        <w:rPr>
          <w:b/>
          <w:sz w:val="28"/>
          <w:szCs w:val="28"/>
        </w:rPr>
        <w:t>Номинация «Русь С</w:t>
      </w:r>
      <w:r w:rsidR="00AC62B3" w:rsidRPr="001E736B">
        <w:rPr>
          <w:b/>
          <w:sz w:val="28"/>
          <w:szCs w:val="28"/>
        </w:rPr>
        <w:t>вятая православная»</w:t>
      </w:r>
    </w:p>
    <w:p w:rsidR="00AC62B3" w:rsidRDefault="00AC62B3" w:rsidP="00AC62B3">
      <w:pPr>
        <w:jc w:val="center"/>
        <w:rPr>
          <w:b/>
        </w:rPr>
      </w:pPr>
    </w:p>
    <w:tbl>
      <w:tblPr>
        <w:tblW w:w="14183" w:type="dxa"/>
        <w:jc w:val="center"/>
        <w:tblLayout w:type="fixed"/>
        <w:tblLook w:val="04A0"/>
      </w:tblPr>
      <w:tblGrid>
        <w:gridCol w:w="621"/>
        <w:gridCol w:w="2125"/>
        <w:gridCol w:w="993"/>
        <w:gridCol w:w="2125"/>
        <w:gridCol w:w="1751"/>
        <w:gridCol w:w="2499"/>
        <w:gridCol w:w="2462"/>
        <w:gridCol w:w="1607"/>
      </w:tblGrid>
      <w:tr w:rsidR="001C76FC" w:rsidRPr="00D66383" w:rsidTr="007F5E7B">
        <w:trPr>
          <w:trHeight w:val="79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FC" w:rsidRPr="001C76FC" w:rsidRDefault="001C76FC" w:rsidP="001C76FC">
            <w:pPr>
              <w:jc w:val="center"/>
              <w:rPr>
                <w:b/>
              </w:rPr>
            </w:pPr>
            <w:r w:rsidRPr="001C76F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6FC" w:rsidRPr="001C76FC" w:rsidRDefault="001C76FC" w:rsidP="001C76F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Фамилия и</w:t>
            </w:r>
            <w:r w:rsidRPr="001C76FC">
              <w:rPr>
                <w:b/>
                <w:sz w:val="22"/>
                <w:szCs w:val="22"/>
              </w:rPr>
              <w:t>мя</w:t>
            </w:r>
          </w:p>
          <w:p w:rsidR="001C76FC" w:rsidRPr="001C76FC" w:rsidRDefault="001C76FC" w:rsidP="001C76FC">
            <w:pPr>
              <w:jc w:val="center"/>
              <w:rPr>
                <w:b/>
              </w:rPr>
            </w:pPr>
            <w:r w:rsidRPr="001C76FC">
              <w:rPr>
                <w:b/>
                <w:sz w:val="22"/>
                <w:szCs w:val="22"/>
              </w:rPr>
              <w:t>учащегося</w:t>
            </w:r>
          </w:p>
          <w:p w:rsidR="001C76FC" w:rsidRPr="001C76FC" w:rsidRDefault="001C76FC" w:rsidP="001C76FC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6FC" w:rsidRPr="001C76FC" w:rsidRDefault="001C76FC" w:rsidP="001C76FC">
            <w:pPr>
              <w:ind w:right="-111"/>
              <w:jc w:val="center"/>
              <w:rPr>
                <w:b/>
              </w:rPr>
            </w:pPr>
            <w:r w:rsidRPr="001C76FC">
              <w:rPr>
                <w:b/>
                <w:sz w:val="22"/>
                <w:szCs w:val="22"/>
              </w:rPr>
              <w:t>Возраст, класс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6FC" w:rsidRPr="001C76FC" w:rsidRDefault="001C76FC" w:rsidP="001C76FC">
            <w:pPr>
              <w:jc w:val="center"/>
              <w:rPr>
                <w:b/>
              </w:rPr>
            </w:pPr>
            <w:r w:rsidRPr="001C76FC">
              <w:rPr>
                <w:b/>
                <w:sz w:val="22"/>
                <w:szCs w:val="22"/>
              </w:rPr>
              <w:t>Название работы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6FC" w:rsidRPr="001C76FC" w:rsidRDefault="001C76FC" w:rsidP="001C76FC">
            <w:pPr>
              <w:jc w:val="center"/>
              <w:rPr>
                <w:b/>
              </w:rPr>
            </w:pPr>
            <w:r w:rsidRPr="001C76FC">
              <w:rPr>
                <w:b/>
                <w:sz w:val="22"/>
                <w:szCs w:val="22"/>
              </w:rPr>
              <w:t>Тематика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6FC" w:rsidRPr="001C76FC" w:rsidRDefault="001C76FC" w:rsidP="001C76FC">
            <w:pPr>
              <w:jc w:val="center"/>
              <w:rPr>
                <w:b/>
              </w:rPr>
            </w:pPr>
            <w:r w:rsidRPr="001C76FC">
              <w:rPr>
                <w:b/>
                <w:sz w:val="22"/>
                <w:szCs w:val="22"/>
              </w:rPr>
              <w:t>Образовательное учреждение</w:t>
            </w:r>
          </w:p>
          <w:p w:rsidR="001C76FC" w:rsidRPr="001C76FC" w:rsidRDefault="001C76FC" w:rsidP="001C76FC">
            <w:pPr>
              <w:jc w:val="center"/>
              <w:rPr>
                <w:b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6FC" w:rsidRPr="001C76FC" w:rsidRDefault="001C76FC" w:rsidP="001C76FC">
            <w:pPr>
              <w:jc w:val="center"/>
              <w:rPr>
                <w:b/>
              </w:rPr>
            </w:pPr>
            <w:r w:rsidRPr="001C76FC">
              <w:rPr>
                <w:b/>
                <w:sz w:val="22"/>
                <w:szCs w:val="22"/>
              </w:rPr>
              <w:t>Педагог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6FC" w:rsidRPr="001C76FC" w:rsidRDefault="001C76FC" w:rsidP="001C76FC">
            <w:pPr>
              <w:jc w:val="center"/>
              <w:rPr>
                <w:b/>
              </w:rPr>
            </w:pPr>
            <w:r w:rsidRPr="001C76FC">
              <w:rPr>
                <w:b/>
                <w:sz w:val="22"/>
                <w:szCs w:val="22"/>
              </w:rPr>
              <w:t>Оценка жюри</w:t>
            </w:r>
          </w:p>
        </w:tc>
      </w:tr>
      <w:tr w:rsidR="008219E6" w:rsidRPr="00D66383" w:rsidTr="007F5E7B">
        <w:trPr>
          <w:trHeight w:val="273"/>
          <w:jc w:val="center"/>
        </w:trPr>
        <w:tc>
          <w:tcPr>
            <w:tcW w:w="14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E6" w:rsidRPr="001E736B" w:rsidRDefault="008219E6" w:rsidP="00D66383">
            <w:pPr>
              <w:jc w:val="center"/>
              <w:rPr>
                <w:b/>
                <w:sz w:val="28"/>
                <w:szCs w:val="28"/>
              </w:rPr>
            </w:pPr>
            <w:r w:rsidRPr="001E736B">
              <w:rPr>
                <w:b/>
                <w:sz w:val="28"/>
                <w:szCs w:val="28"/>
              </w:rPr>
              <w:t>5 – 7 лет</w:t>
            </w:r>
          </w:p>
        </w:tc>
      </w:tr>
      <w:tr w:rsidR="008219E6" w:rsidRPr="00D66383" w:rsidTr="007F5E7B">
        <w:trPr>
          <w:trHeight w:val="859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E6" w:rsidRPr="00D66383" w:rsidRDefault="008219E6" w:rsidP="00D66383">
            <w:r w:rsidRPr="00D66383">
              <w:t>1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9E6" w:rsidRPr="001E736B" w:rsidRDefault="008219E6" w:rsidP="0020505C">
            <w:r w:rsidRPr="001E736B">
              <w:t xml:space="preserve">Титова Мария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9E6" w:rsidRPr="00D66383" w:rsidRDefault="008219E6" w:rsidP="00D66383">
            <w:r w:rsidRPr="00D66383">
              <w:t>6 лет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9E6" w:rsidRPr="00D66383" w:rsidRDefault="008219E6" w:rsidP="00D66383">
            <w:r w:rsidRPr="00D66383">
              <w:t>Есенин «Гой ты, Русь, моя родная»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9E6" w:rsidRPr="00D66383" w:rsidRDefault="008219E6" w:rsidP="00D66383">
            <w:r w:rsidRPr="00D66383">
              <w:t>Русь Святая Православная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9E6" w:rsidRPr="00D66383" w:rsidRDefault="008219E6" w:rsidP="00D66383">
            <w:r w:rsidRPr="00D66383">
              <w:t>МБДОУ детский сад №4 «</w:t>
            </w:r>
            <w:proofErr w:type="spellStart"/>
            <w:r w:rsidRPr="00D66383">
              <w:t>Капитошка</w:t>
            </w:r>
            <w:proofErr w:type="spellEnd"/>
            <w:r w:rsidRPr="00D66383">
              <w:t>»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9E6" w:rsidRPr="00F80942" w:rsidRDefault="008219E6" w:rsidP="00D66383">
            <w:pPr>
              <w:rPr>
                <w:sz w:val="20"/>
                <w:szCs w:val="20"/>
              </w:rPr>
            </w:pPr>
            <w:proofErr w:type="spellStart"/>
            <w:r w:rsidRPr="00F80942">
              <w:rPr>
                <w:sz w:val="20"/>
                <w:szCs w:val="20"/>
              </w:rPr>
              <w:t>Жевора</w:t>
            </w:r>
            <w:proofErr w:type="spellEnd"/>
            <w:r w:rsidRPr="00F80942">
              <w:rPr>
                <w:sz w:val="20"/>
                <w:szCs w:val="20"/>
              </w:rPr>
              <w:t xml:space="preserve"> Елена Дмитриевна</w:t>
            </w:r>
          </w:p>
          <w:p w:rsidR="008219E6" w:rsidRPr="00F80942" w:rsidRDefault="008219E6" w:rsidP="00D6638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E6" w:rsidRPr="00D66383" w:rsidRDefault="00436FB2" w:rsidP="00D66383">
            <w:r>
              <w:t>1 место</w:t>
            </w:r>
          </w:p>
        </w:tc>
      </w:tr>
      <w:tr w:rsidR="00436FB2" w:rsidRPr="00D66383" w:rsidTr="007F5E7B">
        <w:trPr>
          <w:trHeight w:val="859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2" w:rsidRPr="00D66383" w:rsidRDefault="00894D97" w:rsidP="00436FB2">
            <w:r>
              <w:t>2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B2" w:rsidRPr="001E736B" w:rsidRDefault="00436FB2" w:rsidP="00436FB2">
            <w:r w:rsidRPr="001E736B">
              <w:t>Костюченко Доминика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B2" w:rsidRPr="00D66383" w:rsidRDefault="00436FB2" w:rsidP="00436FB2">
            <w:r w:rsidRPr="00D66383">
              <w:t xml:space="preserve">1 </w:t>
            </w:r>
            <w:proofErr w:type="spellStart"/>
            <w:r w:rsidRPr="00D66383">
              <w:t>кл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B2" w:rsidRPr="00D66383" w:rsidRDefault="00436FB2" w:rsidP="00436FB2">
            <w:r w:rsidRPr="00D66383">
              <w:t>Серова Екатерина «Мой дом»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B2" w:rsidRPr="00D66383" w:rsidRDefault="00436FB2" w:rsidP="00436FB2">
            <w:r w:rsidRPr="00D66383">
              <w:t>Русь Святая Православная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B2" w:rsidRPr="00D66383" w:rsidRDefault="00436FB2" w:rsidP="00436FB2">
            <w:r w:rsidRPr="00D66383">
              <w:t>МБОУ КСОШ №3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B2" w:rsidRPr="00F80942" w:rsidRDefault="00436FB2" w:rsidP="00436FB2">
            <w:pPr>
              <w:rPr>
                <w:sz w:val="20"/>
                <w:szCs w:val="20"/>
              </w:rPr>
            </w:pPr>
            <w:r w:rsidRPr="00F80942">
              <w:rPr>
                <w:sz w:val="20"/>
                <w:szCs w:val="20"/>
              </w:rPr>
              <w:t>Грецкая Н.Н.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FB2" w:rsidRDefault="00436FB2" w:rsidP="00436FB2">
            <w:r>
              <w:t>1 место</w:t>
            </w:r>
          </w:p>
        </w:tc>
      </w:tr>
      <w:tr w:rsidR="00436FB2" w:rsidRPr="00D66383" w:rsidTr="007F5E7B">
        <w:trPr>
          <w:trHeight w:val="859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2" w:rsidRPr="00D66383" w:rsidRDefault="00894D97" w:rsidP="00436FB2">
            <w:r>
              <w:t>3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B2" w:rsidRPr="001E736B" w:rsidRDefault="0020505C" w:rsidP="00436FB2">
            <w:r>
              <w:t xml:space="preserve">Макаренко Полина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B2" w:rsidRPr="00D66383" w:rsidRDefault="00436FB2" w:rsidP="00436FB2">
            <w:r w:rsidRPr="00D66383">
              <w:t>7 лет</w:t>
            </w:r>
          </w:p>
          <w:p w:rsidR="00436FB2" w:rsidRPr="00D66383" w:rsidRDefault="00436FB2" w:rsidP="00436FB2">
            <w:r w:rsidRPr="00D66383">
              <w:t>1 класс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B2" w:rsidRPr="00D66383" w:rsidRDefault="00436FB2" w:rsidP="00436FB2">
            <w:proofErr w:type="spellStart"/>
            <w:r w:rsidRPr="00D66383">
              <w:t>Н.Шестова</w:t>
            </w:r>
            <w:proofErr w:type="spellEnd"/>
            <w:r w:rsidRPr="00D66383">
              <w:t xml:space="preserve"> «Золотые купола»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B2" w:rsidRPr="00D66383" w:rsidRDefault="00F1663E" w:rsidP="00436FB2">
            <w:r>
              <w:t>Русь Святая Православная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B2" w:rsidRPr="00D66383" w:rsidRDefault="00436FB2" w:rsidP="00436FB2">
            <w:r w:rsidRPr="00D66383">
              <w:t xml:space="preserve">МБОУ </w:t>
            </w:r>
            <w:proofErr w:type="spellStart"/>
            <w:r w:rsidRPr="00D66383">
              <w:t>Климовская</w:t>
            </w:r>
            <w:proofErr w:type="spellEnd"/>
            <w:r w:rsidRPr="00D66383">
              <w:t xml:space="preserve"> СОШ №3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B2" w:rsidRPr="00F80942" w:rsidRDefault="00436FB2" w:rsidP="00436FB2">
            <w:pPr>
              <w:rPr>
                <w:sz w:val="20"/>
                <w:szCs w:val="20"/>
              </w:rPr>
            </w:pPr>
            <w:proofErr w:type="spellStart"/>
            <w:r w:rsidRPr="00F80942">
              <w:rPr>
                <w:sz w:val="20"/>
                <w:szCs w:val="20"/>
              </w:rPr>
              <w:t>Курочко</w:t>
            </w:r>
            <w:proofErr w:type="spellEnd"/>
            <w:r w:rsidRPr="00F80942">
              <w:rPr>
                <w:sz w:val="20"/>
                <w:szCs w:val="20"/>
              </w:rPr>
              <w:t xml:space="preserve"> Наталья Анатольевна</w:t>
            </w:r>
          </w:p>
          <w:p w:rsidR="00436FB2" w:rsidRPr="00F80942" w:rsidRDefault="00436FB2" w:rsidP="00436FB2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FB2" w:rsidRDefault="00436FB2" w:rsidP="00436FB2">
            <w:r>
              <w:t>1 место</w:t>
            </w:r>
          </w:p>
        </w:tc>
      </w:tr>
      <w:tr w:rsidR="00436FB2" w:rsidRPr="00D66383" w:rsidTr="007F5E7B">
        <w:trPr>
          <w:trHeight w:val="859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2" w:rsidRPr="00D66383" w:rsidRDefault="00894D97" w:rsidP="00436FB2">
            <w:r>
              <w:t>4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1E736B" w:rsidRDefault="0020505C" w:rsidP="00436FB2">
            <w:proofErr w:type="spellStart"/>
            <w:r>
              <w:t>Яковчук</w:t>
            </w:r>
            <w:proofErr w:type="spellEnd"/>
            <w:r>
              <w:t xml:space="preserve"> Пётр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D66383" w:rsidRDefault="00436FB2" w:rsidP="00436FB2">
            <w:r w:rsidRPr="00D66383">
              <w:t>5 лет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D66383" w:rsidRDefault="00436FB2" w:rsidP="00436FB2">
            <w:r w:rsidRPr="00D66383">
              <w:t>«Люблю тебя, моя Россия»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D66383" w:rsidRDefault="00436FB2" w:rsidP="00436FB2">
            <w:r w:rsidRPr="00D66383">
              <w:t>Русь Святая Православная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D66383" w:rsidRDefault="00436FB2" w:rsidP="00436FB2">
            <w:r w:rsidRPr="00D66383">
              <w:t>МБДОУ детский сад №4 «</w:t>
            </w:r>
            <w:proofErr w:type="spellStart"/>
            <w:r w:rsidRPr="00D66383">
              <w:t>Капитошка</w:t>
            </w:r>
            <w:proofErr w:type="spellEnd"/>
            <w:r w:rsidRPr="00D66383">
              <w:t>»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F80942" w:rsidRDefault="00436FB2" w:rsidP="00436FB2">
            <w:pPr>
              <w:rPr>
                <w:sz w:val="20"/>
                <w:szCs w:val="20"/>
              </w:rPr>
            </w:pPr>
            <w:proofErr w:type="spellStart"/>
            <w:r w:rsidRPr="00F80942">
              <w:rPr>
                <w:sz w:val="20"/>
                <w:szCs w:val="20"/>
              </w:rPr>
              <w:t>Сапуто</w:t>
            </w:r>
            <w:proofErr w:type="spellEnd"/>
            <w:r w:rsidRPr="00F80942">
              <w:rPr>
                <w:sz w:val="20"/>
                <w:szCs w:val="20"/>
              </w:rPr>
              <w:t xml:space="preserve"> Ирина Петровна</w:t>
            </w:r>
          </w:p>
          <w:p w:rsidR="00436FB2" w:rsidRPr="00F80942" w:rsidRDefault="00436FB2" w:rsidP="00436FB2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FB2" w:rsidRPr="00D66383" w:rsidRDefault="00436FB2" w:rsidP="00436FB2">
            <w:r>
              <w:t>2 место</w:t>
            </w:r>
          </w:p>
        </w:tc>
      </w:tr>
      <w:tr w:rsidR="00436FB2" w:rsidRPr="00D66383" w:rsidTr="007F5E7B">
        <w:trPr>
          <w:trHeight w:val="859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2" w:rsidRPr="00D66383" w:rsidRDefault="00894D97" w:rsidP="00436FB2">
            <w:r>
              <w:t>5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1E736B" w:rsidRDefault="00436FB2" w:rsidP="00436FB2">
            <w:r w:rsidRPr="001E736B">
              <w:t>Дегтярёва Анастасия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D66383" w:rsidRDefault="00436FB2" w:rsidP="00436FB2">
            <w:r w:rsidRPr="00D66383">
              <w:t>6 лет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D66383" w:rsidRDefault="00436FB2" w:rsidP="00436FB2">
            <w:r w:rsidRPr="00D66383">
              <w:t>Елисей Февральский</w:t>
            </w:r>
          </w:p>
          <w:p w:rsidR="00436FB2" w:rsidRPr="00D66383" w:rsidRDefault="00436FB2" w:rsidP="00436FB2">
            <w:r w:rsidRPr="00D66383">
              <w:t>«Трудное слово»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D66383" w:rsidRDefault="00436FB2" w:rsidP="00436FB2">
            <w:r w:rsidRPr="00D66383">
              <w:t>Русь Святая Православная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D66383" w:rsidRDefault="00436FB2" w:rsidP="00436FB2">
            <w:r w:rsidRPr="00D66383">
              <w:t xml:space="preserve">МБОУ </w:t>
            </w:r>
            <w:proofErr w:type="spellStart"/>
            <w:r w:rsidRPr="00D66383">
              <w:t>Сытобудская</w:t>
            </w:r>
            <w:proofErr w:type="spellEnd"/>
            <w:r w:rsidRPr="00D66383">
              <w:t xml:space="preserve"> ООШ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F80942" w:rsidRDefault="00436FB2" w:rsidP="00436FB2">
            <w:pPr>
              <w:rPr>
                <w:sz w:val="20"/>
                <w:szCs w:val="20"/>
              </w:rPr>
            </w:pPr>
            <w:r w:rsidRPr="00F80942">
              <w:rPr>
                <w:sz w:val="20"/>
                <w:szCs w:val="20"/>
              </w:rPr>
              <w:t>Дегтярёва Е.С.</w:t>
            </w:r>
          </w:p>
          <w:p w:rsidR="00436FB2" w:rsidRPr="00F80942" w:rsidRDefault="00436FB2" w:rsidP="00436FB2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FB2" w:rsidRPr="00D66383" w:rsidRDefault="00436FB2" w:rsidP="00436FB2">
            <w:r>
              <w:t>2 место</w:t>
            </w:r>
          </w:p>
        </w:tc>
      </w:tr>
      <w:tr w:rsidR="00436FB2" w:rsidRPr="00D66383" w:rsidTr="007F5E7B">
        <w:trPr>
          <w:trHeight w:val="859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2" w:rsidRPr="00D66383" w:rsidRDefault="00894D97" w:rsidP="00436FB2">
            <w:r>
              <w:t>6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1E736B" w:rsidRDefault="00436FB2" w:rsidP="00436FB2">
            <w:r w:rsidRPr="001E736B">
              <w:t>Медведь Ксения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D66383" w:rsidRDefault="00436FB2" w:rsidP="00436FB2">
            <w:r w:rsidRPr="00D66383">
              <w:t>6 лет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D66383" w:rsidRDefault="00436FB2" w:rsidP="00436FB2">
            <w:r w:rsidRPr="00D66383">
              <w:t>Николай Угодник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D66383" w:rsidRDefault="00436FB2" w:rsidP="00436FB2">
            <w:r w:rsidRPr="00D66383">
              <w:t>Русь Святая Православная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D66383" w:rsidRDefault="00436FB2" w:rsidP="00436FB2">
            <w:r w:rsidRPr="00D66383">
              <w:t>МБУДО ЦДО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F80942" w:rsidRDefault="00436FB2" w:rsidP="00436FB2">
            <w:pPr>
              <w:rPr>
                <w:sz w:val="20"/>
                <w:szCs w:val="20"/>
              </w:rPr>
            </w:pPr>
            <w:r w:rsidRPr="00F80942">
              <w:rPr>
                <w:sz w:val="20"/>
                <w:szCs w:val="20"/>
              </w:rPr>
              <w:t>Харитоненко Ольга Владимировна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FB2" w:rsidRPr="00D66383" w:rsidRDefault="00436FB2" w:rsidP="00436FB2">
            <w:r>
              <w:t>2 место</w:t>
            </w:r>
          </w:p>
        </w:tc>
      </w:tr>
      <w:tr w:rsidR="00436FB2" w:rsidRPr="00D66383" w:rsidTr="007F5E7B">
        <w:trPr>
          <w:trHeight w:val="859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2" w:rsidRPr="00D66383" w:rsidRDefault="00894D97" w:rsidP="00436FB2">
            <w:r>
              <w:t>7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1E736B" w:rsidRDefault="00436FB2" w:rsidP="00436FB2">
            <w:proofErr w:type="spellStart"/>
            <w:r w:rsidRPr="001E736B">
              <w:t>Похожай</w:t>
            </w:r>
            <w:proofErr w:type="spellEnd"/>
            <w:r w:rsidRPr="001E736B">
              <w:t xml:space="preserve"> Ева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D66383" w:rsidRDefault="00436FB2" w:rsidP="00436FB2">
            <w:r w:rsidRPr="00D66383">
              <w:t>6 лет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D66383" w:rsidRDefault="00436FB2" w:rsidP="00436FB2">
            <w:r w:rsidRPr="00D66383">
              <w:t>Плач Богородицы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D66383" w:rsidRDefault="00436FB2" w:rsidP="00436FB2">
            <w:r w:rsidRPr="00D66383">
              <w:t>Русь Святая Православная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D66383" w:rsidRDefault="00436FB2" w:rsidP="00436FB2">
            <w:r w:rsidRPr="00D66383">
              <w:t>Дет.сад №5 «Колосок»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F80942" w:rsidRDefault="00436FB2" w:rsidP="00436FB2">
            <w:pPr>
              <w:rPr>
                <w:sz w:val="20"/>
                <w:szCs w:val="20"/>
              </w:rPr>
            </w:pPr>
            <w:proofErr w:type="spellStart"/>
            <w:r w:rsidRPr="00F80942">
              <w:rPr>
                <w:sz w:val="20"/>
                <w:szCs w:val="20"/>
              </w:rPr>
              <w:t>Артемцева</w:t>
            </w:r>
            <w:proofErr w:type="spellEnd"/>
            <w:r w:rsidRPr="00F80942">
              <w:rPr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FB2" w:rsidRPr="00D66383" w:rsidRDefault="00436FB2" w:rsidP="00436FB2">
            <w:r>
              <w:t>2 место</w:t>
            </w:r>
          </w:p>
        </w:tc>
      </w:tr>
      <w:tr w:rsidR="00436FB2" w:rsidRPr="00D66383" w:rsidTr="007F5E7B">
        <w:trPr>
          <w:trHeight w:val="859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2" w:rsidRPr="00D66383" w:rsidRDefault="00894D97" w:rsidP="00436FB2">
            <w:r>
              <w:lastRenderedPageBreak/>
              <w:t>8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B2" w:rsidRPr="001E736B" w:rsidRDefault="00436FB2" w:rsidP="00436FB2">
            <w:r w:rsidRPr="001E736B">
              <w:t>Кожемяко Диана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B2" w:rsidRPr="00D66383" w:rsidRDefault="00436FB2" w:rsidP="00436FB2">
            <w:r w:rsidRPr="00D66383">
              <w:t>4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B2" w:rsidRPr="00D66383" w:rsidRDefault="00436FB2" w:rsidP="00436FB2">
            <w:r w:rsidRPr="00D66383">
              <w:t>Родина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B2" w:rsidRPr="00D66383" w:rsidRDefault="00436FB2" w:rsidP="00436FB2">
            <w:r w:rsidRPr="00D66383">
              <w:t>Русь Святая Православная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B2" w:rsidRPr="00D66383" w:rsidRDefault="00436FB2" w:rsidP="00436FB2">
            <w:r w:rsidRPr="00D66383">
              <w:t>Дет.сад №5 «Колосок»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B2" w:rsidRPr="00F80942" w:rsidRDefault="00436FB2" w:rsidP="00436FB2">
            <w:pPr>
              <w:rPr>
                <w:sz w:val="20"/>
                <w:szCs w:val="20"/>
              </w:rPr>
            </w:pPr>
            <w:proofErr w:type="spellStart"/>
            <w:r w:rsidRPr="00F80942">
              <w:rPr>
                <w:sz w:val="20"/>
                <w:szCs w:val="20"/>
              </w:rPr>
              <w:t>Масалова</w:t>
            </w:r>
            <w:proofErr w:type="spellEnd"/>
            <w:r w:rsidRPr="00F80942">
              <w:rPr>
                <w:sz w:val="20"/>
                <w:szCs w:val="20"/>
              </w:rPr>
              <w:t xml:space="preserve"> Елена Павловна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FB2" w:rsidRDefault="00436FB2" w:rsidP="00436FB2">
            <w:r>
              <w:t>2 место</w:t>
            </w:r>
          </w:p>
        </w:tc>
      </w:tr>
      <w:tr w:rsidR="00436FB2" w:rsidRPr="00D66383" w:rsidTr="007F5E7B">
        <w:trPr>
          <w:trHeight w:val="859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2" w:rsidRPr="00D66383" w:rsidRDefault="00894D97" w:rsidP="00436FB2">
            <w:r>
              <w:t>9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B2" w:rsidRPr="001E736B" w:rsidRDefault="0020505C" w:rsidP="00436FB2">
            <w:r>
              <w:t xml:space="preserve">Малинников Вадим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B2" w:rsidRPr="00D66383" w:rsidRDefault="00436FB2" w:rsidP="00436FB2">
            <w:r w:rsidRPr="00D66383">
              <w:t>7 лет</w:t>
            </w:r>
          </w:p>
          <w:p w:rsidR="00436FB2" w:rsidRPr="00D66383" w:rsidRDefault="00436FB2" w:rsidP="00436FB2">
            <w:r w:rsidRPr="00D66383">
              <w:t>1 класс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B2" w:rsidRPr="00D66383" w:rsidRDefault="00436FB2" w:rsidP="00436FB2">
            <w:proofErr w:type="spellStart"/>
            <w:r w:rsidRPr="00D66383">
              <w:t>Е.Еремкина</w:t>
            </w:r>
            <w:proofErr w:type="spellEnd"/>
            <w:r w:rsidRPr="00D66383">
              <w:t xml:space="preserve"> «Ушаков – великий воин»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B2" w:rsidRPr="00D66383" w:rsidRDefault="00F1663E" w:rsidP="00436FB2">
            <w:r>
              <w:t>Русь Святая Православная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B2" w:rsidRPr="00D66383" w:rsidRDefault="00436FB2" w:rsidP="00436FB2">
            <w:r w:rsidRPr="00D66383">
              <w:t xml:space="preserve">МБОУ </w:t>
            </w:r>
            <w:proofErr w:type="spellStart"/>
            <w:r w:rsidRPr="00D66383">
              <w:t>Климовская</w:t>
            </w:r>
            <w:proofErr w:type="spellEnd"/>
            <w:r w:rsidRPr="00D66383">
              <w:t xml:space="preserve"> СОШ №3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B2" w:rsidRPr="00F80942" w:rsidRDefault="00436FB2" w:rsidP="00436FB2">
            <w:pPr>
              <w:rPr>
                <w:sz w:val="20"/>
                <w:szCs w:val="20"/>
              </w:rPr>
            </w:pPr>
            <w:proofErr w:type="spellStart"/>
            <w:r w:rsidRPr="00F80942">
              <w:rPr>
                <w:sz w:val="20"/>
                <w:szCs w:val="20"/>
              </w:rPr>
              <w:t>Курочко</w:t>
            </w:r>
            <w:proofErr w:type="spellEnd"/>
            <w:r w:rsidRPr="00F80942">
              <w:rPr>
                <w:sz w:val="20"/>
                <w:szCs w:val="20"/>
              </w:rPr>
              <w:t xml:space="preserve"> Наталья Анатольевна</w:t>
            </w:r>
          </w:p>
          <w:p w:rsidR="00436FB2" w:rsidRPr="00F80942" w:rsidRDefault="00436FB2" w:rsidP="00436FB2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FB2" w:rsidRDefault="00436FB2" w:rsidP="00436FB2">
            <w:r>
              <w:t>2 место</w:t>
            </w:r>
          </w:p>
        </w:tc>
      </w:tr>
      <w:tr w:rsidR="00436FB2" w:rsidRPr="00D66383" w:rsidTr="007F5E7B">
        <w:trPr>
          <w:trHeight w:val="859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2" w:rsidRPr="00D66383" w:rsidRDefault="00894D97" w:rsidP="00436FB2">
            <w:r>
              <w:t>10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1E736B" w:rsidRDefault="00436FB2" w:rsidP="00436FB2">
            <w:proofErr w:type="spellStart"/>
            <w:r w:rsidRPr="001E736B">
              <w:t>ГубенокДарина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D66383" w:rsidRDefault="00436FB2" w:rsidP="00436FB2">
            <w:r w:rsidRPr="00D66383">
              <w:t>6 лет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D66383" w:rsidRDefault="00436FB2" w:rsidP="00436FB2">
            <w:r w:rsidRPr="00D66383">
              <w:t>Детская Молитва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D66383" w:rsidRDefault="00436FB2" w:rsidP="00436FB2">
            <w:r w:rsidRPr="00D66383">
              <w:t>Русь Святая Православная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D66383" w:rsidRDefault="00436FB2" w:rsidP="00436FB2">
            <w:r w:rsidRPr="00D66383">
              <w:t>Дет.сад №5 «Колосок»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F80942" w:rsidRDefault="00436FB2" w:rsidP="00436FB2">
            <w:pPr>
              <w:rPr>
                <w:sz w:val="20"/>
                <w:szCs w:val="20"/>
              </w:rPr>
            </w:pPr>
            <w:proofErr w:type="spellStart"/>
            <w:r w:rsidRPr="00F80942">
              <w:rPr>
                <w:sz w:val="20"/>
                <w:szCs w:val="20"/>
              </w:rPr>
              <w:t>Артемцева</w:t>
            </w:r>
            <w:proofErr w:type="spellEnd"/>
            <w:r w:rsidRPr="00F80942">
              <w:rPr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FB2" w:rsidRPr="00D66383" w:rsidRDefault="00436FB2" w:rsidP="00436FB2">
            <w:r>
              <w:t>3 место</w:t>
            </w:r>
          </w:p>
        </w:tc>
      </w:tr>
      <w:tr w:rsidR="00436FB2" w:rsidRPr="00D66383" w:rsidTr="007F5E7B">
        <w:trPr>
          <w:trHeight w:val="859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2" w:rsidRPr="00D66383" w:rsidRDefault="00894D97" w:rsidP="00436FB2">
            <w:r>
              <w:t>11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1E736B" w:rsidRDefault="00436FB2" w:rsidP="00436FB2">
            <w:proofErr w:type="spellStart"/>
            <w:r w:rsidRPr="001E736B">
              <w:t>Суховьёва</w:t>
            </w:r>
            <w:proofErr w:type="spellEnd"/>
            <w:r w:rsidRPr="001E736B">
              <w:t xml:space="preserve"> Арина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D66383" w:rsidRDefault="00436FB2" w:rsidP="00436FB2">
            <w:r w:rsidRPr="00D66383">
              <w:t>6 лет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D66383" w:rsidRDefault="00436FB2" w:rsidP="00436FB2">
            <w:r w:rsidRPr="00D66383">
              <w:t>На фотографии в газете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D66383" w:rsidRDefault="00436FB2" w:rsidP="00436FB2">
            <w:r w:rsidRPr="00D66383">
              <w:t>Русь Святая Православная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D66383" w:rsidRDefault="00436FB2" w:rsidP="00436FB2">
            <w:r w:rsidRPr="00D66383">
              <w:t>Дет.сад №5 «Колосок»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F80942" w:rsidRDefault="00436FB2" w:rsidP="00436FB2">
            <w:pPr>
              <w:rPr>
                <w:sz w:val="20"/>
                <w:szCs w:val="20"/>
              </w:rPr>
            </w:pPr>
            <w:proofErr w:type="spellStart"/>
            <w:r w:rsidRPr="00F80942">
              <w:rPr>
                <w:sz w:val="20"/>
                <w:szCs w:val="20"/>
              </w:rPr>
              <w:t>Артемцева</w:t>
            </w:r>
            <w:proofErr w:type="spellEnd"/>
            <w:r w:rsidRPr="00F80942">
              <w:rPr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FB2" w:rsidRPr="00D66383" w:rsidRDefault="00436FB2" w:rsidP="00436FB2">
            <w:r>
              <w:t>3 место</w:t>
            </w:r>
          </w:p>
        </w:tc>
      </w:tr>
      <w:tr w:rsidR="00436FB2" w:rsidRPr="00D66383" w:rsidTr="007F5E7B">
        <w:trPr>
          <w:trHeight w:val="859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2" w:rsidRDefault="00894D97" w:rsidP="00436FB2">
            <w:r>
              <w:t>12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B2" w:rsidRPr="001E736B" w:rsidRDefault="00436FB2" w:rsidP="00436FB2">
            <w:r w:rsidRPr="001E736B">
              <w:t>Клещ Анастасия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B2" w:rsidRPr="00D66383" w:rsidRDefault="00436FB2" w:rsidP="00436FB2">
            <w:r w:rsidRPr="00D66383">
              <w:t>5 лет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B2" w:rsidRPr="00D66383" w:rsidRDefault="00436FB2" w:rsidP="00436FB2">
            <w:r w:rsidRPr="00D66383">
              <w:t>Голос Ангела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B2" w:rsidRPr="00D66383" w:rsidRDefault="00436FB2" w:rsidP="00436FB2">
            <w:r w:rsidRPr="00D66383">
              <w:t>Русь Святая Православная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B2" w:rsidRPr="00D66383" w:rsidRDefault="00436FB2" w:rsidP="00436FB2">
            <w:r w:rsidRPr="00D66383">
              <w:t>Дет.сад №5 «Колосок»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B2" w:rsidRPr="00F80942" w:rsidRDefault="00436FB2" w:rsidP="00436FB2">
            <w:pPr>
              <w:rPr>
                <w:sz w:val="20"/>
                <w:szCs w:val="20"/>
              </w:rPr>
            </w:pPr>
            <w:r w:rsidRPr="00F80942">
              <w:rPr>
                <w:sz w:val="20"/>
                <w:szCs w:val="20"/>
              </w:rPr>
              <w:t>Изотова Надежда Михайловна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FB2" w:rsidRDefault="00436FB2" w:rsidP="00436FB2">
            <w:r>
              <w:t>3 место</w:t>
            </w:r>
          </w:p>
        </w:tc>
      </w:tr>
      <w:tr w:rsidR="00436FB2" w:rsidRPr="00D66383" w:rsidTr="007F5E7B">
        <w:trPr>
          <w:trHeight w:val="859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2" w:rsidRDefault="00894D97" w:rsidP="00436FB2">
            <w:r>
              <w:t>13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B2" w:rsidRPr="001E736B" w:rsidRDefault="00436FB2" w:rsidP="00436FB2">
            <w:r w:rsidRPr="001E736B">
              <w:t>Кондратенко Дарья,</w:t>
            </w:r>
          </w:p>
          <w:p w:rsidR="00436FB2" w:rsidRPr="001E736B" w:rsidRDefault="00436FB2" w:rsidP="00436FB2">
            <w:proofErr w:type="spellStart"/>
            <w:r w:rsidRPr="001E736B">
              <w:t>Брикса</w:t>
            </w:r>
            <w:proofErr w:type="spellEnd"/>
            <w:r w:rsidRPr="001E736B">
              <w:t xml:space="preserve"> Ксения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B2" w:rsidRPr="00D66383" w:rsidRDefault="00436FB2" w:rsidP="00436FB2">
            <w:r w:rsidRPr="00D66383">
              <w:t>5 лет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B2" w:rsidRPr="00D66383" w:rsidRDefault="00436FB2" w:rsidP="00436FB2">
            <w:r w:rsidRPr="00D66383">
              <w:t>Бог на небе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B2" w:rsidRPr="00D66383" w:rsidRDefault="00436FB2" w:rsidP="00436FB2">
            <w:r w:rsidRPr="00D66383">
              <w:t>Русь Святая Православная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B2" w:rsidRPr="00D66383" w:rsidRDefault="00436FB2" w:rsidP="00436FB2">
            <w:r w:rsidRPr="00D66383">
              <w:t>Дет.сад №5 «Колосок»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B2" w:rsidRPr="00F80942" w:rsidRDefault="00436FB2" w:rsidP="00436FB2">
            <w:pPr>
              <w:rPr>
                <w:sz w:val="20"/>
                <w:szCs w:val="20"/>
              </w:rPr>
            </w:pPr>
            <w:r w:rsidRPr="00F80942">
              <w:rPr>
                <w:sz w:val="20"/>
                <w:szCs w:val="20"/>
              </w:rPr>
              <w:t>Изотова Надежда Михайловна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FB2" w:rsidRDefault="00436FB2" w:rsidP="00436FB2">
            <w:r>
              <w:t>3 место</w:t>
            </w:r>
          </w:p>
        </w:tc>
      </w:tr>
      <w:tr w:rsidR="00894D97" w:rsidRPr="00D66383" w:rsidTr="007F5E7B">
        <w:trPr>
          <w:trHeight w:val="859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97" w:rsidRDefault="00894D97" w:rsidP="00894D97">
            <w:r>
              <w:t>14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D97" w:rsidRPr="001E736B" w:rsidRDefault="00894D97" w:rsidP="00894D97">
            <w:r w:rsidRPr="001E736B">
              <w:t>Бегунов Денис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D97" w:rsidRPr="00D66383" w:rsidRDefault="00894D97" w:rsidP="00894D97">
            <w:r w:rsidRPr="00D66383">
              <w:t>4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D97" w:rsidRPr="00D66383" w:rsidRDefault="00894D97" w:rsidP="00894D97">
            <w:r w:rsidRPr="00D66383">
              <w:t>Часовенка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D97" w:rsidRPr="00D66383" w:rsidRDefault="00894D97" w:rsidP="00894D97">
            <w:r w:rsidRPr="00D66383">
              <w:t>Русь Святая Православная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D97" w:rsidRPr="00D66383" w:rsidRDefault="00894D97" w:rsidP="00894D97">
            <w:r w:rsidRPr="00D66383">
              <w:t>Дет.сад №5 «Колосок»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D97" w:rsidRPr="00F80942" w:rsidRDefault="00894D97" w:rsidP="00894D97">
            <w:pPr>
              <w:rPr>
                <w:sz w:val="20"/>
                <w:szCs w:val="20"/>
              </w:rPr>
            </w:pPr>
            <w:proofErr w:type="spellStart"/>
            <w:r w:rsidRPr="00F80942">
              <w:rPr>
                <w:sz w:val="20"/>
                <w:szCs w:val="20"/>
              </w:rPr>
              <w:t>Масалова</w:t>
            </w:r>
            <w:proofErr w:type="spellEnd"/>
            <w:r w:rsidRPr="00F80942">
              <w:rPr>
                <w:sz w:val="20"/>
                <w:szCs w:val="20"/>
              </w:rPr>
              <w:t xml:space="preserve"> Елена Павловна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D97" w:rsidRPr="00D66383" w:rsidRDefault="00894D97" w:rsidP="00894D97">
            <w:r>
              <w:t>3 место</w:t>
            </w:r>
          </w:p>
        </w:tc>
      </w:tr>
      <w:tr w:rsidR="00894D97" w:rsidRPr="00D66383" w:rsidTr="007F5E7B">
        <w:trPr>
          <w:trHeight w:val="859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97" w:rsidRDefault="00894D97" w:rsidP="00894D97">
            <w:r>
              <w:t>15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D97" w:rsidRPr="001E736B" w:rsidRDefault="00894D97" w:rsidP="0020505C">
            <w:proofErr w:type="spellStart"/>
            <w:r w:rsidRPr="001E736B">
              <w:t>Ларионцев</w:t>
            </w:r>
            <w:proofErr w:type="spellEnd"/>
            <w:r w:rsidRPr="001E736B">
              <w:t xml:space="preserve"> Андрей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D97" w:rsidRPr="00D66383" w:rsidRDefault="00894D97" w:rsidP="00894D97">
            <w:r w:rsidRPr="00D66383">
              <w:t>7 лет</w:t>
            </w:r>
          </w:p>
          <w:p w:rsidR="00894D97" w:rsidRPr="00D66383" w:rsidRDefault="00894D97" w:rsidP="00894D97">
            <w:r w:rsidRPr="00D66383">
              <w:t>1 класс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D97" w:rsidRPr="00D66383" w:rsidRDefault="00894D97" w:rsidP="00894D97">
            <w:proofErr w:type="spellStart"/>
            <w:r w:rsidRPr="00D66383">
              <w:t>М.Пляцковский</w:t>
            </w:r>
            <w:proofErr w:type="spellEnd"/>
            <w:r w:rsidRPr="00D66383">
              <w:t xml:space="preserve"> «На свете много разных стран»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D97" w:rsidRPr="00D66383" w:rsidRDefault="007F5E7B" w:rsidP="007F5E7B">
            <w:pPr>
              <w:ind w:right="-107"/>
            </w:pPr>
            <w:r>
              <w:t>Русь Святая Православная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D97" w:rsidRPr="00D66383" w:rsidRDefault="00894D97" w:rsidP="00894D97">
            <w:r w:rsidRPr="00D66383">
              <w:t xml:space="preserve">МБОУ </w:t>
            </w:r>
            <w:proofErr w:type="spellStart"/>
            <w:r w:rsidRPr="00D66383">
              <w:t>Климовская</w:t>
            </w:r>
            <w:proofErr w:type="spellEnd"/>
            <w:r w:rsidRPr="00D66383">
              <w:t xml:space="preserve"> СОШ №3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D97" w:rsidRPr="00F80942" w:rsidRDefault="00894D97" w:rsidP="00894D97">
            <w:pPr>
              <w:rPr>
                <w:sz w:val="20"/>
                <w:szCs w:val="20"/>
              </w:rPr>
            </w:pPr>
            <w:proofErr w:type="spellStart"/>
            <w:r w:rsidRPr="00F80942">
              <w:rPr>
                <w:sz w:val="20"/>
                <w:szCs w:val="20"/>
              </w:rPr>
              <w:t>Курочко</w:t>
            </w:r>
            <w:proofErr w:type="spellEnd"/>
            <w:r w:rsidRPr="00F80942">
              <w:rPr>
                <w:sz w:val="20"/>
                <w:szCs w:val="20"/>
              </w:rPr>
              <w:t xml:space="preserve"> Наталья Анатольевна</w:t>
            </w:r>
          </w:p>
          <w:p w:rsidR="00894D97" w:rsidRPr="00F80942" w:rsidRDefault="00894D97" w:rsidP="00894D97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D97" w:rsidRPr="00D66383" w:rsidRDefault="00894D97" w:rsidP="00894D97">
            <w:r>
              <w:t>3 место</w:t>
            </w:r>
          </w:p>
        </w:tc>
      </w:tr>
      <w:tr w:rsidR="007F5E7B" w:rsidRPr="00D66383" w:rsidTr="007F5E7B">
        <w:trPr>
          <w:trHeight w:val="859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B" w:rsidRPr="00D66383" w:rsidRDefault="007F5E7B" w:rsidP="007F5E7B">
            <w:r>
              <w:t>16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1E736B" w:rsidRDefault="007F5E7B" w:rsidP="007F5E7B">
            <w:r w:rsidRPr="001E736B">
              <w:t>Морозова Ксения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 w:rsidRPr="00D66383">
              <w:t>4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 w:rsidRPr="00D66383">
              <w:t>Поколение Героев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 w:rsidRPr="00D66383">
              <w:t>Русь Святая Православная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 w:rsidRPr="00D66383">
              <w:t>Дет.сад №5 «Колосок»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F80942" w:rsidRDefault="007F5E7B" w:rsidP="007F5E7B">
            <w:pPr>
              <w:rPr>
                <w:sz w:val="20"/>
                <w:szCs w:val="20"/>
              </w:rPr>
            </w:pPr>
            <w:proofErr w:type="spellStart"/>
            <w:r w:rsidRPr="00F80942">
              <w:rPr>
                <w:sz w:val="20"/>
                <w:szCs w:val="20"/>
              </w:rPr>
              <w:t>Масалова</w:t>
            </w:r>
            <w:proofErr w:type="spellEnd"/>
            <w:r w:rsidRPr="00F80942">
              <w:rPr>
                <w:sz w:val="20"/>
                <w:szCs w:val="20"/>
              </w:rPr>
              <w:t xml:space="preserve"> Елена Павловна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E7B" w:rsidRPr="00D66383" w:rsidRDefault="007F5E7B" w:rsidP="007F5E7B">
            <w:r>
              <w:t>Лауреат</w:t>
            </w:r>
          </w:p>
        </w:tc>
      </w:tr>
      <w:tr w:rsidR="007F5E7B" w:rsidRPr="00D66383" w:rsidTr="007F5E7B">
        <w:trPr>
          <w:trHeight w:val="859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B" w:rsidRPr="00D66383" w:rsidRDefault="007F5E7B" w:rsidP="007F5E7B">
            <w:r>
              <w:t>17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E7B" w:rsidRPr="001E736B" w:rsidRDefault="007F5E7B" w:rsidP="007F5E7B">
            <w:r w:rsidRPr="001E736B">
              <w:t>Бондаренко Алиса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E7B" w:rsidRPr="00D66383" w:rsidRDefault="007F5E7B" w:rsidP="007F5E7B">
            <w:r w:rsidRPr="00D66383">
              <w:t>6 лет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E7B" w:rsidRPr="00D66383" w:rsidRDefault="007F5E7B" w:rsidP="007F5E7B">
            <w:r w:rsidRPr="00D66383">
              <w:t>Молитва в Храме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E7B" w:rsidRPr="00D66383" w:rsidRDefault="007F5E7B" w:rsidP="007F5E7B">
            <w:r w:rsidRPr="00D66383">
              <w:t>Русь Святая Православная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E7B" w:rsidRPr="00D66383" w:rsidRDefault="007F5E7B" w:rsidP="007F5E7B">
            <w:r w:rsidRPr="00D66383">
              <w:t>Дет.сад №5 «Колосок»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E7B" w:rsidRPr="00F80942" w:rsidRDefault="007F5E7B" w:rsidP="007F5E7B">
            <w:pPr>
              <w:rPr>
                <w:sz w:val="20"/>
                <w:szCs w:val="20"/>
              </w:rPr>
            </w:pPr>
            <w:proofErr w:type="spellStart"/>
            <w:r w:rsidRPr="00F80942">
              <w:rPr>
                <w:sz w:val="20"/>
                <w:szCs w:val="20"/>
              </w:rPr>
              <w:t>Артемцева</w:t>
            </w:r>
            <w:proofErr w:type="spellEnd"/>
            <w:r w:rsidRPr="00F80942">
              <w:rPr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E7B" w:rsidRPr="00D66383" w:rsidRDefault="007F5E7B" w:rsidP="007F5E7B">
            <w:r>
              <w:t>Поддержка профсоюза</w:t>
            </w:r>
          </w:p>
        </w:tc>
      </w:tr>
      <w:tr w:rsidR="007F5E7B" w:rsidRPr="00D66383" w:rsidTr="007F5E7B">
        <w:trPr>
          <w:trHeight w:val="859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B" w:rsidRPr="00D66383" w:rsidRDefault="007F5E7B" w:rsidP="007F5E7B">
            <w:r>
              <w:t>18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1E736B" w:rsidRDefault="007F5E7B" w:rsidP="007F5E7B">
            <w:proofErr w:type="spellStart"/>
            <w:r w:rsidRPr="001E736B">
              <w:t>Тертышный</w:t>
            </w:r>
            <w:proofErr w:type="spellEnd"/>
            <w:r w:rsidRPr="001E736B">
              <w:t xml:space="preserve"> Матвей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 w:rsidRPr="00D66383">
              <w:t>5лет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 w:rsidRPr="00D66383">
              <w:t>Вредная игра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 w:rsidRPr="00D66383">
              <w:t>Русь Святая Православная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 w:rsidRPr="00D66383">
              <w:t>Дет.сад №5 «Колосок»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F80942" w:rsidRDefault="007F5E7B" w:rsidP="007F5E7B">
            <w:pPr>
              <w:rPr>
                <w:sz w:val="20"/>
                <w:szCs w:val="20"/>
              </w:rPr>
            </w:pPr>
            <w:r w:rsidRPr="00F80942">
              <w:rPr>
                <w:sz w:val="20"/>
                <w:szCs w:val="20"/>
              </w:rPr>
              <w:t>Войцеховская Елена Викторовна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E7B" w:rsidRPr="00D66383" w:rsidRDefault="007F5E7B" w:rsidP="007F5E7B">
            <w:r>
              <w:t>Поддержка профсоюза</w:t>
            </w:r>
          </w:p>
        </w:tc>
      </w:tr>
      <w:tr w:rsidR="007F5E7B" w:rsidRPr="00D66383" w:rsidTr="007F5E7B">
        <w:trPr>
          <w:trHeight w:val="355"/>
          <w:jc w:val="center"/>
        </w:trPr>
        <w:tc>
          <w:tcPr>
            <w:tcW w:w="141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B" w:rsidRPr="001E736B" w:rsidRDefault="007F5E7B" w:rsidP="007F5E7B">
            <w:pPr>
              <w:jc w:val="center"/>
              <w:rPr>
                <w:sz w:val="28"/>
                <w:szCs w:val="28"/>
              </w:rPr>
            </w:pPr>
            <w:r w:rsidRPr="001E736B">
              <w:rPr>
                <w:b/>
                <w:sz w:val="28"/>
                <w:szCs w:val="28"/>
              </w:rPr>
              <w:t>8 – 9 лет</w:t>
            </w:r>
          </w:p>
        </w:tc>
      </w:tr>
      <w:tr w:rsidR="007F5E7B" w:rsidRPr="00D66383" w:rsidTr="007F5E7B">
        <w:trPr>
          <w:trHeight w:val="859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B" w:rsidRPr="00D66383" w:rsidRDefault="007F5E7B" w:rsidP="007F5E7B">
            <w:r>
              <w:t>1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E7B" w:rsidRPr="00D66383" w:rsidRDefault="007F5E7B" w:rsidP="007F5E7B">
            <w:proofErr w:type="spellStart"/>
            <w:r w:rsidRPr="00D66383">
              <w:t>Басыня</w:t>
            </w:r>
            <w:proofErr w:type="spellEnd"/>
            <w:r w:rsidRPr="00D66383">
              <w:t xml:space="preserve"> Варвара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63E" w:rsidRDefault="007F5E7B" w:rsidP="007F5E7B">
            <w:r w:rsidRPr="00D66383">
              <w:t xml:space="preserve">8 лет </w:t>
            </w:r>
          </w:p>
          <w:p w:rsidR="007F5E7B" w:rsidRPr="00D66383" w:rsidRDefault="007F5E7B" w:rsidP="007F5E7B">
            <w:r w:rsidRPr="00D66383">
              <w:t xml:space="preserve">3 </w:t>
            </w:r>
            <w:proofErr w:type="spellStart"/>
            <w:r w:rsidRPr="00D66383">
              <w:t>кл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E7B" w:rsidRPr="00D66383" w:rsidRDefault="007F5E7B" w:rsidP="007F5E7B">
            <w:r w:rsidRPr="00D66383">
              <w:t>Вл.Щербаков «Русь» Морской змей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E7B" w:rsidRPr="00D66383" w:rsidRDefault="007F5E7B" w:rsidP="007F5E7B">
            <w:r w:rsidRPr="00D66383">
              <w:t>Русь Святая Православная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E7B" w:rsidRPr="00D66383" w:rsidRDefault="007F5E7B" w:rsidP="007F5E7B">
            <w:r w:rsidRPr="00D66383">
              <w:t xml:space="preserve">МБОУ </w:t>
            </w:r>
            <w:proofErr w:type="spellStart"/>
            <w:r w:rsidRPr="00D66383">
              <w:t>Чуровичская</w:t>
            </w:r>
            <w:proofErr w:type="spellEnd"/>
            <w:r w:rsidRPr="00D66383">
              <w:t xml:space="preserve"> СОШ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E7B" w:rsidRPr="00F80942" w:rsidRDefault="007F5E7B" w:rsidP="007F5E7B">
            <w:pPr>
              <w:rPr>
                <w:sz w:val="20"/>
                <w:szCs w:val="20"/>
              </w:rPr>
            </w:pPr>
            <w:proofErr w:type="spellStart"/>
            <w:r w:rsidRPr="00F80942">
              <w:rPr>
                <w:sz w:val="20"/>
                <w:szCs w:val="20"/>
              </w:rPr>
              <w:t>Верховинина</w:t>
            </w:r>
            <w:proofErr w:type="spellEnd"/>
            <w:r w:rsidRPr="00F80942">
              <w:rPr>
                <w:sz w:val="20"/>
                <w:szCs w:val="20"/>
              </w:rPr>
              <w:t xml:space="preserve"> </w:t>
            </w:r>
            <w:proofErr w:type="spellStart"/>
            <w:r w:rsidRPr="00F80942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нжелика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80942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укинична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E7B" w:rsidRPr="00D66383" w:rsidRDefault="007F5E7B" w:rsidP="007F5E7B">
            <w:r>
              <w:t>2 место</w:t>
            </w:r>
          </w:p>
        </w:tc>
      </w:tr>
      <w:tr w:rsidR="007F5E7B" w:rsidRPr="00D66383" w:rsidTr="007F5E7B">
        <w:trPr>
          <w:trHeight w:val="859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B" w:rsidRPr="00D66383" w:rsidRDefault="007F5E7B" w:rsidP="007F5E7B">
            <w:r w:rsidRPr="00D66383">
              <w:lastRenderedPageBreak/>
              <w:t>2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E7B" w:rsidRPr="00D66383" w:rsidRDefault="007F5E7B" w:rsidP="007F5E7B">
            <w:r w:rsidRPr="00D66383">
              <w:t>Емельянов Егор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63E" w:rsidRDefault="007F5E7B" w:rsidP="007F5E7B">
            <w:r w:rsidRPr="00D66383">
              <w:t xml:space="preserve">8 лет </w:t>
            </w:r>
          </w:p>
          <w:p w:rsidR="007F5E7B" w:rsidRPr="00D66383" w:rsidRDefault="007F5E7B" w:rsidP="007F5E7B">
            <w:r w:rsidRPr="00D66383">
              <w:t xml:space="preserve">3 </w:t>
            </w:r>
            <w:proofErr w:type="spellStart"/>
            <w:r w:rsidRPr="00D66383">
              <w:t>кл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E7B" w:rsidRPr="00D66383" w:rsidRDefault="007F5E7B" w:rsidP="007F5E7B">
            <w:r w:rsidRPr="00D66383">
              <w:t>Н.Цурикова</w:t>
            </w:r>
          </w:p>
          <w:p w:rsidR="007F5E7B" w:rsidRPr="00D66383" w:rsidRDefault="007F5E7B" w:rsidP="007F5E7B">
            <w:r w:rsidRPr="00D66383">
              <w:t>«Святая Русь»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E7B" w:rsidRPr="00D66383" w:rsidRDefault="007F5E7B" w:rsidP="007F5E7B">
            <w:r w:rsidRPr="00D66383">
              <w:t>Русь Святая Православная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E7B" w:rsidRPr="00D66383" w:rsidRDefault="007F5E7B" w:rsidP="007F5E7B">
            <w:r w:rsidRPr="00D66383">
              <w:t xml:space="preserve">МБОУ </w:t>
            </w:r>
            <w:proofErr w:type="spellStart"/>
            <w:r w:rsidRPr="00D66383">
              <w:t>Чуровичская</w:t>
            </w:r>
            <w:proofErr w:type="spellEnd"/>
            <w:r w:rsidRPr="00D66383">
              <w:t xml:space="preserve"> СОШ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E7B" w:rsidRPr="00F80942" w:rsidRDefault="007F5E7B" w:rsidP="007F5E7B">
            <w:pPr>
              <w:rPr>
                <w:sz w:val="20"/>
                <w:szCs w:val="20"/>
              </w:rPr>
            </w:pPr>
            <w:proofErr w:type="spellStart"/>
            <w:r w:rsidRPr="00F80942">
              <w:rPr>
                <w:sz w:val="20"/>
                <w:szCs w:val="20"/>
              </w:rPr>
              <w:t>Верховинина</w:t>
            </w:r>
            <w:proofErr w:type="spellEnd"/>
            <w:r w:rsidRPr="00F80942">
              <w:rPr>
                <w:sz w:val="20"/>
                <w:szCs w:val="20"/>
              </w:rPr>
              <w:t xml:space="preserve"> </w:t>
            </w:r>
            <w:proofErr w:type="spellStart"/>
            <w:r w:rsidRPr="00F80942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нжелика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80942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укинична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E7B" w:rsidRPr="00D66383" w:rsidRDefault="007F5E7B" w:rsidP="007F5E7B">
            <w:r>
              <w:t>2 место</w:t>
            </w:r>
          </w:p>
        </w:tc>
      </w:tr>
      <w:tr w:rsidR="007F5E7B" w:rsidRPr="00D66383" w:rsidTr="007F5E7B">
        <w:trPr>
          <w:trHeight w:val="339"/>
          <w:jc w:val="center"/>
        </w:trPr>
        <w:tc>
          <w:tcPr>
            <w:tcW w:w="141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B" w:rsidRPr="001E736B" w:rsidRDefault="007F5E7B" w:rsidP="007F5E7B">
            <w:pPr>
              <w:jc w:val="center"/>
              <w:rPr>
                <w:sz w:val="28"/>
                <w:szCs w:val="28"/>
              </w:rPr>
            </w:pPr>
            <w:r w:rsidRPr="001E736B">
              <w:rPr>
                <w:b/>
                <w:sz w:val="28"/>
                <w:szCs w:val="28"/>
              </w:rPr>
              <w:t>10 – 14 лет</w:t>
            </w:r>
          </w:p>
        </w:tc>
      </w:tr>
      <w:tr w:rsidR="007F5E7B" w:rsidRPr="00D66383" w:rsidTr="007F5E7B">
        <w:trPr>
          <w:trHeight w:val="859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B" w:rsidRPr="00D66383" w:rsidRDefault="007F5E7B" w:rsidP="007F5E7B">
            <w:r>
              <w:t>1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E7B" w:rsidRPr="001E736B" w:rsidRDefault="0020505C" w:rsidP="007F5E7B">
            <w:proofErr w:type="spellStart"/>
            <w:r>
              <w:t>Коврижко</w:t>
            </w:r>
            <w:proofErr w:type="spellEnd"/>
            <w:r>
              <w:t xml:space="preserve"> Арина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E7B" w:rsidRPr="00D66383" w:rsidRDefault="007F5E7B" w:rsidP="007F5E7B">
            <w:r w:rsidRPr="00D66383">
              <w:t>5А класс, 11 лет</w:t>
            </w:r>
          </w:p>
          <w:p w:rsidR="007F5E7B" w:rsidRPr="00D66383" w:rsidRDefault="007F5E7B" w:rsidP="007F5E7B"/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E7B" w:rsidRPr="00D66383" w:rsidRDefault="007F5E7B" w:rsidP="007F5E7B">
            <w:r w:rsidRPr="00D66383">
              <w:t>Борис Пастернак «Вифлеемская звезда» (отрывок)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E7B" w:rsidRPr="00D66383" w:rsidRDefault="007F5E7B" w:rsidP="007F5E7B">
            <w:r w:rsidRPr="00D66383">
              <w:t>Русь Святая Православная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E7B" w:rsidRPr="00D66383" w:rsidRDefault="007F5E7B" w:rsidP="007F5E7B">
            <w:r w:rsidRPr="00D66383">
              <w:t xml:space="preserve">МБОУ </w:t>
            </w:r>
            <w:proofErr w:type="spellStart"/>
            <w:r w:rsidRPr="00D66383">
              <w:t>Климовская</w:t>
            </w:r>
            <w:proofErr w:type="spellEnd"/>
            <w:r w:rsidRPr="00D66383">
              <w:t xml:space="preserve"> СОШ №3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E7B" w:rsidRPr="00F80942" w:rsidRDefault="007F5E7B" w:rsidP="007F5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Горохова Людмила Николаевна</w:t>
            </w:r>
          </w:p>
          <w:p w:rsidR="007F5E7B" w:rsidRPr="00F80942" w:rsidRDefault="007F5E7B" w:rsidP="007F5E7B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E7B" w:rsidRPr="00D66383" w:rsidRDefault="007F5E7B" w:rsidP="007F5E7B">
            <w:r>
              <w:t>1 место</w:t>
            </w:r>
          </w:p>
        </w:tc>
      </w:tr>
      <w:tr w:rsidR="007F5E7B" w:rsidRPr="00D66383" w:rsidTr="007F5E7B">
        <w:trPr>
          <w:trHeight w:val="859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B" w:rsidRPr="00D66383" w:rsidRDefault="007F5E7B" w:rsidP="007F5E7B">
            <w:r>
              <w:t>2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1E736B" w:rsidRDefault="0020505C" w:rsidP="007F5E7B">
            <w:r>
              <w:t xml:space="preserve">Бабина Ксения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 w:rsidRPr="00D66383">
              <w:t>13лет</w:t>
            </w:r>
          </w:p>
          <w:p w:rsidR="007F5E7B" w:rsidRPr="00D66383" w:rsidRDefault="007F5E7B" w:rsidP="007F5E7B">
            <w:r w:rsidRPr="00D66383">
              <w:t>7 класс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 w:rsidRPr="00D66383">
              <w:t>У.Бальмонт «В прозрачных пространствах эфира»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F1663E" w:rsidP="007F5E7B">
            <w:r>
              <w:t>Русь Святая Православная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 w:rsidRPr="00D66383">
              <w:t xml:space="preserve">МБОУ </w:t>
            </w:r>
            <w:proofErr w:type="spellStart"/>
            <w:r w:rsidRPr="00D66383">
              <w:t>Климовская</w:t>
            </w:r>
            <w:proofErr w:type="spellEnd"/>
            <w:r w:rsidRPr="00D66383">
              <w:t xml:space="preserve"> СОШ №3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F80942" w:rsidRDefault="007F5E7B" w:rsidP="007F5E7B">
            <w:pPr>
              <w:rPr>
                <w:sz w:val="20"/>
                <w:szCs w:val="20"/>
              </w:rPr>
            </w:pPr>
            <w:r w:rsidRPr="00F80942">
              <w:rPr>
                <w:sz w:val="20"/>
                <w:szCs w:val="20"/>
              </w:rPr>
              <w:t>Зубкова Ирина Викторовна</w:t>
            </w:r>
          </w:p>
          <w:p w:rsidR="007F5E7B" w:rsidRPr="00F80942" w:rsidRDefault="007F5E7B" w:rsidP="007F5E7B">
            <w:pPr>
              <w:rPr>
                <w:sz w:val="20"/>
                <w:szCs w:val="20"/>
              </w:rPr>
            </w:pPr>
          </w:p>
          <w:p w:rsidR="007F5E7B" w:rsidRPr="00F80942" w:rsidRDefault="007F5E7B" w:rsidP="007F5E7B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E7B" w:rsidRDefault="007F5E7B" w:rsidP="007F5E7B">
            <w:r>
              <w:t>1 место</w:t>
            </w:r>
          </w:p>
        </w:tc>
      </w:tr>
      <w:tr w:rsidR="007F5E7B" w:rsidRPr="00D66383" w:rsidTr="007F5E7B">
        <w:trPr>
          <w:trHeight w:val="859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B" w:rsidRPr="00D66383" w:rsidRDefault="007F5E7B" w:rsidP="007F5E7B">
            <w:r>
              <w:t>3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1E736B" w:rsidRDefault="007F5E7B" w:rsidP="007F5E7B">
            <w:r w:rsidRPr="001E736B">
              <w:t>Г</w:t>
            </w:r>
            <w:r w:rsidR="0020505C">
              <w:t xml:space="preserve">лот Варвара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 w:rsidRPr="00D66383">
              <w:t>13лет</w:t>
            </w:r>
          </w:p>
          <w:p w:rsidR="007F5E7B" w:rsidRPr="00D66383" w:rsidRDefault="007F5E7B" w:rsidP="007F5E7B">
            <w:r w:rsidRPr="00D66383">
              <w:t>7 класс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 w:rsidRPr="00D66383">
              <w:t>И.Самарина «У каждого есть в сердце место для Бога»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F1663E" w:rsidP="007F5E7B">
            <w:r>
              <w:t>Русь Святая Православная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 w:rsidRPr="00D66383">
              <w:t xml:space="preserve">МБОУ </w:t>
            </w:r>
            <w:proofErr w:type="spellStart"/>
            <w:r w:rsidRPr="00D66383">
              <w:t>Климовская</w:t>
            </w:r>
            <w:proofErr w:type="spellEnd"/>
            <w:r w:rsidRPr="00D66383">
              <w:t xml:space="preserve"> СОШ №3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F80942" w:rsidRDefault="007F5E7B" w:rsidP="007F5E7B">
            <w:pPr>
              <w:rPr>
                <w:sz w:val="20"/>
                <w:szCs w:val="20"/>
              </w:rPr>
            </w:pPr>
            <w:r w:rsidRPr="00F80942">
              <w:rPr>
                <w:sz w:val="20"/>
                <w:szCs w:val="20"/>
              </w:rPr>
              <w:t>Зубкова Ирина Викторовна</w:t>
            </w:r>
          </w:p>
          <w:p w:rsidR="007F5E7B" w:rsidRPr="00F80942" w:rsidRDefault="007F5E7B" w:rsidP="007F5E7B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E7B" w:rsidRDefault="007F5E7B" w:rsidP="007F5E7B">
            <w:r>
              <w:t>1 место</w:t>
            </w:r>
          </w:p>
        </w:tc>
      </w:tr>
      <w:tr w:rsidR="007F5E7B" w:rsidRPr="00D66383" w:rsidTr="007F5E7B">
        <w:trPr>
          <w:trHeight w:val="859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B" w:rsidRPr="00D66383" w:rsidRDefault="007F5E7B" w:rsidP="007F5E7B">
            <w:r>
              <w:t>4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1E736B" w:rsidRDefault="0020505C" w:rsidP="007F5E7B">
            <w:r>
              <w:t>Ильенко Александр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 w:rsidRPr="00D66383">
              <w:t>5А класс, 11 лет</w:t>
            </w:r>
          </w:p>
          <w:p w:rsidR="007F5E7B" w:rsidRPr="00D66383" w:rsidRDefault="007F5E7B" w:rsidP="007F5E7B"/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 w:rsidRPr="00D66383">
              <w:t>Николай Рубцов «Звезда полей»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 w:rsidRPr="00D66383">
              <w:t>Русь Святая Православная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 w:rsidRPr="00D66383">
              <w:t xml:space="preserve">МБОУ </w:t>
            </w:r>
            <w:proofErr w:type="spellStart"/>
            <w:r w:rsidRPr="00D66383">
              <w:t>Климовская</w:t>
            </w:r>
            <w:proofErr w:type="spellEnd"/>
            <w:r w:rsidRPr="00D66383">
              <w:t xml:space="preserve"> СОШ №3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F80942" w:rsidRDefault="007F5E7B" w:rsidP="007F5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Горохова Людмила Николаевна</w:t>
            </w:r>
          </w:p>
          <w:p w:rsidR="007F5E7B" w:rsidRPr="00F80942" w:rsidRDefault="007F5E7B" w:rsidP="007F5E7B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E7B" w:rsidRDefault="007F5E7B" w:rsidP="007F5E7B">
            <w:r>
              <w:t>2 место</w:t>
            </w:r>
          </w:p>
        </w:tc>
      </w:tr>
      <w:tr w:rsidR="007F5E7B" w:rsidRPr="00D66383" w:rsidTr="007F5E7B">
        <w:trPr>
          <w:trHeight w:val="7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B" w:rsidRPr="00D66383" w:rsidRDefault="007F5E7B" w:rsidP="007F5E7B">
            <w:r>
              <w:t>5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1E736B" w:rsidRDefault="0020505C" w:rsidP="007F5E7B">
            <w:r>
              <w:t xml:space="preserve">Шатилова Анастасия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 w:rsidRPr="00D66383">
              <w:t>10 лет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 w:rsidRPr="00D66383">
              <w:t>«Бог на небе»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 w:rsidRPr="00D66383">
              <w:t>Русь Святая Православная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 w:rsidRPr="00D66383">
              <w:t xml:space="preserve">МБОУ </w:t>
            </w:r>
            <w:proofErr w:type="spellStart"/>
            <w:r w:rsidRPr="00D66383">
              <w:t>Митьковская</w:t>
            </w:r>
            <w:proofErr w:type="spellEnd"/>
            <w:r w:rsidRPr="00D66383">
              <w:t xml:space="preserve"> ООШ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F80942" w:rsidRDefault="007F5E7B" w:rsidP="007F5E7B">
            <w:pPr>
              <w:rPr>
                <w:sz w:val="20"/>
                <w:szCs w:val="20"/>
              </w:rPr>
            </w:pPr>
            <w:r w:rsidRPr="00F80942">
              <w:rPr>
                <w:sz w:val="20"/>
                <w:szCs w:val="20"/>
              </w:rPr>
              <w:t>Пугачёва Надежда Николаевна</w:t>
            </w:r>
          </w:p>
          <w:p w:rsidR="007F5E7B" w:rsidRPr="00F80942" w:rsidRDefault="007F5E7B" w:rsidP="007F5E7B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E7B" w:rsidRPr="00D66383" w:rsidRDefault="007F5E7B" w:rsidP="007F5E7B">
            <w:r>
              <w:t>2 место</w:t>
            </w:r>
          </w:p>
        </w:tc>
      </w:tr>
      <w:tr w:rsidR="007F5E7B" w:rsidRPr="00D66383" w:rsidTr="007F5E7B">
        <w:trPr>
          <w:trHeight w:val="859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B" w:rsidRPr="00D66383" w:rsidRDefault="007F5E7B" w:rsidP="007F5E7B">
            <w:r>
              <w:t>6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1E736B" w:rsidRDefault="007F5E7B" w:rsidP="007F5E7B">
            <w:pPr>
              <w:shd w:val="clear" w:color="auto" w:fill="FFFFFF"/>
              <w:rPr>
                <w:color w:val="1A1A1A"/>
              </w:rPr>
            </w:pPr>
            <w:proofErr w:type="spellStart"/>
            <w:r w:rsidRPr="001E736B">
              <w:rPr>
                <w:color w:val="1A1A1A"/>
              </w:rPr>
              <w:t>Лямо</w:t>
            </w:r>
            <w:proofErr w:type="spellEnd"/>
            <w:r w:rsidRPr="001E736B">
              <w:rPr>
                <w:color w:val="1A1A1A"/>
              </w:rPr>
              <w:t xml:space="preserve"> Елизавета </w:t>
            </w:r>
          </w:p>
          <w:p w:rsidR="007F5E7B" w:rsidRPr="001E736B" w:rsidRDefault="007F5E7B" w:rsidP="007F5E7B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F1663E" w:rsidP="007F5E7B">
            <w:r>
              <w:rPr>
                <w:color w:val="1A1A1A"/>
              </w:rPr>
              <w:t>5 класс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 w:rsidRPr="00D66383">
              <w:rPr>
                <w:sz w:val="22"/>
                <w:szCs w:val="22"/>
              </w:rPr>
              <w:t>Т Кудрявцева «Святая музыка»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 w:rsidRPr="00D66383">
              <w:rPr>
                <w:sz w:val="22"/>
                <w:szCs w:val="22"/>
              </w:rPr>
              <w:t>Русь Святая Православная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 w:rsidRPr="00D66383">
              <w:rPr>
                <w:sz w:val="22"/>
                <w:szCs w:val="22"/>
              </w:rPr>
              <w:t xml:space="preserve">МБОУ </w:t>
            </w:r>
            <w:proofErr w:type="spellStart"/>
            <w:r w:rsidRPr="00D66383">
              <w:rPr>
                <w:sz w:val="22"/>
                <w:szCs w:val="22"/>
              </w:rPr>
              <w:t>Хохловская</w:t>
            </w:r>
            <w:proofErr w:type="spellEnd"/>
            <w:r w:rsidRPr="00D66383">
              <w:rPr>
                <w:sz w:val="22"/>
                <w:szCs w:val="22"/>
              </w:rPr>
              <w:t xml:space="preserve"> ООШ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F80942" w:rsidRDefault="007F5E7B" w:rsidP="007F5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Ковалёва Лариса </w:t>
            </w:r>
            <w:r w:rsidRPr="00F80942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иколаевна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E7B" w:rsidRPr="00D66383" w:rsidRDefault="007F5E7B" w:rsidP="007F5E7B">
            <w:r>
              <w:t>2 место</w:t>
            </w:r>
          </w:p>
        </w:tc>
      </w:tr>
      <w:tr w:rsidR="007F5E7B" w:rsidRPr="00D66383" w:rsidTr="007F5E7B">
        <w:trPr>
          <w:trHeight w:val="70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B" w:rsidRPr="00D66383" w:rsidRDefault="007F5E7B" w:rsidP="007F5E7B">
            <w:r>
              <w:t>7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1E736B" w:rsidRDefault="0020505C" w:rsidP="007F5E7B">
            <w:r>
              <w:t xml:space="preserve">Жукова Ирина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 w:rsidRPr="00D66383">
              <w:t>10 лет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 w:rsidRPr="00D66383">
              <w:t>«И там во мне Христос»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 w:rsidRPr="00D66383">
              <w:t>Русь Святая Православная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 w:rsidRPr="00D66383">
              <w:t>МБУДО ЦДО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F80942" w:rsidRDefault="007F5E7B" w:rsidP="007F5E7B">
            <w:pPr>
              <w:rPr>
                <w:sz w:val="20"/>
                <w:szCs w:val="20"/>
              </w:rPr>
            </w:pPr>
            <w:r w:rsidRPr="00F80942">
              <w:rPr>
                <w:sz w:val="20"/>
                <w:szCs w:val="20"/>
              </w:rPr>
              <w:t>Харитоненко Ольга Владимировна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E7B" w:rsidRPr="00D66383" w:rsidRDefault="007F5E7B" w:rsidP="007F5E7B">
            <w:r>
              <w:t>2 место</w:t>
            </w:r>
          </w:p>
        </w:tc>
      </w:tr>
      <w:tr w:rsidR="007F5E7B" w:rsidRPr="00D66383" w:rsidTr="007F5E7B">
        <w:trPr>
          <w:trHeight w:val="859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B" w:rsidRPr="00D66383" w:rsidRDefault="007F5E7B" w:rsidP="007F5E7B">
            <w:r>
              <w:t>8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1E736B" w:rsidRDefault="007F5E7B" w:rsidP="007F5E7B">
            <w:proofErr w:type="spellStart"/>
            <w:r w:rsidRPr="001E736B">
              <w:t>Зубикова</w:t>
            </w:r>
            <w:proofErr w:type="spellEnd"/>
            <w:r w:rsidRPr="001E736B">
              <w:t xml:space="preserve"> Вероника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 w:rsidRPr="00D66383">
              <w:t>14 лет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 w:rsidRPr="00D66383">
              <w:t>Ничто не может заменить общение живого с Богом»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 w:rsidRPr="00D66383">
              <w:t>Русь Святая Православная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 w:rsidRPr="00D66383">
              <w:t>МБУДО ЦДО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F80942" w:rsidRDefault="007F5E7B" w:rsidP="007F5E7B">
            <w:pPr>
              <w:rPr>
                <w:sz w:val="20"/>
                <w:szCs w:val="20"/>
              </w:rPr>
            </w:pPr>
            <w:r w:rsidRPr="00F80942">
              <w:rPr>
                <w:sz w:val="20"/>
                <w:szCs w:val="20"/>
              </w:rPr>
              <w:t>Харитоненко Ольга Владимировна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E7B" w:rsidRPr="00D66383" w:rsidRDefault="007F5E7B" w:rsidP="007F5E7B">
            <w:r>
              <w:t>3 место</w:t>
            </w:r>
          </w:p>
        </w:tc>
      </w:tr>
      <w:tr w:rsidR="007F5E7B" w:rsidRPr="00D66383" w:rsidTr="007F5E7B">
        <w:trPr>
          <w:trHeight w:val="666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B" w:rsidRPr="00D66383" w:rsidRDefault="007F5E7B" w:rsidP="007F5E7B">
            <w:r>
              <w:t>9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1E736B" w:rsidRDefault="007F5E7B" w:rsidP="007F5E7B">
            <w:proofErr w:type="spellStart"/>
            <w:r w:rsidRPr="001E736B">
              <w:t>Терешенок</w:t>
            </w:r>
            <w:proofErr w:type="spellEnd"/>
            <w:r w:rsidRPr="001E736B">
              <w:t xml:space="preserve"> </w:t>
            </w:r>
            <w:proofErr w:type="spellStart"/>
            <w:r w:rsidRPr="001E736B">
              <w:t>Ульяна</w:t>
            </w:r>
            <w:proofErr w:type="spellEnd"/>
            <w:r w:rsidRPr="001E736B"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 w:rsidRPr="00D66383">
              <w:t>14 лет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 w:rsidRPr="00D66383">
              <w:t>«Спасибо, Господи за всё!»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 w:rsidRPr="00D66383">
              <w:t>Русь Святая Православная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 w:rsidRPr="00D66383">
              <w:t>МБУДО ЦДО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F80942" w:rsidRDefault="007F5E7B" w:rsidP="007F5E7B">
            <w:pPr>
              <w:rPr>
                <w:sz w:val="20"/>
                <w:szCs w:val="20"/>
              </w:rPr>
            </w:pPr>
            <w:r w:rsidRPr="00F80942">
              <w:rPr>
                <w:sz w:val="20"/>
                <w:szCs w:val="20"/>
              </w:rPr>
              <w:t>Харитоненко Ольга Владимировна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E7B" w:rsidRPr="00D66383" w:rsidRDefault="007F5E7B" w:rsidP="007F5E7B">
            <w:r>
              <w:t>3 место</w:t>
            </w:r>
          </w:p>
        </w:tc>
      </w:tr>
      <w:tr w:rsidR="007F5E7B" w:rsidRPr="00D66383" w:rsidTr="007F5E7B">
        <w:trPr>
          <w:trHeight w:val="448"/>
          <w:jc w:val="center"/>
        </w:trPr>
        <w:tc>
          <w:tcPr>
            <w:tcW w:w="141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B" w:rsidRPr="001E736B" w:rsidRDefault="007F5E7B" w:rsidP="007F5E7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1E736B">
              <w:rPr>
                <w:b/>
                <w:sz w:val="28"/>
                <w:szCs w:val="28"/>
              </w:rPr>
              <w:t xml:space="preserve"> – 1</w:t>
            </w:r>
            <w:r>
              <w:rPr>
                <w:b/>
                <w:sz w:val="28"/>
                <w:szCs w:val="28"/>
              </w:rPr>
              <w:t xml:space="preserve">7 </w:t>
            </w:r>
            <w:r w:rsidRPr="001E736B">
              <w:rPr>
                <w:b/>
                <w:sz w:val="28"/>
                <w:szCs w:val="28"/>
              </w:rPr>
              <w:t>лет</w:t>
            </w:r>
          </w:p>
        </w:tc>
      </w:tr>
      <w:tr w:rsidR="007F5E7B" w:rsidRPr="00D66383" w:rsidTr="007F5E7B">
        <w:trPr>
          <w:trHeight w:val="12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B" w:rsidRPr="00D66383" w:rsidRDefault="007F5E7B" w:rsidP="007F5E7B">
            <w:r>
              <w:t>1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1E736B" w:rsidRDefault="0020505C" w:rsidP="007F5E7B">
            <w:proofErr w:type="spellStart"/>
            <w:r>
              <w:t>Курочко</w:t>
            </w:r>
            <w:proofErr w:type="spellEnd"/>
            <w:r>
              <w:t xml:space="preserve"> Никита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 w:rsidRPr="00D66383">
              <w:t xml:space="preserve">15лет, </w:t>
            </w:r>
          </w:p>
          <w:p w:rsidR="007F5E7B" w:rsidRPr="00D66383" w:rsidRDefault="007F5E7B" w:rsidP="007F5E7B">
            <w:r w:rsidRPr="00D66383">
              <w:t>9 класс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proofErr w:type="spellStart"/>
            <w:r w:rsidRPr="00D66383">
              <w:t>Н.Болтуненко</w:t>
            </w:r>
            <w:proofErr w:type="spellEnd"/>
            <w:r w:rsidRPr="00D66383">
              <w:t xml:space="preserve"> «Никогда не проси слишком много у Бога»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>
              <w:t>Русь Святая Православная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 w:rsidRPr="00D66383">
              <w:t xml:space="preserve">МБОУ </w:t>
            </w:r>
            <w:proofErr w:type="spellStart"/>
            <w:r w:rsidRPr="00D66383">
              <w:t>Климовская</w:t>
            </w:r>
            <w:proofErr w:type="spellEnd"/>
            <w:r w:rsidRPr="00D66383">
              <w:t xml:space="preserve"> СОШ №3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F80942" w:rsidRDefault="007F5E7B" w:rsidP="007F5E7B">
            <w:pPr>
              <w:rPr>
                <w:sz w:val="20"/>
                <w:szCs w:val="20"/>
              </w:rPr>
            </w:pPr>
            <w:r w:rsidRPr="00F80942">
              <w:rPr>
                <w:sz w:val="20"/>
                <w:szCs w:val="20"/>
              </w:rPr>
              <w:t>Зубкова Ирина Викторовна</w:t>
            </w:r>
          </w:p>
          <w:p w:rsidR="007F5E7B" w:rsidRPr="00F80942" w:rsidRDefault="007F5E7B" w:rsidP="007F5E7B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E7B" w:rsidRPr="00D66383" w:rsidRDefault="007F5E7B" w:rsidP="007F5E7B">
            <w:r>
              <w:t>1 место</w:t>
            </w:r>
          </w:p>
        </w:tc>
      </w:tr>
      <w:tr w:rsidR="007F5E7B" w:rsidRPr="00D66383" w:rsidTr="007F5E7B">
        <w:trPr>
          <w:trHeight w:val="859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B" w:rsidRDefault="007F5E7B" w:rsidP="007F5E7B"/>
          <w:p w:rsidR="007F5E7B" w:rsidRDefault="007F5E7B" w:rsidP="007F5E7B">
            <w:r>
              <w:t>2</w:t>
            </w:r>
          </w:p>
          <w:p w:rsidR="007F5E7B" w:rsidRDefault="007F5E7B" w:rsidP="007F5E7B"/>
          <w:p w:rsidR="007F5E7B" w:rsidRPr="00D66383" w:rsidRDefault="007F5E7B" w:rsidP="007F5E7B"/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Default="007F5E7B" w:rsidP="007F5E7B"/>
          <w:p w:rsidR="007F5E7B" w:rsidRPr="001E736B" w:rsidRDefault="0020505C" w:rsidP="007F5E7B">
            <w:proofErr w:type="spellStart"/>
            <w:r>
              <w:t>Любичева</w:t>
            </w:r>
            <w:proofErr w:type="spellEnd"/>
            <w:r>
              <w:t xml:space="preserve"> Анна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Default="007F5E7B" w:rsidP="007F5E7B"/>
          <w:p w:rsidR="007F5E7B" w:rsidRPr="00D66383" w:rsidRDefault="007F5E7B" w:rsidP="007F5E7B">
            <w:r w:rsidRPr="00D66383">
              <w:t>15лет</w:t>
            </w:r>
          </w:p>
          <w:p w:rsidR="007F5E7B" w:rsidRPr="00D66383" w:rsidRDefault="007F5E7B" w:rsidP="007F5E7B">
            <w:r w:rsidRPr="00D66383">
              <w:t>9 класс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Default="007F5E7B" w:rsidP="007F5E7B"/>
          <w:p w:rsidR="007F5E7B" w:rsidRPr="00D66383" w:rsidRDefault="007F5E7B" w:rsidP="007F5E7B">
            <w:r w:rsidRPr="00D66383">
              <w:t>«Господь, не погаси мою свечу»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Default="007F5E7B" w:rsidP="007F5E7B"/>
          <w:p w:rsidR="007F5E7B" w:rsidRPr="00D66383" w:rsidRDefault="007F5E7B" w:rsidP="007F5E7B">
            <w:r>
              <w:t>Русь Святая Православная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Default="007F5E7B" w:rsidP="007F5E7B"/>
          <w:p w:rsidR="007F5E7B" w:rsidRPr="00D66383" w:rsidRDefault="007F5E7B" w:rsidP="007F5E7B">
            <w:r w:rsidRPr="00D66383">
              <w:t xml:space="preserve">МБОУ </w:t>
            </w:r>
            <w:proofErr w:type="spellStart"/>
            <w:r w:rsidRPr="00D66383">
              <w:t>Климовская</w:t>
            </w:r>
            <w:proofErr w:type="spellEnd"/>
            <w:r w:rsidRPr="00D66383">
              <w:t xml:space="preserve"> СОШ №3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Default="007F5E7B" w:rsidP="007F5E7B">
            <w:pPr>
              <w:rPr>
                <w:sz w:val="20"/>
                <w:szCs w:val="20"/>
              </w:rPr>
            </w:pPr>
          </w:p>
          <w:p w:rsidR="007F5E7B" w:rsidRPr="00F80942" w:rsidRDefault="007F5E7B" w:rsidP="007F5E7B">
            <w:pPr>
              <w:rPr>
                <w:sz w:val="20"/>
                <w:szCs w:val="20"/>
              </w:rPr>
            </w:pPr>
            <w:r w:rsidRPr="00F80942">
              <w:rPr>
                <w:sz w:val="20"/>
                <w:szCs w:val="20"/>
              </w:rPr>
              <w:t>Зубкова Ирина Викторовна</w:t>
            </w:r>
          </w:p>
          <w:p w:rsidR="007F5E7B" w:rsidRPr="00F80942" w:rsidRDefault="007F5E7B" w:rsidP="007F5E7B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E7B" w:rsidRDefault="007F5E7B" w:rsidP="007F5E7B"/>
          <w:p w:rsidR="007F5E7B" w:rsidRPr="00D66383" w:rsidRDefault="007F5E7B" w:rsidP="007F5E7B">
            <w:r>
              <w:t>2 место</w:t>
            </w:r>
          </w:p>
        </w:tc>
      </w:tr>
      <w:tr w:rsidR="007F5E7B" w:rsidRPr="00D66383" w:rsidTr="007F5E7B">
        <w:trPr>
          <w:trHeight w:val="859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7B" w:rsidRPr="00D66383" w:rsidRDefault="007F5E7B" w:rsidP="007F5E7B">
            <w:r>
              <w:t>3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1E736B" w:rsidRDefault="0020505C" w:rsidP="007F5E7B">
            <w:proofErr w:type="spellStart"/>
            <w:r>
              <w:t>СангиноваМубина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 w:rsidRPr="00D66383">
              <w:t>16</w:t>
            </w:r>
          </w:p>
          <w:p w:rsidR="007F5E7B" w:rsidRPr="00D66383" w:rsidRDefault="00F1663E" w:rsidP="00F1663E">
            <w:pPr>
              <w:ind w:left="-62"/>
            </w:pPr>
            <w:r>
              <w:t>10</w:t>
            </w:r>
            <w:r w:rsidR="007F5E7B" w:rsidRPr="00D66383">
              <w:t>класс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 w:rsidRPr="00D66383">
              <w:t>Т.Моргунова «О главной встрече»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 w:rsidRPr="00D66383">
              <w:t>Русь Святая Пра</w:t>
            </w:r>
            <w:r>
              <w:t>вославная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D66383" w:rsidRDefault="007F5E7B" w:rsidP="007F5E7B">
            <w:r w:rsidRPr="00D66383">
              <w:t xml:space="preserve">МБОУ </w:t>
            </w:r>
            <w:proofErr w:type="spellStart"/>
            <w:r w:rsidRPr="00D66383">
              <w:t>Климовская</w:t>
            </w:r>
            <w:proofErr w:type="spellEnd"/>
            <w:r w:rsidRPr="00D66383">
              <w:t xml:space="preserve"> СОШ №3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7B" w:rsidRPr="00F80942" w:rsidRDefault="007F5E7B" w:rsidP="007F5E7B">
            <w:pPr>
              <w:rPr>
                <w:sz w:val="20"/>
                <w:szCs w:val="20"/>
              </w:rPr>
            </w:pPr>
            <w:r w:rsidRPr="00F80942">
              <w:rPr>
                <w:sz w:val="20"/>
                <w:szCs w:val="20"/>
              </w:rPr>
              <w:t>Зубкова Ирина Викторовна</w:t>
            </w:r>
          </w:p>
          <w:p w:rsidR="007F5E7B" w:rsidRPr="00F80942" w:rsidRDefault="007F5E7B" w:rsidP="007F5E7B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E7B" w:rsidRPr="00D66383" w:rsidRDefault="007F5E7B" w:rsidP="007F5E7B">
            <w:r>
              <w:t>2 место</w:t>
            </w:r>
          </w:p>
        </w:tc>
      </w:tr>
    </w:tbl>
    <w:p w:rsidR="00F80942" w:rsidRDefault="00F80942" w:rsidP="00D66383">
      <w:pPr>
        <w:jc w:val="center"/>
        <w:rPr>
          <w:b/>
        </w:rPr>
      </w:pPr>
    </w:p>
    <w:p w:rsidR="00AC62B3" w:rsidRPr="001E736B" w:rsidRDefault="00AC62B3" w:rsidP="00D66383">
      <w:pPr>
        <w:jc w:val="center"/>
        <w:rPr>
          <w:b/>
          <w:sz w:val="28"/>
          <w:szCs w:val="28"/>
        </w:rPr>
      </w:pPr>
      <w:r w:rsidRPr="001E736B">
        <w:rPr>
          <w:b/>
          <w:sz w:val="28"/>
          <w:szCs w:val="28"/>
        </w:rPr>
        <w:t>Номинация «Православная семья»</w:t>
      </w:r>
    </w:p>
    <w:p w:rsidR="00AC62B3" w:rsidRPr="00D66383" w:rsidRDefault="00AC62B3" w:rsidP="00D66383">
      <w:pPr>
        <w:jc w:val="center"/>
        <w:rPr>
          <w:b/>
        </w:rPr>
      </w:pPr>
    </w:p>
    <w:tbl>
      <w:tblPr>
        <w:tblW w:w="1412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18"/>
        <w:gridCol w:w="2026"/>
        <w:gridCol w:w="993"/>
        <w:gridCol w:w="2106"/>
        <w:gridCol w:w="1534"/>
        <w:gridCol w:w="2834"/>
        <w:gridCol w:w="2436"/>
        <w:gridCol w:w="1579"/>
      </w:tblGrid>
      <w:tr w:rsidR="001C76FC" w:rsidRPr="00D66383" w:rsidTr="00F1663E">
        <w:trPr>
          <w:trHeight w:val="79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FC" w:rsidRPr="00D66383" w:rsidRDefault="001C76FC" w:rsidP="001C76FC">
            <w:pPr>
              <w:rPr>
                <w:b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6FC" w:rsidRPr="00D66383" w:rsidRDefault="001C76FC" w:rsidP="001C76FC">
            <w:pPr>
              <w:jc w:val="center"/>
              <w:rPr>
                <w:b/>
              </w:rPr>
            </w:pPr>
            <w:r>
              <w:rPr>
                <w:b/>
              </w:rPr>
              <w:t>Фамилия Имя</w:t>
            </w:r>
          </w:p>
          <w:p w:rsidR="001C76FC" w:rsidRPr="00D66383" w:rsidRDefault="001C76FC" w:rsidP="001C76FC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D66383">
              <w:rPr>
                <w:b/>
              </w:rPr>
              <w:t>чащегося</w:t>
            </w:r>
          </w:p>
          <w:p w:rsidR="001C76FC" w:rsidRPr="00D66383" w:rsidRDefault="001C76FC" w:rsidP="001C76FC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6FC" w:rsidRPr="00D66383" w:rsidRDefault="001C76FC" w:rsidP="001C76FC">
            <w:pPr>
              <w:ind w:left="-95"/>
              <w:jc w:val="center"/>
              <w:rPr>
                <w:b/>
              </w:rPr>
            </w:pPr>
            <w:r w:rsidRPr="00D66383">
              <w:rPr>
                <w:b/>
              </w:rPr>
              <w:t>Возраст, класс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6FC" w:rsidRPr="00D66383" w:rsidRDefault="001C76FC" w:rsidP="001C76FC">
            <w:pPr>
              <w:jc w:val="center"/>
              <w:rPr>
                <w:b/>
              </w:rPr>
            </w:pPr>
            <w:r w:rsidRPr="00D66383">
              <w:rPr>
                <w:b/>
              </w:rPr>
              <w:t>Название работы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6FC" w:rsidRPr="00D66383" w:rsidRDefault="001C76FC" w:rsidP="001C76FC">
            <w:pPr>
              <w:jc w:val="center"/>
              <w:rPr>
                <w:b/>
              </w:rPr>
            </w:pPr>
            <w:r w:rsidRPr="00D66383">
              <w:rPr>
                <w:b/>
              </w:rPr>
              <w:t>Тематика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6FC" w:rsidRPr="00D66383" w:rsidRDefault="001C76FC" w:rsidP="001C76FC">
            <w:pPr>
              <w:jc w:val="center"/>
              <w:rPr>
                <w:b/>
              </w:rPr>
            </w:pPr>
            <w:r w:rsidRPr="00D66383">
              <w:rPr>
                <w:b/>
              </w:rPr>
              <w:t>Образовательное учреждение</w:t>
            </w:r>
          </w:p>
          <w:p w:rsidR="001C76FC" w:rsidRPr="00D66383" w:rsidRDefault="001C76FC" w:rsidP="001C76FC">
            <w:pPr>
              <w:jc w:val="center"/>
              <w:rPr>
                <w:b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6FC" w:rsidRPr="00D66383" w:rsidRDefault="001C76FC" w:rsidP="001C76FC">
            <w:pPr>
              <w:jc w:val="center"/>
              <w:rPr>
                <w:b/>
              </w:rPr>
            </w:pPr>
            <w:r w:rsidRPr="00D66383">
              <w:rPr>
                <w:b/>
              </w:rPr>
              <w:t>Педагог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6FC" w:rsidRPr="00D66383" w:rsidRDefault="001C76FC" w:rsidP="001C76FC">
            <w:pPr>
              <w:jc w:val="center"/>
              <w:rPr>
                <w:b/>
              </w:rPr>
            </w:pPr>
            <w:r w:rsidRPr="00D66383">
              <w:rPr>
                <w:b/>
              </w:rPr>
              <w:t>Оценка жюри</w:t>
            </w:r>
          </w:p>
        </w:tc>
      </w:tr>
      <w:tr w:rsidR="008219E6" w:rsidRPr="00D66383" w:rsidTr="007F5E7B">
        <w:trPr>
          <w:trHeight w:val="369"/>
          <w:jc w:val="center"/>
        </w:trPr>
        <w:tc>
          <w:tcPr>
            <w:tcW w:w="14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E6" w:rsidRPr="001E736B" w:rsidRDefault="008219E6" w:rsidP="001E736B">
            <w:pPr>
              <w:jc w:val="center"/>
              <w:rPr>
                <w:b/>
                <w:sz w:val="28"/>
                <w:szCs w:val="28"/>
              </w:rPr>
            </w:pPr>
            <w:r w:rsidRPr="001E736B">
              <w:rPr>
                <w:b/>
                <w:sz w:val="28"/>
                <w:szCs w:val="28"/>
              </w:rPr>
              <w:t>5 – 7 лет</w:t>
            </w:r>
          </w:p>
        </w:tc>
      </w:tr>
      <w:tr w:rsidR="008219E6" w:rsidRPr="00D66383" w:rsidTr="00F1663E">
        <w:trPr>
          <w:trHeight w:val="859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E6" w:rsidRPr="00D66383" w:rsidRDefault="008219E6" w:rsidP="00D66383">
            <w:r w:rsidRPr="00D66383">
              <w:t>1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9E6" w:rsidRPr="001E736B" w:rsidRDefault="0020505C" w:rsidP="00D66383">
            <w:proofErr w:type="spellStart"/>
            <w:r>
              <w:t>Влазнев</w:t>
            </w:r>
            <w:proofErr w:type="spellEnd"/>
            <w:r>
              <w:t xml:space="preserve"> Тимофей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9E6" w:rsidRPr="00D66383" w:rsidRDefault="008219E6" w:rsidP="00D66383">
            <w:r w:rsidRPr="00D66383">
              <w:t xml:space="preserve">6 лет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9E6" w:rsidRPr="00D66383" w:rsidRDefault="008219E6" w:rsidP="00D66383">
            <w:r w:rsidRPr="00D66383">
              <w:t>«Вредная  игра»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9E6" w:rsidRPr="00D66383" w:rsidRDefault="00F1663E" w:rsidP="00D66383">
            <w:r>
              <w:t>Православная семья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9E6" w:rsidRPr="00D66383" w:rsidRDefault="008219E6" w:rsidP="00D66383">
            <w:r w:rsidRPr="00D66383">
              <w:t>МБДОУ детский сад №1 «</w:t>
            </w:r>
            <w:proofErr w:type="spellStart"/>
            <w:r w:rsidRPr="00D66383">
              <w:t>Журавушка</w:t>
            </w:r>
            <w:proofErr w:type="spellEnd"/>
            <w:r w:rsidRPr="00D66383">
              <w:t>»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9E6" w:rsidRPr="00F80942" w:rsidRDefault="008219E6" w:rsidP="008219E6">
            <w:proofErr w:type="spellStart"/>
            <w:r w:rsidRPr="00F80942">
              <w:rPr>
                <w:sz w:val="22"/>
                <w:szCs w:val="22"/>
              </w:rPr>
              <w:t>Любичева</w:t>
            </w:r>
            <w:proofErr w:type="spellEnd"/>
            <w:r w:rsidRPr="00F80942">
              <w:rPr>
                <w:sz w:val="22"/>
                <w:szCs w:val="22"/>
              </w:rPr>
              <w:t xml:space="preserve"> Лариса Николаевна, воспитатель,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E6" w:rsidRPr="00D66383" w:rsidRDefault="001B173A" w:rsidP="00D66383">
            <w:r>
              <w:t>2 место</w:t>
            </w:r>
          </w:p>
        </w:tc>
      </w:tr>
      <w:tr w:rsidR="008219E6" w:rsidRPr="00D66383" w:rsidTr="00F1663E">
        <w:trPr>
          <w:trHeight w:val="859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E6" w:rsidRPr="00D66383" w:rsidRDefault="008219E6" w:rsidP="00D66383">
            <w:r w:rsidRPr="00D66383">
              <w:t>2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9E6" w:rsidRPr="001E736B" w:rsidRDefault="0020505C" w:rsidP="00D66383">
            <w:proofErr w:type="spellStart"/>
            <w:r>
              <w:t>Докторович</w:t>
            </w:r>
            <w:proofErr w:type="spellEnd"/>
            <w:r>
              <w:t xml:space="preserve"> Артём </w:t>
            </w:r>
          </w:p>
          <w:p w:rsidR="008219E6" w:rsidRPr="001E736B" w:rsidRDefault="008219E6" w:rsidP="00D66383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9E6" w:rsidRPr="00D66383" w:rsidRDefault="008219E6" w:rsidP="00D66383">
            <w:r w:rsidRPr="00D66383">
              <w:t>4 года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9E6" w:rsidRPr="00D66383" w:rsidRDefault="008219E6" w:rsidP="00D66383">
            <w:r w:rsidRPr="00D66383">
              <w:t>«Слава Богу!»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9E6" w:rsidRPr="00D66383" w:rsidRDefault="00F1663E" w:rsidP="00D66383">
            <w:r>
              <w:t>Православная семья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9E6" w:rsidRPr="00D66383" w:rsidRDefault="008219E6" w:rsidP="00D66383">
            <w:r w:rsidRPr="00D66383">
              <w:t>МБДОУ детский сад №1 «</w:t>
            </w:r>
            <w:proofErr w:type="spellStart"/>
            <w:r w:rsidRPr="00D66383">
              <w:t>Журавушка</w:t>
            </w:r>
            <w:proofErr w:type="spellEnd"/>
            <w:r w:rsidRPr="00D66383">
              <w:t>»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9E6" w:rsidRPr="00F80942" w:rsidRDefault="008219E6" w:rsidP="008219E6">
            <w:proofErr w:type="spellStart"/>
            <w:r w:rsidRPr="00F80942">
              <w:rPr>
                <w:sz w:val="22"/>
                <w:szCs w:val="22"/>
              </w:rPr>
              <w:t>Сенникова</w:t>
            </w:r>
            <w:proofErr w:type="spellEnd"/>
            <w:r w:rsidRPr="00F80942">
              <w:rPr>
                <w:sz w:val="22"/>
                <w:szCs w:val="22"/>
              </w:rPr>
              <w:t xml:space="preserve"> Окса</w:t>
            </w:r>
            <w:r>
              <w:rPr>
                <w:sz w:val="22"/>
                <w:szCs w:val="22"/>
              </w:rPr>
              <w:t xml:space="preserve">на Александровна, воспитатель,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E6" w:rsidRPr="00D66383" w:rsidRDefault="001B173A" w:rsidP="00D66383">
            <w:r>
              <w:t>3 место</w:t>
            </w:r>
          </w:p>
        </w:tc>
      </w:tr>
      <w:tr w:rsidR="008219E6" w:rsidRPr="00D66383" w:rsidTr="007F5E7B">
        <w:trPr>
          <w:trHeight w:val="397"/>
          <w:jc w:val="center"/>
        </w:trPr>
        <w:tc>
          <w:tcPr>
            <w:tcW w:w="141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E6" w:rsidRPr="001E736B" w:rsidRDefault="008219E6" w:rsidP="001E736B">
            <w:pPr>
              <w:jc w:val="center"/>
              <w:rPr>
                <w:sz w:val="28"/>
                <w:szCs w:val="28"/>
              </w:rPr>
            </w:pPr>
            <w:r w:rsidRPr="001E736B">
              <w:rPr>
                <w:b/>
                <w:sz w:val="28"/>
                <w:szCs w:val="28"/>
              </w:rPr>
              <w:t>8 – 9 лет</w:t>
            </w:r>
          </w:p>
        </w:tc>
      </w:tr>
      <w:tr w:rsidR="008219E6" w:rsidRPr="00D66383" w:rsidTr="00F1663E">
        <w:trPr>
          <w:trHeight w:val="859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E6" w:rsidRPr="00D66383" w:rsidRDefault="008219E6" w:rsidP="00D66383">
            <w:r w:rsidRPr="00D66383">
              <w:t>1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9E6" w:rsidRPr="001E736B" w:rsidRDefault="0020505C" w:rsidP="00D66383">
            <w:r>
              <w:rPr>
                <w:color w:val="1A1A1A"/>
              </w:rPr>
              <w:t xml:space="preserve">Исакова Виктория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9E6" w:rsidRPr="00D66383" w:rsidRDefault="008219E6" w:rsidP="00D66383">
            <w:r w:rsidRPr="00D66383">
              <w:t>3 класс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9E6" w:rsidRPr="00D66383" w:rsidRDefault="008219E6" w:rsidP="00D66383">
            <w:r w:rsidRPr="00D66383">
              <w:t>Н.Шевченко «Мокрое ухо»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9E6" w:rsidRPr="00D66383" w:rsidRDefault="008219E6" w:rsidP="00D66383">
            <w:r w:rsidRPr="00D66383">
              <w:rPr>
                <w:sz w:val="22"/>
                <w:szCs w:val="22"/>
              </w:rPr>
              <w:t>Православная семья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9E6" w:rsidRPr="00D66383" w:rsidRDefault="008219E6" w:rsidP="00D66383">
            <w:r w:rsidRPr="00D66383">
              <w:t xml:space="preserve">МБОУ </w:t>
            </w:r>
            <w:proofErr w:type="spellStart"/>
            <w:r w:rsidRPr="00D66383">
              <w:t>Хохловская</w:t>
            </w:r>
            <w:proofErr w:type="spellEnd"/>
            <w:r w:rsidRPr="00D66383">
              <w:t xml:space="preserve"> ООШ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9E6" w:rsidRPr="00D66383" w:rsidRDefault="008219E6" w:rsidP="001C76FC">
            <w:r w:rsidRPr="00D66383">
              <w:t>Хохлова Т</w:t>
            </w:r>
            <w:r w:rsidR="001C76FC">
              <w:t>атьяна Николаевна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E6" w:rsidRPr="00D66383" w:rsidRDefault="001B173A" w:rsidP="00D66383">
            <w:r>
              <w:t>1 место</w:t>
            </w:r>
          </w:p>
        </w:tc>
      </w:tr>
      <w:tr w:rsidR="008219E6" w:rsidRPr="00D66383" w:rsidTr="007F5E7B">
        <w:trPr>
          <w:trHeight w:val="246"/>
          <w:jc w:val="center"/>
        </w:trPr>
        <w:tc>
          <w:tcPr>
            <w:tcW w:w="141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E6" w:rsidRPr="001E736B" w:rsidRDefault="008219E6" w:rsidP="001E736B">
            <w:pPr>
              <w:jc w:val="center"/>
              <w:rPr>
                <w:b/>
                <w:sz w:val="28"/>
                <w:szCs w:val="28"/>
              </w:rPr>
            </w:pPr>
            <w:r w:rsidRPr="001E736B">
              <w:rPr>
                <w:b/>
                <w:sz w:val="28"/>
                <w:szCs w:val="28"/>
              </w:rPr>
              <w:t>10 – 14 лет</w:t>
            </w:r>
          </w:p>
        </w:tc>
      </w:tr>
      <w:tr w:rsidR="001B173A" w:rsidRPr="00D66383" w:rsidTr="00F1663E">
        <w:trPr>
          <w:trHeight w:val="859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3A" w:rsidRPr="00D66383" w:rsidRDefault="001B173A" w:rsidP="001B173A">
            <w:r>
              <w:t>1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3A" w:rsidRPr="001E736B" w:rsidRDefault="0020505C" w:rsidP="001B173A">
            <w:r>
              <w:t xml:space="preserve">Михайлов Алексей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3A" w:rsidRPr="00D66383" w:rsidRDefault="001B173A" w:rsidP="001B173A">
            <w:r w:rsidRPr="00D66383">
              <w:t>5 класс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3A" w:rsidRPr="00D66383" w:rsidRDefault="001B173A" w:rsidP="001B173A">
            <w:proofErr w:type="spellStart"/>
            <w:r w:rsidRPr="00D66383">
              <w:t>Н.Перегубова</w:t>
            </w:r>
            <w:proofErr w:type="spellEnd"/>
            <w:r w:rsidRPr="00D66383">
              <w:t xml:space="preserve"> «Дедушкин совет»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3A" w:rsidRPr="00D66383" w:rsidRDefault="001B173A" w:rsidP="001B173A">
            <w:r w:rsidRPr="00D66383">
              <w:rPr>
                <w:sz w:val="22"/>
                <w:szCs w:val="22"/>
              </w:rPr>
              <w:t>Православная семья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3A" w:rsidRPr="00D66383" w:rsidRDefault="001B173A" w:rsidP="001B173A">
            <w:r w:rsidRPr="00D66383">
              <w:t xml:space="preserve">МБОУ </w:t>
            </w:r>
            <w:proofErr w:type="spellStart"/>
            <w:r w:rsidRPr="00D66383">
              <w:t>Хохловская</w:t>
            </w:r>
            <w:proofErr w:type="spellEnd"/>
            <w:r w:rsidRPr="00D66383">
              <w:t xml:space="preserve"> ООШ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3A" w:rsidRPr="00D66383" w:rsidRDefault="001B173A" w:rsidP="001B173A">
            <w:r w:rsidRPr="00D66383">
              <w:t xml:space="preserve">Ковалёва </w:t>
            </w:r>
            <w:r w:rsidR="001C76FC">
              <w:rPr>
                <w:sz w:val="22"/>
                <w:szCs w:val="22"/>
              </w:rPr>
              <w:t>Лариса Николаевна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73A" w:rsidRPr="00D66383" w:rsidRDefault="001B173A" w:rsidP="001B173A">
            <w:r>
              <w:t>1 место</w:t>
            </w:r>
          </w:p>
        </w:tc>
      </w:tr>
      <w:tr w:rsidR="001B173A" w:rsidRPr="00D66383" w:rsidTr="00F1663E">
        <w:trPr>
          <w:trHeight w:val="859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3A" w:rsidRDefault="001B173A" w:rsidP="001B173A">
            <w:r>
              <w:t>2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3A" w:rsidRPr="001E736B" w:rsidRDefault="001B173A" w:rsidP="001B173A">
            <w:r w:rsidRPr="001E736B">
              <w:t>Исакова София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3A" w:rsidRPr="00D66383" w:rsidRDefault="001B173A" w:rsidP="001B173A">
            <w:r w:rsidRPr="00D66383">
              <w:t>7класс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3A" w:rsidRPr="00D66383" w:rsidRDefault="001B173A" w:rsidP="001B173A">
            <w:proofErr w:type="spellStart"/>
            <w:r w:rsidRPr="00D66383">
              <w:t>Е.Варижон</w:t>
            </w:r>
            <w:proofErr w:type="spellEnd"/>
            <w:r w:rsidRPr="00D66383">
              <w:t xml:space="preserve"> «Рождественская кукла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3A" w:rsidRPr="00D66383" w:rsidRDefault="001B173A" w:rsidP="001B173A">
            <w:r w:rsidRPr="00D66383">
              <w:rPr>
                <w:sz w:val="22"/>
                <w:szCs w:val="22"/>
              </w:rPr>
              <w:t>Православная семья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3A" w:rsidRPr="00D66383" w:rsidRDefault="001B173A" w:rsidP="001B173A">
            <w:r w:rsidRPr="00D66383">
              <w:t xml:space="preserve">МБОУ </w:t>
            </w:r>
            <w:proofErr w:type="spellStart"/>
            <w:r w:rsidRPr="00D66383">
              <w:t>Хохловская</w:t>
            </w:r>
            <w:proofErr w:type="spellEnd"/>
            <w:r w:rsidRPr="00D66383">
              <w:t xml:space="preserve"> ООШ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3A" w:rsidRPr="00D66383" w:rsidRDefault="001C76FC" w:rsidP="001B173A">
            <w:proofErr w:type="spellStart"/>
            <w:r>
              <w:t>Заровная</w:t>
            </w:r>
            <w:proofErr w:type="spellEnd"/>
            <w:r>
              <w:t xml:space="preserve"> Любовь Егоровна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73A" w:rsidRPr="00D66383" w:rsidRDefault="001B173A" w:rsidP="001B173A">
            <w:r>
              <w:t>1 место</w:t>
            </w:r>
          </w:p>
        </w:tc>
      </w:tr>
      <w:tr w:rsidR="001B173A" w:rsidRPr="00D66383" w:rsidTr="00F1663E">
        <w:trPr>
          <w:trHeight w:val="859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3A" w:rsidRPr="00D66383" w:rsidRDefault="001B173A" w:rsidP="001B173A">
            <w:r>
              <w:t>3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3A" w:rsidRPr="001E736B" w:rsidRDefault="0020505C" w:rsidP="001B173A">
            <w:proofErr w:type="spellStart"/>
            <w:r>
              <w:t>Мацепуро</w:t>
            </w:r>
            <w:proofErr w:type="spellEnd"/>
            <w:r>
              <w:t xml:space="preserve"> Ксения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3A" w:rsidRPr="00D66383" w:rsidRDefault="001B173A" w:rsidP="001B173A">
            <w:r w:rsidRPr="00D66383">
              <w:t>10 лет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3A" w:rsidRPr="00D66383" w:rsidRDefault="001B173A" w:rsidP="001B173A">
            <w:r w:rsidRPr="00D66383">
              <w:t>«Сочельник»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3A" w:rsidRPr="00D66383" w:rsidRDefault="001B173A" w:rsidP="001B173A">
            <w:r w:rsidRPr="00D66383">
              <w:t>Православная семья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3A" w:rsidRPr="00D66383" w:rsidRDefault="001B173A" w:rsidP="001B173A">
            <w:r w:rsidRPr="00D66383">
              <w:t xml:space="preserve">МБОУ </w:t>
            </w:r>
            <w:proofErr w:type="spellStart"/>
            <w:r w:rsidRPr="00D66383">
              <w:t>Митьковская</w:t>
            </w:r>
            <w:proofErr w:type="spellEnd"/>
            <w:r w:rsidRPr="00D66383">
              <w:t xml:space="preserve"> ООШ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3A" w:rsidRPr="00D66383" w:rsidRDefault="001B173A" w:rsidP="001B173A">
            <w:r w:rsidRPr="00D66383">
              <w:t>Пугачёва Надежда Николаевна</w:t>
            </w:r>
          </w:p>
          <w:p w:rsidR="001B173A" w:rsidRPr="00D66383" w:rsidRDefault="001B173A" w:rsidP="001B173A"/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73A" w:rsidRPr="00D66383" w:rsidRDefault="001B173A" w:rsidP="001B173A">
            <w:r>
              <w:t>2 место</w:t>
            </w:r>
          </w:p>
        </w:tc>
      </w:tr>
    </w:tbl>
    <w:p w:rsidR="001C76FC" w:rsidRDefault="001C76FC" w:rsidP="00D66383">
      <w:pPr>
        <w:jc w:val="center"/>
        <w:rPr>
          <w:b/>
          <w:sz w:val="28"/>
          <w:szCs w:val="28"/>
        </w:rPr>
      </w:pPr>
    </w:p>
    <w:p w:rsidR="007F5E7B" w:rsidRDefault="007F5E7B" w:rsidP="00D66383">
      <w:pPr>
        <w:jc w:val="center"/>
        <w:rPr>
          <w:b/>
          <w:sz w:val="28"/>
          <w:szCs w:val="28"/>
        </w:rPr>
      </w:pPr>
    </w:p>
    <w:p w:rsidR="007F5E7B" w:rsidRDefault="007F5E7B" w:rsidP="00D66383">
      <w:pPr>
        <w:jc w:val="center"/>
        <w:rPr>
          <w:b/>
          <w:sz w:val="28"/>
          <w:szCs w:val="28"/>
        </w:rPr>
      </w:pPr>
    </w:p>
    <w:p w:rsidR="007F5E7B" w:rsidRDefault="007F5E7B" w:rsidP="00D66383">
      <w:pPr>
        <w:jc w:val="center"/>
        <w:rPr>
          <w:b/>
          <w:sz w:val="28"/>
          <w:szCs w:val="28"/>
        </w:rPr>
      </w:pPr>
    </w:p>
    <w:p w:rsidR="007F5E7B" w:rsidRDefault="007F5E7B" w:rsidP="00D66383">
      <w:pPr>
        <w:jc w:val="center"/>
        <w:rPr>
          <w:b/>
          <w:sz w:val="28"/>
          <w:szCs w:val="28"/>
        </w:rPr>
      </w:pPr>
    </w:p>
    <w:p w:rsidR="00AC62B3" w:rsidRDefault="00AC62B3" w:rsidP="00D66383">
      <w:pPr>
        <w:jc w:val="center"/>
        <w:rPr>
          <w:b/>
          <w:sz w:val="28"/>
          <w:szCs w:val="28"/>
        </w:rPr>
      </w:pPr>
      <w:r w:rsidRPr="001E736B">
        <w:rPr>
          <w:b/>
          <w:sz w:val="28"/>
          <w:szCs w:val="28"/>
        </w:rPr>
        <w:t>Номинация «Поколение героев»</w:t>
      </w:r>
    </w:p>
    <w:p w:rsidR="007F5E7B" w:rsidRPr="001E736B" w:rsidRDefault="007F5E7B" w:rsidP="00D66383">
      <w:pPr>
        <w:jc w:val="center"/>
        <w:rPr>
          <w:b/>
          <w:sz w:val="28"/>
          <w:szCs w:val="28"/>
        </w:rPr>
      </w:pPr>
    </w:p>
    <w:tbl>
      <w:tblPr>
        <w:tblW w:w="1412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19"/>
        <w:gridCol w:w="2025"/>
        <w:gridCol w:w="993"/>
        <w:gridCol w:w="1800"/>
        <w:gridCol w:w="1842"/>
        <w:gridCol w:w="2835"/>
        <w:gridCol w:w="2433"/>
        <w:gridCol w:w="1579"/>
      </w:tblGrid>
      <w:tr w:rsidR="00436FB2" w:rsidRPr="00D66383" w:rsidTr="007F5E7B">
        <w:trPr>
          <w:trHeight w:val="79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2" w:rsidRPr="00D66383" w:rsidRDefault="00436FB2" w:rsidP="00D66383">
            <w:pPr>
              <w:rPr>
                <w:b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D66383" w:rsidRDefault="001C76FC" w:rsidP="00D66383">
            <w:pPr>
              <w:rPr>
                <w:b/>
              </w:rPr>
            </w:pPr>
            <w:r>
              <w:rPr>
                <w:b/>
              </w:rPr>
              <w:t>Фамилия Имя</w:t>
            </w:r>
          </w:p>
          <w:p w:rsidR="00436FB2" w:rsidRPr="00D66383" w:rsidRDefault="001C76FC" w:rsidP="00D66383">
            <w:pPr>
              <w:rPr>
                <w:b/>
              </w:rPr>
            </w:pPr>
            <w:r>
              <w:rPr>
                <w:b/>
              </w:rPr>
              <w:t>у</w:t>
            </w:r>
            <w:r w:rsidR="00436FB2" w:rsidRPr="00D66383">
              <w:rPr>
                <w:b/>
              </w:rPr>
              <w:t>чащегося</w:t>
            </w:r>
          </w:p>
          <w:p w:rsidR="00436FB2" w:rsidRPr="00D66383" w:rsidRDefault="00436FB2" w:rsidP="00D66383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D66383" w:rsidRDefault="00436FB2" w:rsidP="00D66383">
            <w:pPr>
              <w:rPr>
                <w:b/>
              </w:rPr>
            </w:pPr>
            <w:r w:rsidRPr="00D66383">
              <w:rPr>
                <w:b/>
              </w:rPr>
              <w:t>Возраст, класс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D66383" w:rsidRDefault="00436FB2" w:rsidP="00D66383">
            <w:pPr>
              <w:rPr>
                <w:b/>
              </w:rPr>
            </w:pPr>
            <w:r w:rsidRPr="00D66383">
              <w:rPr>
                <w:b/>
              </w:rPr>
              <w:t>Название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D66383" w:rsidRDefault="00436FB2" w:rsidP="00D66383">
            <w:pPr>
              <w:rPr>
                <w:b/>
              </w:rPr>
            </w:pPr>
            <w:r w:rsidRPr="00D66383">
              <w:rPr>
                <w:b/>
              </w:rPr>
              <w:t>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D66383" w:rsidRDefault="00436FB2" w:rsidP="00D66383">
            <w:pPr>
              <w:rPr>
                <w:b/>
              </w:rPr>
            </w:pPr>
            <w:r w:rsidRPr="00D66383">
              <w:rPr>
                <w:b/>
              </w:rPr>
              <w:t>Образовательное учреждение</w:t>
            </w:r>
          </w:p>
          <w:p w:rsidR="00436FB2" w:rsidRPr="00D66383" w:rsidRDefault="00436FB2" w:rsidP="00D66383">
            <w:pPr>
              <w:rPr>
                <w:b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D66383" w:rsidRDefault="00436FB2" w:rsidP="001C76FC">
            <w:pPr>
              <w:rPr>
                <w:b/>
              </w:rPr>
            </w:pPr>
            <w:r w:rsidRPr="00D66383">
              <w:rPr>
                <w:b/>
              </w:rPr>
              <w:t>Педагог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FB2" w:rsidRPr="00D66383" w:rsidRDefault="00436FB2" w:rsidP="00D66383">
            <w:pPr>
              <w:rPr>
                <w:b/>
              </w:rPr>
            </w:pPr>
            <w:r w:rsidRPr="00D66383">
              <w:rPr>
                <w:b/>
              </w:rPr>
              <w:t>Оценка жюри</w:t>
            </w:r>
          </w:p>
        </w:tc>
      </w:tr>
      <w:tr w:rsidR="00436FB2" w:rsidRPr="00D66383" w:rsidTr="007F5E7B">
        <w:trPr>
          <w:trHeight w:val="464"/>
          <w:jc w:val="center"/>
        </w:trPr>
        <w:tc>
          <w:tcPr>
            <w:tcW w:w="14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2" w:rsidRPr="001E736B" w:rsidRDefault="00436FB2" w:rsidP="001E73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5 - 7</w:t>
            </w:r>
            <w:r w:rsidRPr="001E736B">
              <w:rPr>
                <w:b/>
                <w:sz w:val="28"/>
                <w:szCs w:val="28"/>
              </w:rPr>
              <w:t xml:space="preserve"> лет</w:t>
            </w:r>
          </w:p>
        </w:tc>
      </w:tr>
      <w:tr w:rsidR="00436FB2" w:rsidRPr="00D66383" w:rsidTr="007F5E7B">
        <w:trPr>
          <w:trHeight w:val="859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2" w:rsidRPr="00D66383" w:rsidRDefault="00436FB2" w:rsidP="00D66383">
            <w:r w:rsidRPr="00D66383">
              <w:t>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00109C" w:rsidRDefault="0020505C" w:rsidP="00D66383">
            <w:proofErr w:type="spellStart"/>
            <w:r>
              <w:t>Селедцов</w:t>
            </w:r>
            <w:proofErr w:type="spellEnd"/>
            <w:r>
              <w:t xml:space="preserve"> Дмитрий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D66383" w:rsidRDefault="00436FB2" w:rsidP="00D66383">
            <w:r w:rsidRPr="00D66383">
              <w:t>6 лет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D66383" w:rsidRDefault="00436FB2" w:rsidP="00D66383">
            <w:r w:rsidRPr="00D66383">
              <w:t>«Нет войны»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D66383" w:rsidRDefault="007F5E7B" w:rsidP="00D66383">
            <w:r>
              <w:t>Поколение героев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D66383" w:rsidRDefault="00436FB2" w:rsidP="00D66383">
            <w:r w:rsidRPr="00D66383">
              <w:t>МБДОУ детский сад №1 «</w:t>
            </w:r>
            <w:proofErr w:type="spellStart"/>
            <w:r w:rsidRPr="00D66383">
              <w:t>Журавушка</w:t>
            </w:r>
            <w:proofErr w:type="spellEnd"/>
            <w:r w:rsidRPr="00D66383">
              <w:t>»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FB2" w:rsidRPr="00D66383" w:rsidRDefault="00436FB2" w:rsidP="008219E6">
            <w:proofErr w:type="spellStart"/>
            <w:r>
              <w:t>Любичева</w:t>
            </w:r>
            <w:proofErr w:type="spellEnd"/>
            <w:r>
              <w:t xml:space="preserve"> Лариса Николаевна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FB2" w:rsidRPr="00D66383" w:rsidRDefault="001C76FC" w:rsidP="00D66383">
            <w:r>
              <w:t>2 место</w:t>
            </w:r>
          </w:p>
        </w:tc>
      </w:tr>
      <w:tr w:rsidR="00436FB2" w:rsidRPr="00D66383" w:rsidTr="007F5E7B">
        <w:trPr>
          <w:trHeight w:val="419"/>
          <w:jc w:val="center"/>
        </w:trPr>
        <w:tc>
          <w:tcPr>
            <w:tcW w:w="141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B2" w:rsidRPr="001E736B" w:rsidRDefault="00436FB2" w:rsidP="00D66383">
            <w:pPr>
              <w:jc w:val="center"/>
              <w:rPr>
                <w:b/>
                <w:sz w:val="28"/>
                <w:szCs w:val="28"/>
              </w:rPr>
            </w:pPr>
            <w:r w:rsidRPr="001E736B">
              <w:rPr>
                <w:b/>
                <w:sz w:val="28"/>
                <w:szCs w:val="28"/>
              </w:rPr>
              <w:t>10-14 лет</w:t>
            </w:r>
          </w:p>
        </w:tc>
      </w:tr>
      <w:tr w:rsidR="001C76FC" w:rsidRPr="00D66383" w:rsidTr="007F5E7B">
        <w:trPr>
          <w:trHeight w:val="282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FC" w:rsidRPr="00D66383" w:rsidRDefault="001C76FC" w:rsidP="001C76FC">
            <w:r>
              <w:t>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6FC" w:rsidRPr="0000109C" w:rsidRDefault="0020505C" w:rsidP="001C76FC">
            <w:r>
              <w:t xml:space="preserve">Литовченко Яков </w:t>
            </w:r>
          </w:p>
          <w:p w:rsidR="001C76FC" w:rsidRPr="0000109C" w:rsidRDefault="001C76FC" w:rsidP="001C76FC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6FC" w:rsidRPr="00D66383" w:rsidRDefault="001C76FC" w:rsidP="001C76FC">
            <w:r w:rsidRPr="00D66383">
              <w:t> 13 лет</w:t>
            </w:r>
          </w:p>
          <w:p w:rsidR="001C76FC" w:rsidRPr="00D66383" w:rsidRDefault="001C76FC" w:rsidP="001C76FC">
            <w:r w:rsidRPr="00D66383">
              <w:t>7 класс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6FC" w:rsidRPr="00D66383" w:rsidRDefault="001C76FC" w:rsidP="001C76FC">
            <w:r w:rsidRPr="00D66383">
              <w:t>«Дедушке»</w:t>
            </w:r>
          </w:p>
          <w:p w:rsidR="001C76FC" w:rsidRPr="00D66383" w:rsidRDefault="001C76FC" w:rsidP="001C76FC">
            <w:r>
              <w:t>(авторы: Литовченко Я, Литовченко О</w:t>
            </w:r>
            <w:r w:rsidRPr="00D66383"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6FC" w:rsidRPr="00D66383" w:rsidRDefault="007F5E7B" w:rsidP="001C76FC">
            <w:r>
              <w:t>Поколение  героев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6FC" w:rsidRPr="00D66383" w:rsidRDefault="001C76FC" w:rsidP="001C76FC">
            <w:r w:rsidRPr="00D66383">
              <w:t xml:space="preserve">МБОУ </w:t>
            </w:r>
            <w:proofErr w:type="spellStart"/>
            <w:r w:rsidRPr="00D66383">
              <w:t>Климовская</w:t>
            </w:r>
            <w:proofErr w:type="spellEnd"/>
            <w:r w:rsidRPr="00D66383">
              <w:t xml:space="preserve"> СОШ № 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6FC" w:rsidRPr="00D66383" w:rsidRDefault="001C76FC" w:rsidP="001C76FC">
            <w:r>
              <w:t>Безик Оксана Владимировна</w:t>
            </w:r>
          </w:p>
          <w:p w:rsidR="001C76FC" w:rsidRPr="00D66383" w:rsidRDefault="001C76FC" w:rsidP="001C76FC"/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6FC" w:rsidRPr="00D66383" w:rsidRDefault="001C76FC" w:rsidP="001C76FC">
            <w:r>
              <w:t>1 место</w:t>
            </w:r>
          </w:p>
        </w:tc>
      </w:tr>
      <w:tr w:rsidR="001C76FC" w:rsidRPr="00D66383" w:rsidTr="007F5E7B">
        <w:trPr>
          <w:trHeight w:val="282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FC" w:rsidRPr="00D66383" w:rsidRDefault="001C76FC" w:rsidP="001C76FC">
            <w:r>
              <w:t>2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6FC" w:rsidRPr="0000109C" w:rsidRDefault="001C76FC" w:rsidP="001C76FC">
            <w:proofErr w:type="spellStart"/>
            <w:r w:rsidRPr="0000109C">
              <w:t>Ламыго</w:t>
            </w:r>
            <w:proofErr w:type="spellEnd"/>
            <w:r w:rsidRPr="0000109C">
              <w:t xml:space="preserve"> А</w:t>
            </w:r>
            <w:r w:rsidR="0020505C">
              <w:t>ртём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6FC" w:rsidRDefault="001C76FC" w:rsidP="001C76FC">
            <w:r w:rsidRPr="00D66383">
              <w:t>13 лет</w:t>
            </w:r>
          </w:p>
          <w:p w:rsidR="00C51217" w:rsidRPr="00D66383" w:rsidRDefault="00C51217" w:rsidP="001C76FC">
            <w:r w:rsidRPr="00D66383">
              <w:t>7 класс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6FC" w:rsidRPr="00D66383" w:rsidRDefault="001C76FC" w:rsidP="001C76FC">
            <w:r w:rsidRPr="00D66383">
              <w:t>Святой приказ»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6FC" w:rsidRPr="00D66383" w:rsidRDefault="001C76FC" w:rsidP="001C76FC">
            <w:r w:rsidRPr="00D66383">
              <w:t>Святой приказ»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6FC" w:rsidRPr="00D66383" w:rsidRDefault="001C76FC" w:rsidP="001C76FC">
            <w:r w:rsidRPr="00D66383">
              <w:t xml:space="preserve">МБОУ </w:t>
            </w:r>
            <w:proofErr w:type="spellStart"/>
            <w:r w:rsidRPr="00D66383">
              <w:t>Климовская</w:t>
            </w:r>
            <w:proofErr w:type="spellEnd"/>
            <w:r w:rsidRPr="00D66383">
              <w:t xml:space="preserve"> СОШ № 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6FC" w:rsidRPr="00D66383" w:rsidRDefault="001C76FC" w:rsidP="001C76FC">
            <w:r>
              <w:t>Безик Оксана Владимировна</w:t>
            </w:r>
          </w:p>
          <w:p w:rsidR="001C76FC" w:rsidRPr="00D66383" w:rsidRDefault="001C76FC" w:rsidP="001C76FC"/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6FC" w:rsidRPr="00D66383" w:rsidRDefault="001C76FC" w:rsidP="001C76FC">
            <w:r>
              <w:t>1 место</w:t>
            </w:r>
          </w:p>
        </w:tc>
      </w:tr>
      <w:tr w:rsidR="001C76FC" w:rsidRPr="00D66383" w:rsidTr="007F5E7B">
        <w:trPr>
          <w:trHeight w:val="859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FC" w:rsidRPr="00D66383" w:rsidRDefault="001C76FC" w:rsidP="001C76FC">
            <w:r>
              <w:t>3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6FC" w:rsidRPr="0000109C" w:rsidRDefault="0020505C" w:rsidP="001C76FC">
            <w:proofErr w:type="spellStart"/>
            <w:r>
              <w:t>Тарабан</w:t>
            </w:r>
            <w:proofErr w:type="spellEnd"/>
            <w:r>
              <w:t xml:space="preserve"> Богдан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6FC" w:rsidRPr="00D66383" w:rsidRDefault="00F1663E" w:rsidP="001C76FC">
            <w:r>
              <w:t>6</w:t>
            </w:r>
            <w:r w:rsidR="001C76FC">
              <w:t xml:space="preserve"> класс, 12 лет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6FC" w:rsidRPr="00D66383" w:rsidRDefault="001C76FC" w:rsidP="001C76FC">
            <w:proofErr w:type="spellStart"/>
            <w:r>
              <w:t>О.</w:t>
            </w:r>
            <w:r w:rsidRPr="00D66383">
              <w:t>Гражданцева</w:t>
            </w:r>
            <w:proofErr w:type="spellEnd"/>
            <w:r w:rsidRPr="00D66383">
              <w:t xml:space="preserve"> «Мне вчера приснилось, что в палате…»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6FC" w:rsidRPr="00D66383" w:rsidRDefault="001C76FC" w:rsidP="001C76FC">
            <w:r w:rsidRPr="00D66383">
              <w:t>Поколение героев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6FC" w:rsidRPr="00D66383" w:rsidRDefault="001C76FC" w:rsidP="001C76FC">
            <w:r w:rsidRPr="00D66383">
              <w:t xml:space="preserve">МБОУ </w:t>
            </w:r>
            <w:proofErr w:type="spellStart"/>
            <w:r w:rsidRPr="00D66383">
              <w:t>Климовская</w:t>
            </w:r>
            <w:proofErr w:type="spellEnd"/>
            <w:r w:rsidRPr="00D66383">
              <w:t xml:space="preserve"> СОШ №3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6FC" w:rsidRPr="00D66383" w:rsidRDefault="001C76FC" w:rsidP="001C76FC">
            <w:r>
              <w:t>Горохова Людмила Николаевна</w:t>
            </w:r>
          </w:p>
          <w:p w:rsidR="001C76FC" w:rsidRPr="00D66383" w:rsidRDefault="001C76FC" w:rsidP="001C76FC"/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6FC" w:rsidRPr="00D66383" w:rsidRDefault="001C76FC" w:rsidP="001C76FC">
            <w:r>
              <w:t>2 место</w:t>
            </w:r>
          </w:p>
        </w:tc>
      </w:tr>
      <w:tr w:rsidR="001C76FC" w:rsidRPr="00D66383" w:rsidTr="007F5E7B">
        <w:trPr>
          <w:trHeight w:val="859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FC" w:rsidRPr="00D66383" w:rsidRDefault="001C76FC" w:rsidP="001C76FC">
            <w:r>
              <w:t>4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6FC" w:rsidRPr="0000109C" w:rsidRDefault="0020505C" w:rsidP="001C76FC">
            <w:r>
              <w:t xml:space="preserve">Филенко Дмитрий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6FC" w:rsidRPr="00D66383" w:rsidRDefault="00F1663E" w:rsidP="001C76FC">
            <w:r>
              <w:t>5</w:t>
            </w:r>
            <w:r w:rsidR="001C76FC" w:rsidRPr="00D66383">
              <w:t xml:space="preserve"> класс, 11 лет </w:t>
            </w:r>
          </w:p>
          <w:p w:rsidR="001C76FC" w:rsidRPr="00D66383" w:rsidRDefault="001C76FC" w:rsidP="001C76FC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6FC" w:rsidRPr="00D66383" w:rsidRDefault="001C76FC" w:rsidP="001C76FC">
            <w:proofErr w:type="spellStart"/>
            <w:r>
              <w:t>М.</w:t>
            </w:r>
            <w:r w:rsidRPr="00D66383">
              <w:t>Атаманенко</w:t>
            </w:r>
            <w:proofErr w:type="spellEnd"/>
            <w:r w:rsidRPr="00D66383">
              <w:t xml:space="preserve"> «Живу посредине России…»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6FC" w:rsidRPr="00D66383" w:rsidRDefault="001C76FC" w:rsidP="001C76FC">
            <w:r w:rsidRPr="00D66383">
              <w:t>Поколение героев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6FC" w:rsidRPr="00D66383" w:rsidRDefault="001C76FC" w:rsidP="001C76FC">
            <w:r w:rsidRPr="00D66383">
              <w:t xml:space="preserve">МБОУ </w:t>
            </w:r>
            <w:proofErr w:type="spellStart"/>
            <w:r w:rsidRPr="00D66383">
              <w:t>Климовская</w:t>
            </w:r>
            <w:proofErr w:type="spellEnd"/>
            <w:r w:rsidRPr="00D66383">
              <w:t xml:space="preserve"> СОШ №3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6FC" w:rsidRPr="00D66383" w:rsidRDefault="001C76FC" w:rsidP="001C76FC">
            <w:r>
              <w:t>Горохова Людмила Николаевна</w:t>
            </w:r>
          </w:p>
          <w:p w:rsidR="001C76FC" w:rsidRPr="00D66383" w:rsidRDefault="001C76FC" w:rsidP="001C76FC"/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6FC" w:rsidRPr="00D66383" w:rsidRDefault="001C76FC" w:rsidP="001C76FC">
            <w:r>
              <w:t>2 место</w:t>
            </w:r>
          </w:p>
        </w:tc>
      </w:tr>
    </w:tbl>
    <w:p w:rsidR="008219E6" w:rsidRDefault="008219E6" w:rsidP="00D66383">
      <w:pPr>
        <w:jc w:val="center"/>
        <w:rPr>
          <w:b/>
        </w:rPr>
      </w:pPr>
    </w:p>
    <w:p w:rsidR="00AC62B3" w:rsidRDefault="00AC62B3" w:rsidP="00F1663E">
      <w:pPr>
        <w:rPr>
          <w:b/>
        </w:rPr>
      </w:pPr>
    </w:p>
    <w:p w:rsidR="0020505C" w:rsidRDefault="0020505C" w:rsidP="00F1663E">
      <w:pPr>
        <w:rPr>
          <w:b/>
        </w:rPr>
      </w:pPr>
      <w:r>
        <w:rPr>
          <w:b/>
        </w:rPr>
        <w:t>Настоятель храма Покрова Пресвятой Богородицы п. Климово</w:t>
      </w:r>
      <w:r w:rsidR="00E9526E">
        <w:rPr>
          <w:b/>
        </w:rPr>
        <w:t xml:space="preserve"> Дмитрий (Снегирёв)</w:t>
      </w:r>
      <w:r>
        <w:rPr>
          <w:b/>
        </w:rPr>
        <w:t xml:space="preserve"> награждает грамотами следующих участников конкурса:</w:t>
      </w:r>
    </w:p>
    <w:p w:rsidR="0020505C" w:rsidRDefault="0020505C" w:rsidP="00F1663E">
      <w:pPr>
        <w:rPr>
          <w:b/>
        </w:rPr>
      </w:pPr>
    </w:p>
    <w:p w:rsidR="0020505C" w:rsidRPr="00E9526E" w:rsidRDefault="0020505C" w:rsidP="0020505C">
      <w:r w:rsidRPr="00E9526E">
        <w:t>1.Ламыго Артём</w:t>
      </w:r>
      <w:r w:rsidR="00E9526E" w:rsidRPr="00E9526E">
        <w:t>а, учащего</w:t>
      </w:r>
      <w:r w:rsidR="00C51217">
        <w:t>ся 7</w:t>
      </w:r>
      <w:r w:rsidRPr="00E9526E">
        <w:t xml:space="preserve"> класса </w:t>
      </w:r>
      <w:r w:rsidR="00E9526E" w:rsidRPr="00E9526E">
        <w:t xml:space="preserve">МБОУ </w:t>
      </w:r>
      <w:proofErr w:type="spellStart"/>
      <w:r w:rsidR="00E9526E" w:rsidRPr="00E9526E">
        <w:t>Климовской</w:t>
      </w:r>
      <w:proofErr w:type="spellEnd"/>
      <w:r w:rsidRPr="00E9526E">
        <w:t xml:space="preserve"> СОШ № 1, преподаватель Безик Оксана Владимировна</w:t>
      </w:r>
      <w:r w:rsidR="007D7DCF" w:rsidRPr="00E9526E">
        <w:t>;</w:t>
      </w:r>
    </w:p>
    <w:p w:rsidR="0020505C" w:rsidRPr="00E9526E" w:rsidRDefault="0020505C" w:rsidP="0020505C">
      <w:r w:rsidRPr="00E9526E">
        <w:t xml:space="preserve">2. </w:t>
      </w:r>
      <w:r w:rsidR="00E9526E" w:rsidRPr="00E9526E">
        <w:t>Филенко Дмитрия</w:t>
      </w:r>
      <w:r w:rsidRPr="00E9526E">
        <w:t xml:space="preserve">, </w:t>
      </w:r>
      <w:r w:rsidR="00E9526E" w:rsidRPr="00E9526E">
        <w:t xml:space="preserve">учащегося 5 класса МБОУ </w:t>
      </w:r>
      <w:proofErr w:type="spellStart"/>
      <w:r w:rsidR="00E9526E" w:rsidRPr="00E9526E">
        <w:t>Климовской</w:t>
      </w:r>
      <w:proofErr w:type="spellEnd"/>
      <w:r w:rsidRPr="00E9526E">
        <w:t xml:space="preserve"> СОШ № 3, преподаватель Горохова Людмила Николаевна</w:t>
      </w:r>
      <w:r w:rsidR="007D7DCF" w:rsidRPr="00E9526E">
        <w:t>;</w:t>
      </w:r>
    </w:p>
    <w:p w:rsidR="007D7DCF" w:rsidRPr="00E9526E" w:rsidRDefault="0020505C" w:rsidP="007D7DCF">
      <w:r w:rsidRPr="00E9526E">
        <w:t xml:space="preserve">3. </w:t>
      </w:r>
      <w:r w:rsidR="00E9526E" w:rsidRPr="00E9526E">
        <w:t>Титову</w:t>
      </w:r>
      <w:r w:rsidRPr="00E9526E">
        <w:t xml:space="preserve"> Мари</w:t>
      </w:r>
      <w:r w:rsidR="00E9526E" w:rsidRPr="00E9526E">
        <w:t>ю</w:t>
      </w:r>
      <w:r w:rsidRPr="00E9526E">
        <w:t>, воспитанниц</w:t>
      </w:r>
      <w:r w:rsidR="00E9526E" w:rsidRPr="00E9526E">
        <w:t>уМБДОУ детского</w:t>
      </w:r>
      <w:r w:rsidRPr="00E9526E">
        <w:t xml:space="preserve"> сад</w:t>
      </w:r>
      <w:r w:rsidR="00E9526E" w:rsidRPr="00E9526E">
        <w:t>а</w:t>
      </w:r>
      <w:r w:rsidRPr="00E9526E">
        <w:t xml:space="preserve"> №4 «</w:t>
      </w:r>
      <w:proofErr w:type="spellStart"/>
      <w:r w:rsidRPr="00E9526E">
        <w:t>Капитошка</w:t>
      </w:r>
      <w:proofErr w:type="spellEnd"/>
      <w:r w:rsidRPr="00E9526E">
        <w:t>»</w:t>
      </w:r>
      <w:r w:rsidR="007D7DCF" w:rsidRPr="00E9526E">
        <w:t xml:space="preserve">, воспитатель </w:t>
      </w:r>
      <w:proofErr w:type="spellStart"/>
      <w:r w:rsidR="007D7DCF" w:rsidRPr="00E9526E">
        <w:t>Жевора</w:t>
      </w:r>
      <w:proofErr w:type="spellEnd"/>
      <w:r w:rsidR="007D7DCF" w:rsidRPr="00E9526E">
        <w:t xml:space="preserve"> Елена Дмитриевна;</w:t>
      </w:r>
    </w:p>
    <w:p w:rsidR="007D7DCF" w:rsidRPr="00E9526E" w:rsidRDefault="007D7DCF" w:rsidP="007D7DCF">
      <w:r w:rsidRPr="00E9526E">
        <w:t xml:space="preserve">4. </w:t>
      </w:r>
      <w:proofErr w:type="spellStart"/>
      <w:r w:rsidR="00E9526E" w:rsidRPr="00E9526E">
        <w:t>Похожай</w:t>
      </w:r>
      <w:proofErr w:type="spellEnd"/>
      <w:r w:rsidR="00E9526E" w:rsidRPr="00E9526E">
        <w:t xml:space="preserve"> Еву, воспитанницу</w:t>
      </w:r>
      <w:r w:rsidRPr="00E9526E">
        <w:t xml:space="preserve"> МБДОУ </w:t>
      </w:r>
      <w:r w:rsidR="00E9526E" w:rsidRPr="00E9526E">
        <w:t xml:space="preserve">детского </w:t>
      </w:r>
      <w:r w:rsidRPr="00E9526E">
        <w:t>сад</w:t>
      </w:r>
      <w:r w:rsidR="00E9526E" w:rsidRPr="00E9526E">
        <w:t>а</w:t>
      </w:r>
      <w:r w:rsidRPr="00E9526E">
        <w:t xml:space="preserve"> №5 «Колосок», воспитатель </w:t>
      </w:r>
      <w:proofErr w:type="spellStart"/>
      <w:r w:rsidRPr="00E9526E">
        <w:t>Артемцева</w:t>
      </w:r>
      <w:proofErr w:type="spellEnd"/>
      <w:r w:rsidRPr="00E9526E">
        <w:t xml:space="preserve"> Наталья Васильевна;</w:t>
      </w:r>
    </w:p>
    <w:p w:rsidR="007D7DCF" w:rsidRPr="00E9526E" w:rsidRDefault="007D7DCF" w:rsidP="007D7DCF">
      <w:r w:rsidRPr="00E9526E">
        <w:t xml:space="preserve">5. </w:t>
      </w:r>
      <w:proofErr w:type="spellStart"/>
      <w:r w:rsidR="00E9526E" w:rsidRPr="00E9526E">
        <w:t>Коврижко</w:t>
      </w:r>
      <w:proofErr w:type="spellEnd"/>
      <w:r w:rsidR="00E9526E" w:rsidRPr="00E9526E">
        <w:t xml:space="preserve"> Арину</w:t>
      </w:r>
      <w:r w:rsidRPr="00E9526E">
        <w:t xml:space="preserve">, </w:t>
      </w:r>
      <w:r w:rsidR="00E9526E" w:rsidRPr="00E9526E">
        <w:t xml:space="preserve">учащуюся 5 класса МБОУ </w:t>
      </w:r>
      <w:proofErr w:type="spellStart"/>
      <w:r w:rsidR="00E9526E" w:rsidRPr="00E9526E">
        <w:t>Климовской</w:t>
      </w:r>
      <w:proofErr w:type="spellEnd"/>
      <w:r w:rsidRPr="00E9526E">
        <w:t xml:space="preserve"> СОШ № 3, преподаватель Горохова Людмила Николаевна.</w:t>
      </w:r>
    </w:p>
    <w:p w:rsidR="007D7DCF" w:rsidRPr="00E9526E" w:rsidRDefault="007D7DCF" w:rsidP="007D7DCF"/>
    <w:p w:rsidR="0020505C" w:rsidRPr="0020505C" w:rsidRDefault="0020505C" w:rsidP="0020505C"/>
    <w:sectPr w:rsidR="0020505C" w:rsidRPr="0020505C" w:rsidSect="007F5E7B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159D8"/>
    <w:multiLevelType w:val="hybridMultilevel"/>
    <w:tmpl w:val="78FCF5EE"/>
    <w:lvl w:ilvl="0" w:tplc="0E4CD64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02BDC"/>
    <w:rsid w:val="0000109C"/>
    <w:rsid w:val="000037B5"/>
    <w:rsid w:val="00037E4D"/>
    <w:rsid w:val="000A5954"/>
    <w:rsid w:val="000E4E96"/>
    <w:rsid w:val="00131278"/>
    <w:rsid w:val="00133E2A"/>
    <w:rsid w:val="00192262"/>
    <w:rsid w:val="001B173A"/>
    <w:rsid w:val="001C548B"/>
    <w:rsid w:val="001C76FC"/>
    <w:rsid w:val="001C7F30"/>
    <w:rsid w:val="001E0E36"/>
    <w:rsid w:val="001E736B"/>
    <w:rsid w:val="0020505C"/>
    <w:rsid w:val="0020645E"/>
    <w:rsid w:val="002E0F9A"/>
    <w:rsid w:val="00332980"/>
    <w:rsid w:val="00334F98"/>
    <w:rsid w:val="0036494B"/>
    <w:rsid w:val="00377B67"/>
    <w:rsid w:val="00385EA4"/>
    <w:rsid w:val="003C6EAD"/>
    <w:rsid w:val="003C7C63"/>
    <w:rsid w:val="00436FB2"/>
    <w:rsid w:val="004927A6"/>
    <w:rsid w:val="00514522"/>
    <w:rsid w:val="0052050D"/>
    <w:rsid w:val="00551F4D"/>
    <w:rsid w:val="005644B9"/>
    <w:rsid w:val="006003B5"/>
    <w:rsid w:val="00646A2F"/>
    <w:rsid w:val="00676339"/>
    <w:rsid w:val="006A4F02"/>
    <w:rsid w:val="006E0937"/>
    <w:rsid w:val="00702BDC"/>
    <w:rsid w:val="00712853"/>
    <w:rsid w:val="00720926"/>
    <w:rsid w:val="00730CE4"/>
    <w:rsid w:val="00763CE9"/>
    <w:rsid w:val="007D0853"/>
    <w:rsid w:val="007D7DCF"/>
    <w:rsid w:val="007E303A"/>
    <w:rsid w:val="007F5E7B"/>
    <w:rsid w:val="007F7289"/>
    <w:rsid w:val="008219E6"/>
    <w:rsid w:val="00894D97"/>
    <w:rsid w:val="008C2089"/>
    <w:rsid w:val="00953A74"/>
    <w:rsid w:val="00A226A6"/>
    <w:rsid w:val="00A608D7"/>
    <w:rsid w:val="00A625A8"/>
    <w:rsid w:val="00A86437"/>
    <w:rsid w:val="00AA07F7"/>
    <w:rsid w:val="00AC3424"/>
    <w:rsid w:val="00AC62B3"/>
    <w:rsid w:val="00AD23B0"/>
    <w:rsid w:val="00B21FF4"/>
    <w:rsid w:val="00B23AAE"/>
    <w:rsid w:val="00B469C6"/>
    <w:rsid w:val="00BA1E47"/>
    <w:rsid w:val="00BC6A68"/>
    <w:rsid w:val="00C05235"/>
    <w:rsid w:val="00C059B7"/>
    <w:rsid w:val="00C114C2"/>
    <w:rsid w:val="00C23673"/>
    <w:rsid w:val="00C51217"/>
    <w:rsid w:val="00C70B1B"/>
    <w:rsid w:val="00C80B5A"/>
    <w:rsid w:val="00C9368E"/>
    <w:rsid w:val="00CC1CA0"/>
    <w:rsid w:val="00D1332E"/>
    <w:rsid w:val="00D66383"/>
    <w:rsid w:val="00DB5D2F"/>
    <w:rsid w:val="00DD2B34"/>
    <w:rsid w:val="00E127FA"/>
    <w:rsid w:val="00E633BB"/>
    <w:rsid w:val="00E63A93"/>
    <w:rsid w:val="00E81FC6"/>
    <w:rsid w:val="00E90668"/>
    <w:rsid w:val="00E9526E"/>
    <w:rsid w:val="00EC7217"/>
    <w:rsid w:val="00EE7F84"/>
    <w:rsid w:val="00F15D98"/>
    <w:rsid w:val="00F1663E"/>
    <w:rsid w:val="00F2556F"/>
    <w:rsid w:val="00F317AA"/>
    <w:rsid w:val="00F41AB3"/>
    <w:rsid w:val="00F561D9"/>
    <w:rsid w:val="00F80942"/>
    <w:rsid w:val="00FB7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08D7"/>
    <w:rPr>
      <w:color w:val="0000FF" w:themeColor="hyperlink"/>
      <w:u w:val="single"/>
    </w:rPr>
  </w:style>
  <w:style w:type="paragraph" w:styleId="a5">
    <w:name w:val="Body Text Indent"/>
    <w:basedOn w:val="a"/>
    <w:link w:val="a6"/>
    <w:rsid w:val="001C76FC"/>
    <w:pPr>
      <w:ind w:firstLine="513"/>
    </w:pPr>
    <w:rPr>
      <w:lang/>
    </w:rPr>
  </w:style>
  <w:style w:type="character" w:customStyle="1" w:styleId="a6">
    <w:name w:val="Основной текст с отступом Знак"/>
    <w:basedOn w:val="a0"/>
    <w:link w:val="a5"/>
    <w:rsid w:val="001C76FC"/>
    <w:rPr>
      <w:rFonts w:ascii="Times New Roman" w:eastAsia="Times New Roman" w:hAnsi="Times New Roman" w:cs="Times New Roman"/>
      <w:sz w:val="24"/>
      <w:szCs w:val="24"/>
      <w:lang/>
    </w:rPr>
  </w:style>
  <w:style w:type="paragraph" w:styleId="a7">
    <w:name w:val="Balloon Text"/>
    <w:basedOn w:val="a"/>
    <w:link w:val="a8"/>
    <w:uiPriority w:val="99"/>
    <w:semiHidden/>
    <w:unhideWhenUsed/>
    <w:rsid w:val="00C512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2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7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2E083-5693-4ABE-975C-D18F3DDC3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Новоропская СОШ</cp:lastModifiedBy>
  <cp:revision>2</cp:revision>
  <cp:lastPrinted>2019-08-22T12:19:00Z</cp:lastPrinted>
  <dcterms:created xsi:type="dcterms:W3CDTF">2024-11-12T18:50:00Z</dcterms:created>
  <dcterms:modified xsi:type="dcterms:W3CDTF">2024-11-12T18:50:00Z</dcterms:modified>
</cp:coreProperties>
</file>