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52E7" w14:textId="77777777" w:rsidR="00D97896" w:rsidRPr="008244E2" w:rsidRDefault="00D97896" w:rsidP="00D978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ОТДЕЛ ОБРАЗОВАНИЯ</w:t>
      </w:r>
    </w:p>
    <w:p w14:paraId="1E75570A" w14:textId="77777777" w:rsidR="00D97896" w:rsidRPr="008244E2" w:rsidRDefault="00D97896" w:rsidP="00D978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 КЛИМОВСКОГО РАЙОНА БРЯНСКОЙ ОБЛАСТИ</w:t>
      </w:r>
    </w:p>
    <w:p w14:paraId="1698DC7F" w14:textId="77777777" w:rsidR="00D97896" w:rsidRPr="008244E2" w:rsidRDefault="00D97896" w:rsidP="00D97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243040 п. Климово                                                                         Тел., факс 2-13-36</w:t>
      </w:r>
    </w:p>
    <w:p w14:paraId="014FC104" w14:textId="77777777" w:rsidR="00D97896" w:rsidRPr="008244E2" w:rsidRDefault="00D97896" w:rsidP="00D978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площадь Ленина,1                                                                     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E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-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mail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: </w:t>
      </w:r>
      <w:hyperlink r:id="rId5" w:history="1">
        <w:r w:rsidRPr="008244E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klmroo</w:t>
        </w:r>
        <w:r w:rsidRPr="008244E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8244E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rambler</w:t>
        </w:r>
        <w:r w:rsidRPr="008244E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8244E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6BAC77DD" w14:textId="77777777" w:rsidR="00D97896" w:rsidRPr="008244E2" w:rsidRDefault="00D97896" w:rsidP="00D978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27F4914" w14:textId="77777777" w:rsidR="00D97896" w:rsidRPr="008244E2" w:rsidRDefault="00D97896" w:rsidP="00D978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2369F1" w14:textId="77777777" w:rsidR="00D97896" w:rsidRPr="008244E2" w:rsidRDefault="00D97896" w:rsidP="00D978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Р И К А З   №3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57</w:t>
      </w:r>
    </w:p>
    <w:p w14:paraId="01A42F0D" w14:textId="77777777" w:rsidR="00D97896" w:rsidRPr="008244E2" w:rsidRDefault="00D97896" w:rsidP="00D97896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ADB9CD" w14:textId="77777777" w:rsidR="00D97896" w:rsidRPr="008244E2" w:rsidRDefault="00D97896" w:rsidP="00D97896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09.12.2024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</w:t>
      </w:r>
    </w:p>
    <w:p w14:paraId="2DBDAA2B" w14:textId="77777777" w:rsidR="00D97896" w:rsidRPr="008244E2" w:rsidRDefault="00D97896" w:rsidP="00D97896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Климово</w:t>
      </w:r>
    </w:p>
    <w:p w14:paraId="6035F78B" w14:textId="77777777" w:rsidR="00D97896" w:rsidRPr="008244E2" w:rsidRDefault="00D97896" w:rsidP="00D97896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666F5F" w14:textId="77777777" w:rsidR="00D97896" w:rsidRPr="008244E2" w:rsidRDefault="00D97896" w:rsidP="00D9789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CB3F78" w14:textId="77777777" w:rsidR="00D97896" w:rsidRPr="008244E2" w:rsidRDefault="00D97896" w:rsidP="00D97896">
      <w:pPr>
        <w:spacing w:after="0" w:line="240" w:lineRule="auto"/>
        <w:ind w:right="282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итогах  </w:t>
      </w:r>
    </w:p>
    <w:p w14:paraId="0D4E9BAA" w14:textId="77777777" w:rsidR="00D97896" w:rsidRPr="008244E2" w:rsidRDefault="00D97896" w:rsidP="00D97896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районного этапа</w:t>
      </w:r>
    </w:p>
    <w:p w14:paraId="1BB67DA9" w14:textId="77777777" w:rsidR="00D97896" w:rsidRPr="008244E2" w:rsidRDefault="00D97896" w:rsidP="00D97896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областного конкурса творческих работ учащихся </w:t>
      </w:r>
    </w:p>
    <w:p w14:paraId="42FF7903" w14:textId="77777777" w:rsidR="00D97896" w:rsidRDefault="00D97896" w:rsidP="00D97896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«Привычка. Характер. Судьба»</w:t>
      </w:r>
    </w:p>
    <w:p w14:paraId="5DD23FE8" w14:textId="77777777" w:rsidR="00D97896" w:rsidRDefault="00D97896" w:rsidP="00D9789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EA7C9F" w14:textId="77777777" w:rsidR="00D97896" w:rsidRPr="008244E2" w:rsidRDefault="00D97896" w:rsidP="00D978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78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формирования у учащихся антинаркотических установок, ценностей здорового образа жизни и на основании приказа департамента образования и науки Брянской области №1319 от 16.10.2024 г.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среди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обучающихся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образовательных учреждени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 Климовского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проводился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ый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этап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областного конкурса творческих работ учащихся «Привычка. Характер. Судьба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6FBBDBB1" w14:textId="77777777" w:rsidR="00D97896" w:rsidRPr="008244E2" w:rsidRDefault="00D97896" w:rsidP="00D97896">
      <w:pPr>
        <w:tabs>
          <w:tab w:val="left" w:pos="9072"/>
        </w:tabs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ко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нкурс был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представлено 64 работы (номинация «Плакат-листовка»  – 41 работа, из них 3 – не соответ</w:t>
      </w:r>
      <w:r w:rsidR="00977B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ствовали требованиям положения 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онкурса</w:t>
      </w:r>
      <w:r w:rsidR="009706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не оценивались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номинация «Эссе»  –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номинация «Стихотворение» – 13 работ)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 8 образовательных учреждений Климовского района: </w:t>
      </w:r>
      <w:r w:rsidRPr="00AA6A35">
        <w:rPr>
          <w:rFonts w:ascii="Times New Roman" w:hAnsi="Times New Roman" w:cs="Times New Roman"/>
          <w:sz w:val="24"/>
          <w:szCs w:val="24"/>
        </w:rPr>
        <w:t xml:space="preserve"> </w:t>
      </w:r>
      <w:r w:rsidRPr="000D140C">
        <w:rPr>
          <w:rFonts w:ascii="Times New Roman" w:hAnsi="Times New Roman" w:cs="Times New Roman"/>
          <w:sz w:val="24"/>
          <w:szCs w:val="24"/>
        </w:rPr>
        <w:t>МБОУ Климовская СОШ №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0D140C">
        <w:rPr>
          <w:rFonts w:ascii="Times New Roman" w:hAnsi="Times New Roman" w:cs="Times New Roman"/>
          <w:sz w:val="24"/>
          <w:szCs w:val="24"/>
        </w:rPr>
        <w:t>МБОУ Климовская СОШ №2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40C">
        <w:rPr>
          <w:rFonts w:ascii="Times New Roman" w:hAnsi="Times New Roman" w:cs="Times New Roman"/>
          <w:sz w:val="24"/>
          <w:szCs w:val="24"/>
        </w:rPr>
        <w:t>МБОУ Климовская СОШ №</w:t>
      </w:r>
      <w:r>
        <w:rPr>
          <w:rFonts w:ascii="Times New Roman" w:hAnsi="Times New Roman" w:cs="Times New Roman"/>
          <w:sz w:val="24"/>
          <w:szCs w:val="24"/>
        </w:rPr>
        <w:t xml:space="preserve">3, МБОУ Каменскохуторская СОШ, МБОУ Митьковская ООШ, </w:t>
      </w:r>
      <w:r w:rsidRPr="0024276F">
        <w:rPr>
          <w:rFonts w:ascii="Times New Roman" w:hAnsi="Times New Roman" w:cs="Times New Roman"/>
          <w:sz w:val="24"/>
          <w:szCs w:val="24"/>
        </w:rPr>
        <w:t>МБОУ Сытобудская ООШ</w:t>
      </w:r>
      <w:r w:rsidR="00977B80">
        <w:rPr>
          <w:rFonts w:ascii="Times New Roman" w:hAnsi="Times New Roman" w:cs="Times New Roman"/>
          <w:sz w:val="24"/>
          <w:szCs w:val="24"/>
        </w:rPr>
        <w:t>,</w:t>
      </w:r>
      <w:r w:rsidRPr="00D97896">
        <w:rPr>
          <w:rFonts w:ascii="Times New Roman" w:hAnsi="Times New Roman" w:cs="Times New Roman"/>
          <w:sz w:val="24"/>
          <w:szCs w:val="24"/>
        </w:rPr>
        <w:t xml:space="preserve"> </w:t>
      </w:r>
      <w:r w:rsidRPr="00D978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МБОУ Лакомобудская ООШ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D97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Чуровичская СОШ.</w:t>
      </w:r>
    </w:p>
    <w:p w14:paraId="14E7FFC7" w14:textId="77777777" w:rsidR="00D97896" w:rsidRPr="008244E2" w:rsidRDefault="00D97896" w:rsidP="00D97896">
      <w:pPr>
        <w:tabs>
          <w:tab w:val="left" w:pos="9072"/>
        </w:tabs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жюри конкурса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отметили, что большая часть конкурсны</w:t>
      </w:r>
      <w:r w:rsidR="005541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соответствовали тематике конкурса, направлены на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у несовершеннолетних антинаркотических установок, ценностей здорового образа жизни.</w:t>
      </w:r>
    </w:p>
    <w:p w14:paraId="234C2D1E" w14:textId="77777777" w:rsidR="00D97896" w:rsidRPr="008244E2" w:rsidRDefault="00D97896" w:rsidP="00D97896">
      <w:pPr>
        <w:tabs>
          <w:tab w:val="left" w:pos="9072"/>
        </w:tabs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решения жюри</w:t>
      </w:r>
    </w:p>
    <w:p w14:paraId="3C6B97BD" w14:textId="77777777" w:rsidR="00D97896" w:rsidRPr="008244E2" w:rsidRDefault="00D97896" w:rsidP="00D97896">
      <w:pPr>
        <w:tabs>
          <w:tab w:val="left" w:pos="9072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A8FE36" w14:textId="77777777" w:rsidR="00D97896" w:rsidRPr="008244E2" w:rsidRDefault="00D97896" w:rsidP="00D9789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ПРИКАЗЫВАЮ:</w:t>
      </w:r>
    </w:p>
    <w:p w14:paraId="1C2D1B36" w14:textId="77777777" w:rsidR="00D97896" w:rsidRPr="008244E2" w:rsidRDefault="00D97896" w:rsidP="00D97896">
      <w:pPr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протокол решения жюри</w:t>
      </w:r>
      <w:r w:rsidRPr="00EA6E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этап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областного конкурса творческих работ учащихся «Привычка. Характер. Судьба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(Приложение).</w:t>
      </w:r>
    </w:p>
    <w:p w14:paraId="0979A5EF" w14:textId="77777777" w:rsidR="00D97896" w:rsidRDefault="00D97896" w:rsidP="00D97896">
      <w:pPr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Рекомендовать руководителям образовательных учреждений поощрить из фонда доплат педагогических работников, подготовивших победителей </w:t>
      </w:r>
      <w:r w:rsidR="00977B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(1 место),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призеров </w:t>
      </w:r>
      <w:r w:rsidR="00977B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(2, 3 место), лауреатов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этап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</w:t>
      </w: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областного конкурса творческих работ учащихся «Привычка. Характер. Судьба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– Конкурс).</w:t>
      </w:r>
    </w:p>
    <w:p w14:paraId="1ADF87F6" w14:textId="77777777" w:rsidR="00D97896" w:rsidRPr="008244E2" w:rsidRDefault="00D97896" w:rsidP="00D97896">
      <w:pPr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7563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обедителям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(1 место) районного</w:t>
      </w:r>
      <w:r w:rsidRPr="007563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этапа областного Конкурса необходимо в срок до </w:t>
      </w:r>
      <w:r w:rsidRPr="007563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11 </w:t>
      </w:r>
      <w:proofErr w:type="gramStart"/>
      <w:r w:rsidRPr="007563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декабря  2023</w:t>
      </w:r>
      <w:proofErr w:type="gramEnd"/>
      <w:r w:rsidRPr="007563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года</w:t>
      </w:r>
      <w:r w:rsidRPr="007563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разместить заявку на участие в областном конкурсе творческих работ учащихся  «Привычка. Характер. Судьба»» в Навигаторе дополнительного образования детей Брянской области в разделе «Мероприятия» – «Привычка. Характер. Судьба» или по ссылке: </w:t>
      </w:r>
      <w:hyperlink r:id="rId6" w:history="1">
        <w:r w:rsidRPr="00756313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https://xn--32-kmc.xn--80aafey1amqq.xn--d1acj3b/</w:t>
        </w:r>
        <w:proofErr w:type="spellStart"/>
        <w:r w:rsidRPr="00756313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activity</w:t>
        </w:r>
        <w:proofErr w:type="spellEnd"/>
        <w:r w:rsidRPr="00756313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/2207/?</w:t>
        </w:r>
        <w:proofErr w:type="spellStart"/>
        <w:r w:rsidRPr="00756313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date</w:t>
        </w:r>
        <w:proofErr w:type="spellEnd"/>
        <w:r w:rsidRPr="00756313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=2023-10-05</w:t>
        </w:r>
      </w:hyperlink>
    </w:p>
    <w:p w14:paraId="0C6F9C72" w14:textId="77777777" w:rsidR="00D97896" w:rsidRPr="008244E2" w:rsidRDefault="00D97896" w:rsidP="00D97896">
      <w:pPr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данного приказа возложить на заместителя начальника отдела образования Толочко Н.А.</w:t>
      </w:r>
    </w:p>
    <w:p w14:paraId="30D17E1B" w14:textId="77777777" w:rsidR="00D97896" w:rsidRPr="008244E2" w:rsidRDefault="00D97896" w:rsidP="00D978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DFB097" w14:textId="77777777" w:rsidR="00D97896" w:rsidRPr="008244E2" w:rsidRDefault="00D97896" w:rsidP="00D9789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868870" w14:textId="77777777" w:rsidR="00D97896" w:rsidRPr="008244E2" w:rsidRDefault="00D97896" w:rsidP="00D97896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44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отдела образования                </w:t>
      </w:r>
      <w:r w:rsidRPr="008244E2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         </w:t>
      </w:r>
      <w:r w:rsidRPr="008244E2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5F23F34C" wp14:editId="0139A173">
            <wp:simplePos x="0" y="0"/>
            <wp:positionH relativeFrom="column">
              <wp:posOffset>3148965</wp:posOffset>
            </wp:positionH>
            <wp:positionV relativeFrom="paragraph">
              <wp:posOffset>2540</wp:posOffset>
            </wp:positionV>
            <wp:extent cx="6667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0983" y="21327"/>
                <wp:lineTo x="209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44E2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8244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Е.И. Однодворцев</w:t>
      </w:r>
    </w:p>
    <w:p w14:paraId="0B2D2CFF" w14:textId="07D9AA72" w:rsidR="00275CC7" w:rsidRDefault="00275CC7"/>
    <w:p w14:paraId="446C8A71" w14:textId="1307DF47" w:rsidR="00776C13" w:rsidRDefault="00776C13"/>
    <w:p w14:paraId="491647FE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6D4B69C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596E689F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</w:p>
    <w:p w14:paraId="7BB06F9A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администрации Климовского района </w:t>
      </w:r>
    </w:p>
    <w:p w14:paraId="3AB670F7" w14:textId="77777777" w:rsidR="00776C13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357</w:t>
      </w:r>
      <w:r w:rsidRPr="00DC49D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09.12.2024</w:t>
      </w:r>
      <w:r w:rsidRPr="00DC49D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4187DB0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A8721" w14:textId="77777777" w:rsidR="00776C13" w:rsidRDefault="00776C13" w:rsidP="0077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решения жюри</w:t>
      </w:r>
    </w:p>
    <w:p w14:paraId="553ECDAF" w14:textId="77777777" w:rsidR="00776C13" w:rsidRDefault="00776C13" w:rsidP="0077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33AD3">
        <w:rPr>
          <w:rFonts w:ascii="Times New Roman" w:hAnsi="Times New Roman" w:cs="Times New Roman"/>
          <w:b/>
          <w:bCs/>
          <w:sz w:val="24"/>
          <w:szCs w:val="24"/>
        </w:rPr>
        <w:t>айонн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B33AD3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33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65A477" w14:textId="77777777" w:rsidR="00776C13" w:rsidRDefault="00776C13" w:rsidP="0077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AD3">
        <w:rPr>
          <w:rFonts w:ascii="Times New Roman" w:hAnsi="Times New Roman" w:cs="Times New Roman"/>
          <w:b/>
          <w:bCs/>
          <w:sz w:val="24"/>
          <w:szCs w:val="24"/>
        </w:rPr>
        <w:t>«Привычка. Характер. Судьба»</w:t>
      </w:r>
    </w:p>
    <w:p w14:paraId="076346AB" w14:textId="77777777" w:rsidR="00776C13" w:rsidRPr="00B33AD3" w:rsidRDefault="00776C13" w:rsidP="0077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48" w:type="dxa"/>
        <w:tblInd w:w="-743" w:type="dxa"/>
        <w:tblLook w:val="04A0" w:firstRow="1" w:lastRow="0" w:firstColumn="1" w:lastColumn="0" w:noHBand="0" w:noVBand="1"/>
      </w:tblPr>
      <w:tblGrid>
        <w:gridCol w:w="1254"/>
        <w:gridCol w:w="2007"/>
        <w:gridCol w:w="2268"/>
        <w:gridCol w:w="2268"/>
        <w:gridCol w:w="2551"/>
      </w:tblGrid>
      <w:tr w:rsidR="00776C13" w:rsidRPr="008358BB" w14:paraId="4F413C91" w14:textId="77777777" w:rsidTr="00BC7472">
        <w:tc>
          <w:tcPr>
            <w:tcW w:w="1254" w:type="dxa"/>
          </w:tcPr>
          <w:p w14:paraId="069AD502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007" w:type="dxa"/>
          </w:tcPr>
          <w:p w14:paraId="7CEA5AC1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автора</w:t>
            </w:r>
          </w:p>
        </w:tc>
        <w:tc>
          <w:tcPr>
            <w:tcW w:w="2268" w:type="dxa"/>
          </w:tcPr>
          <w:p w14:paraId="45A8A4AF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68" w:type="dxa"/>
          </w:tcPr>
          <w:p w14:paraId="71C2B01A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551" w:type="dxa"/>
          </w:tcPr>
          <w:p w14:paraId="54EAD02D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</w:tr>
      <w:tr w:rsidR="00776C13" w:rsidRPr="008358BB" w14:paraId="41490CD2" w14:textId="77777777" w:rsidTr="00BC7472">
        <w:tc>
          <w:tcPr>
            <w:tcW w:w="10348" w:type="dxa"/>
            <w:gridSpan w:val="5"/>
          </w:tcPr>
          <w:p w14:paraId="14BD67F0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«Плакат-листовка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76C13" w:rsidRPr="008358BB" w14:paraId="34964241" w14:textId="77777777" w:rsidTr="00BC7472">
        <w:tc>
          <w:tcPr>
            <w:tcW w:w="10348" w:type="dxa"/>
            <w:gridSpan w:val="5"/>
          </w:tcPr>
          <w:p w14:paraId="2A7DBBB1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Младшая </w:t>
            </w:r>
            <w:r w:rsidRPr="008358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возрастная группа</w:t>
            </w:r>
          </w:p>
        </w:tc>
      </w:tr>
      <w:tr w:rsidR="00776C13" w:rsidRPr="000D140C" w14:paraId="6271E258" w14:textId="77777777" w:rsidTr="00BC7472">
        <w:tc>
          <w:tcPr>
            <w:tcW w:w="1254" w:type="dxa"/>
          </w:tcPr>
          <w:p w14:paraId="03787FF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0D31EF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Полина</w:t>
            </w:r>
          </w:p>
        </w:tc>
        <w:tc>
          <w:tcPr>
            <w:tcW w:w="2268" w:type="dxa"/>
          </w:tcPr>
          <w:p w14:paraId="7E57046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6B51B39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выбор»</w:t>
            </w:r>
          </w:p>
        </w:tc>
        <w:tc>
          <w:tcPr>
            <w:tcW w:w="2551" w:type="dxa"/>
          </w:tcPr>
          <w:p w14:paraId="3864B58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3C82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776C13" w:rsidRPr="000D140C" w14:paraId="494E6F60" w14:textId="77777777" w:rsidTr="00BC7472">
        <w:tc>
          <w:tcPr>
            <w:tcW w:w="1254" w:type="dxa"/>
          </w:tcPr>
          <w:p w14:paraId="46053EE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524C1F0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268" w:type="dxa"/>
          </w:tcPr>
          <w:p w14:paraId="4D5039D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19C7100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«Измени свои привычки»</w:t>
            </w:r>
          </w:p>
        </w:tc>
        <w:tc>
          <w:tcPr>
            <w:tcW w:w="2551" w:type="dxa"/>
          </w:tcPr>
          <w:p w14:paraId="04BF5F4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Рублева </w:t>
            </w:r>
          </w:p>
          <w:p w14:paraId="3CB6BBC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</w:tr>
      <w:tr w:rsidR="00776C13" w:rsidRPr="000D140C" w14:paraId="667FEA1A" w14:textId="77777777" w:rsidTr="00BC7472">
        <w:tc>
          <w:tcPr>
            <w:tcW w:w="1254" w:type="dxa"/>
          </w:tcPr>
          <w:p w14:paraId="6113848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4D0E46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Талубаева Маргарита</w:t>
            </w:r>
          </w:p>
        </w:tc>
        <w:tc>
          <w:tcPr>
            <w:tcW w:w="2268" w:type="dxa"/>
          </w:tcPr>
          <w:p w14:paraId="1CD7DCD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204053F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ты защитил себя?»</w:t>
            </w:r>
          </w:p>
        </w:tc>
        <w:tc>
          <w:tcPr>
            <w:tcW w:w="2551" w:type="dxa"/>
          </w:tcPr>
          <w:p w14:paraId="5EE1EA1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Талубаева </w:t>
            </w:r>
          </w:p>
          <w:p w14:paraId="1BDF745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682E9C58" w14:textId="77777777" w:rsidTr="00BC7472">
        <w:tc>
          <w:tcPr>
            <w:tcW w:w="1254" w:type="dxa"/>
          </w:tcPr>
          <w:p w14:paraId="5444CAE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E27CEA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Женило Роман</w:t>
            </w:r>
          </w:p>
        </w:tc>
        <w:tc>
          <w:tcPr>
            <w:tcW w:w="2268" w:type="dxa"/>
          </w:tcPr>
          <w:p w14:paraId="082F263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13D9240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 – это смерть!»</w:t>
            </w:r>
          </w:p>
        </w:tc>
        <w:tc>
          <w:tcPr>
            <w:tcW w:w="2551" w:type="dxa"/>
          </w:tcPr>
          <w:p w14:paraId="0C49096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A5F8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776C13" w:rsidRPr="000D140C" w14:paraId="6F741A5D" w14:textId="77777777" w:rsidTr="00BC7472">
        <w:tc>
          <w:tcPr>
            <w:tcW w:w="1254" w:type="dxa"/>
          </w:tcPr>
          <w:p w14:paraId="5F30DCE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7098145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268" w:type="dxa"/>
          </w:tcPr>
          <w:p w14:paraId="15520A5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07630A9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«»Яд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7D990C2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Клецкова </w:t>
            </w:r>
          </w:p>
          <w:p w14:paraId="737520B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</w:tr>
      <w:tr w:rsidR="00776C13" w:rsidRPr="000D140C" w14:paraId="0368BA96" w14:textId="77777777" w:rsidTr="00BC7472">
        <w:tc>
          <w:tcPr>
            <w:tcW w:w="1254" w:type="dxa"/>
          </w:tcPr>
          <w:p w14:paraId="5424498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0F26E2D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Талубаева Ксения</w:t>
            </w:r>
          </w:p>
        </w:tc>
        <w:tc>
          <w:tcPr>
            <w:tcW w:w="2268" w:type="dxa"/>
          </w:tcPr>
          <w:p w14:paraId="61D84D0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4210155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жизнь»</w:t>
            </w:r>
          </w:p>
        </w:tc>
        <w:tc>
          <w:tcPr>
            <w:tcW w:w="2551" w:type="dxa"/>
          </w:tcPr>
          <w:p w14:paraId="7E0F272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Талубаева </w:t>
            </w:r>
          </w:p>
          <w:p w14:paraId="265E1C1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487291C8" w14:textId="77777777" w:rsidTr="00BC7472">
        <w:tc>
          <w:tcPr>
            <w:tcW w:w="1254" w:type="dxa"/>
          </w:tcPr>
          <w:p w14:paraId="63CAB54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7298514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Зубиков Денис</w:t>
            </w:r>
          </w:p>
        </w:tc>
        <w:tc>
          <w:tcPr>
            <w:tcW w:w="2268" w:type="dxa"/>
          </w:tcPr>
          <w:p w14:paraId="5872383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30E3EE9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выбор»</w:t>
            </w:r>
          </w:p>
        </w:tc>
        <w:tc>
          <w:tcPr>
            <w:tcW w:w="2551" w:type="dxa"/>
          </w:tcPr>
          <w:p w14:paraId="3345422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Талубаева </w:t>
            </w:r>
          </w:p>
          <w:p w14:paraId="030741C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43B02836" w14:textId="77777777" w:rsidTr="00BC7472">
        <w:tc>
          <w:tcPr>
            <w:tcW w:w="1254" w:type="dxa"/>
          </w:tcPr>
          <w:p w14:paraId="6E4F8B7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7CA6FF1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Сулимова Полина</w:t>
            </w:r>
          </w:p>
        </w:tc>
        <w:tc>
          <w:tcPr>
            <w:tcW w:w="2268" w:type="dxa"/>
          </w:tcPr>
          <w:p w14:paraId="2D96117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7128EDE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«Этого нам не надо!»</w:t>
            </w:r>
          </w:p>
        </w:tc>
        <w:tc>
          <w:tcPr>
            <w:tcW w:w="2551" w:type="dxa"/>
          </w:tcPr>
          <w:p w14:paraId="4A3B916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Грецкая </w:t>
            </w:r>
          </w:p>
          <w:p w14:paraId="6A4712F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</w:tr>
      <w:tr w:rsidR="00776C13" w:rsidRPr="000D140C" w14:paraId="09BA438E" w14:textId="77777777" w:rsidTr="00BC7472">
        <w:tc>
          <w:tcPr>
            <w:tcW w:w="1254" w:type="dxa"/>
          </w:tcPr>
          <w:p w14:paraId="5803713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171B1D6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Мария</w:t>
            </w:r>
          </w:p>
        </w:tc>
        <w:tc>
          <w:tcPr>
            <w:tcW w:w="2268" w:type="dxa"/>
          </w:tcPr>
          <w:p w14:paraId="0643CAC5" w14:textId="77777777" w:rsidR="00776C13" w:rsidRPr="00685AD0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Каменскохуторская СОШ</w:t>
            </w:r>
          </w:p>
        </w:tc>
        <w:tc>
          <w:tcPr>
            <w:tcW w:w="2268" w:type="dxa"/>
          </w:tcPr>
          <w:p w14:paraId="71C68C9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что выберешь ты?»</w:t>
            </w:r>
          </w:p>
        </w:tc>
        <w:tc>
          <w:tcPr>
            <w:tcW w:w="2551" w:type="dxa"/>
          </w:tcPr>
          <w:p w14:paraId="690BFFA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14:paraId="0C5A92B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</w:tr>
      <w:tr w:rsidR="00776C13" w:rsidRPr="000D140C" w14:paraId="0275FED6" w14:textId="77777777" w:rsidTr="00BC7472">
        <w:tc>
          <w:tcPr>
            <w:tcW w:w="1254" w:type="dxa"/>
          </w:tcPr>
          <w:p w14:paraId="49BE5B5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26C3717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Карина</w:t>
            </w:r>
          </w:p>
        </w:tc>
        <w:tc>
          <w:tcPr>
            <w:tcW w:w="2268" w:type="dxa"/>
          </w:tcPr>
          <w:p w14:paraId="32E415E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73282F0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«Наркотика – НЕТ»</w:t>
            </w:r>
          </w:p>
        </w:tc>
        <w:tc>
          <w:tcPr>
            <w:tcW w:w="2551" w:type="dxa"/>
          </w:tcPr>
          <w:p w14:paraId="67A20F8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Талубаева </w:t>
            </w:r>
          </w:p>
          <w:p w14:paraId="4F3A164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25469491" w14:textId="77777777" w:rsidTr="00BC7472">
        <w:tc>
          <w:tcPr>
            <w:tcW w:w="1254" w:type="dxa"/>
          </w:tcPr>
          <w:p w14:paraId="03BE051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2BD57FA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2268" w:type="dxa"/>
          </w:tcPr>
          <w:p w14:paraId="388DDFC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35CF9F6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сильнее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«Нет»</w:t>
            </w:r>
          </w:p>
        </w:tc>
        <w:tc>
          <w:tcPr>
            <w:tcW w:w="2551" w:type="dxa"/>
          </w:tcPr>
          <w:p w14:paraId="79228E4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Талубаева </w:t>
            </w:r>
          </w:p>
          <w:p w14:paraId="3DBA0B0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50E4EC8D" w14:textId="77777777" w:rsidTr="00BC7472">
        <w:tc>
          <w:tcPr>
            <w:tcW w:w="1254" w:type="dxa"/>
          </w:tcPr>
          <w:p w14:paraId="1FBE43E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6140153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Юлия</w:t>
            </w:r>
          </w:p>
        </w:tc>
        <w:tc>
          <w:tcPr>
            <w:tcW w:w="2268" w:type="dxa"/>
          </w:tcPr>
          <w:p w14:paraId="7279C09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43DDEE6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наркотикам!»</w:t>
            </w:r>
          </w:p>
        </w:tc>
        <w:tc>
          <w:tcPr>
            <w:tcW w:w="2551" w:type="dxa"/>
          </w:tcPr>
          <w:p w14:paraId="3410541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5D7C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776C13" w:rsidRPr="000D140C" w14:paraId="62BF72BD" w14:textId="77777777" w:rsidTr="00BC7472">
        <w:tc>
          <w:tcPr>
            <w:tcW w:w="1254" w:type="dxa"/>
          </w:tcPr>
          <w:p w14:paraId="7953BAA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1C2CAC4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Доминика</w:t>
            </w:r>
          </w:p>
        </w:tc>
        <w:tc>
          <w:tcPr>
            <w:tcW w:w="2268" w:type="dxa"/>
          </w:tcPr>
          <w:p w14:paraId="78D9F35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5C59186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против наркотиков!»</w:t>
            </w:r>
          </w:p>
        </w:tc>
        <w:tc>
          <w:tcPr>
            <w:tcW w:w="2551" w:type="dxa"/>
          </w:tcPr>
          <w:p w14:paraId="6109686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Грецкая </w:t>
            </w:r>
          </w:p>
          <w:p w14:paraId="40F71A7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</w:tr>
      <w:tr w:rsidR="00776C13" w:rsidRPr="000D140C" w14:paraId="7290B823" w14:textId="77777777" w:rsidTr="00BC7472">
        <w:tc>
          <w:tcPr>
            <w:tcW w:w="1254" w:type="dxa"/>
          </w:tcPr>
          <w:p w14:paraId="65A1B43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078CAAD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268" w:type="dxa"/>
          </w:tcPr>
          <w:p w14:paraId="3A826DF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38C18C9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– наркотикам!»</w:t>
            </w:r>
          </w:p>
        </w:tc>
        <w:tc>
          <w:tcPr>
            <w:tcW w:w="2551" w:type="dxa"/>
          </w:tcPr>
          <w:p w14:paraId="743BAAB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Грецкая </w:t>
            </w:r>
          </w:p>
          <w:p w14:paraId="30100B5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</w:tr>
      <w:tr w:rsidR="00776C13" w:rsidRPr="000D140C" w14:paraId="6D0DED42" w14:textId="77777777" w:rsidTr="00BC7472">
        <w:tc>
          <w:tcPr>
            <w:tcW w:w="1254" w:type="dxa"/>
          </w:tcPr>
          <w:p w14:paraId="34F5104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387D32B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Анна</w:t>
            </w:r>
          </w:p>
        </w:tc>
        <w:tc>
          <w:tcPr>
            <w:tcW w:w="2268" w:type="dxa"/>
          </w:tcPr>
          <w:p w14:paraId="360EF9D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779437E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«Жизнь»</w:t>
            </w:r>
          </w:p>
        </w:tc>
        <w:tc>
          <w:tcPr>
            <w:tcW w:w="2551" w:type="dxa"/>
          </w:tcPr>
          <w:p w14:paraId="0C32521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Клецкова </w:t>
            </w:r>
          </w:p>
          <w:p w14:paraId="01852CA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</w:tr>
      <w:tr w:rsidR="00776C13" w:rsidRPr="000D140C" w14:paraId="149B151A" w14:textId="77777777" w:rsidTr="00BC7472">
        <w:tc>
          <w:tcPr>
            <w:tcW w:w="1254" w:type="dxa"/>
          </w:tcPr>
          <w:p w14:paraId="4A53F5D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120AF7A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Виктория</w:t>
            </w:r>
          </w:p>
        </w:tc>
        <w:tc>
          <w:tcPr>
            <w:tcW w:w="2268" w:type="dxa"/>
          </w:tcPr>
          <w:p w14:paraId="49CC4EA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3DF286A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«Выбор»</w:t>
            </w:r>
          </w:p>
        </w:tc>
        <w:tc>
          <w:tcPr>
            <w:tcW w:w="2551" w:type="dxa"/>
          </w:tcPr>
          <w:p w14:paraId="1C25A08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Клецкова </w:t>
            </w:r>
          </w:p>
          <w:p w14:paraId="6A8BE9F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</w:tr>
      <w:tr w:rsidR="00776C13" w:rsidRPr="000D140C" w14:paraId="5289F099" w14:textId="77777777" w:rsidTr="00BC7472">
        <w:trPr>
          <w:trHeight w:val="556"/>
        </w:trPr>
        <w:tc>
          <w:tcPr>
            <w:tcW w:w="1254" w:type="dxa"/>
          </w:tcPr>
          <w:p w14:paraId="1C8549A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4067894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Раковский Александр</w:t>
            </w:r>
          </w:p>
        </w:tc>
        <w:tc>
          <w:tcPr>
            <w:tcW w:w="2268" w:type="dxa"/>
          </w:tcPr>
          <w:p w14:paraId="5F09203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7C2587C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«Тебе жить»</w:t>
            </w:r>
          </w:p>
        </w:tc>
        <w:tc>
          <w:tcPr>
            <w:tcW w:w="2551" w:type="dxa"/>
          </w:tcPr>
          <w:p w14:paraId="46D737D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Клецкова </w:t>
            </w:r>
          </w:p>
          <w:p w14:paraId="4986C6E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</w:tr>
      <w:tr w:rsidR="00776C13" w:rsidRPr="008358BB" w14:paraId="7D402397" w14:textId="77777777" w:rsidTr="00BC7472">
        <w:tc>
          <w:tcPr>
            <w:tcW w:w="10348" w:type="dxa"/>
            <w:gridSpan w:val="5"/>
          </w:tcPr>
          <w:p w14:paraId="10E00583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Средняя </w:t>
            </w:r>
            <w:r w:rsidRPr="008358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возрастная группа</w:t>
            </w:r>
          </w:p>
        </w:tc>
      </w:tr>
      <w:tr w:rsidR="00776C13" w:rsidRPr="000D140C" w14:paraId="48D3843F" w14:textId="77777777" w:rsidTr="00BC7472">
        <w:tc>
          <w:tcPr>
            <w:tcW w:w="1254" w:type="dxa"/>
          </w:tcPr>
          <w:p w14:paraId="20A2501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0DE856E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68" w:type="dxa"/>
          </w:tcPr>
          <w:p w14:paraId="255ACB1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Климовская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</w:t>
            </w:r>
          </w:p>
        </w:tc>
        <w:tc>
          <w:tcPr>
            <w:tcW w:w="2268" w:type="dxa"/>
          </w:tcPr>
          <w:p w14:paraId="272EE04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«Плохие друзья»</w:t>
            </w:r>
          </w:p>
        </w:tc>
        <w:tc>
          <w:tcPr>
            <w:tcW w:w="2551" w:type="dxa"/>
          </w:tcPr>
          <w:p w14:paraId="4C5F5F0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DA22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Васильевна</w:t>
            </w:r>
          </w:p>
        </w:tc>
      </w:tr>
      <w:tr w:rsidR="00776C13" w:rsidRPr="000D140C" w14:paraId="5E8A5075" w14:textId="77777777" w:rsidTr="00BC7472">
        <w:tc>
          <w:tcPr>
            <w:tcW w:w="1254" w:type="dxa"/>
          </w:tcPr>
          <w:p w14:paraId="75852DF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007" w:type="dxa"/>
          </w:tcPr>
          <w:p w14:paraId="11406B3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Игорь</w:t>
            </w:r>
          </w:p>
        </w:tc>
        <w:tc>
          <w:tcPr>
            <w:tcW w:w="2268" w:type="dxa"/>
          </w:tcPr>
          <w:p w14:paraId="6F5DEFC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01C4741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«Легкий пар – тяжелый диагноз»</w:t>
            </w:r>
          </w:p>
        </w:tc>
        <w:tc>
          <w:tcPr>
            <w:tcW w:w="2551" w:type="dxa"/>
          </w:tcPr>
          <w:p w14:paraId="68A7800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7CE7AAA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503A5BA9" w14:textId="77777777" w:rsidTr="00BC7472">
        <w:tc>
          <w:tcPr>
            <w:tcW w:w="1254" w:type="dxa"/>
          </w:tcPr>
          <w:p w14:paraId="7B3D948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047730A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 Дмитрий</w:t>
            </w:r>
          </w:p>
        </w:tc>
        <w:tc>
          <w:tcPr>
            <w:tcW w:w="2268" w:type="dxa"/>
          </w:tcPr>
          <w:p w14:paraId="6B92EA4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7E31D38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«Курить или расти?»</w:t>
            </w:r>
          </w:p>
        </w:tc>
        <w:tc>
          <w:tcPr>
            <w:tcW w:w="2551" w:type="dxa"/>
          </w:tcPr>
          <w:p w14:paraId="588C84B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21CCFE0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490B49EC" w14:textId="77777777" w:rsidTr="00BC7472">
        <w:tc>
          <w:tcPr>
            <w:tcW w:w="1254" w:type="dxa"/>
          </w:tcPr>
          <w:p w14:paraId="69DB4BA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1CF2C0D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68" w:type="dxa"/>
          </w:tcPr>
          <w:p w14:paraId="27DC597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4B60D28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губительная мода»</w:t>
            </w:r>
          </w:p>
        </w:tc>
        <w:tc>
          <w:tcPr>
            <w:tcW w:w="2551" w:type="dxa"/>
          </w:tcPr>
          <w:p w14:paraId="5C79EDB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4CA09F4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6F663B28" w14:textId="77777777" w:rsidTr="00BC7472">
        <w:tc>
          <w:tcPr>
            <w:tcW w:w="1254" w:type="dxa"/>
          </w:tcPr>
          <w:p w14:paraId="511FC87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4B5B308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Ксения</w:t>
            </w:r>
          </w:p>
        </w:tc>
        <w:tc>
          <w:tcPr>
            <w:tcW w:w="2268" w:type="dxa"/>
          </w:tcPr>
          <w:p w14:paraId="0460E7E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14AD92B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убивай себя!»</w:t>
            </w:r>
          </w:p>
        </w:tc>
        <w:tc>
          <w:tcPr>
            <w:tcW w:w="2551" w:type="dxa"/>
          </w:tcPr>
          <w:p w14:paraId="61E22B6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3CA70B3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0673B953" w14:textId="77777777" w:rsidTr="00BC7472">
        <w:tc>
          <w:tcPr>
            <w:tcW w:w="1254" w:type="dxa"/>
          </w:tcPr>
          <w:p w14:paraId="3FF8693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37EA1EC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Вороная Ульяна </w:t>
            </w:r>
          </w:p>
        </w:tc>
        <w:tc>
          <w:tcPr>
            <w:tcW w:w="2268" w:type="dxa"/>
          </w:tcPr>
          <w:p w14:paraId="2BAC8FE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1619DE0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кого?»</w:t>
            </w:r>
          </w:p>
        </w:tc>
        <w:tc>
          <w:tcPr>
            <w:tcW w:w="2551" w:type="dxa"/>
          </w:tcPr>
          <w:p w14:paraId="79665F3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6760C50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5A6BEC89" w14:textId="77777777" w:rsidTr="00BC7472">
        <w:tc>
          <w:tcPr>
            <w:tcW w:w="1254" w:type="dxa"/>
          </w:tcPr>
          <w:p w14:paraId="20994A7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33CAA29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Сутуло Тимофей</w:t>
            </w:r>
          </w:p>
        </w:tc>
        <w:tc>
          <w:tcPr>
            <w:tcW w:w="2268" w:type="dxa"/>
          </w:tcPr>
          <w:p w14:paraId="7FCCD2F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6FC5886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 за тобой!»</w:t>
            </w:r>
          </w:p>
        </w:tc>
        <w:tc>
          <w:tcPr>
            <w:tcW w:w="2551" w:type="dxa"/>
          </w:tcPr>
          <w:p w14:paraId="080F707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535AB8A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275B54F3" w14:textId="77777777" w:rsidTr="00BC7472">
        <w:tc>
          <w:tcPr>
            <w:tcW w:w="1254" w:type="dxa"/>
          </w:tcPr>
          <w:p w14:paraId="795E313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2D93D97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Мария</w:t>
            </w:r>
          </w:p>
        </w:tc>
        <w:tc>
          <w:tcPr>
            <w:tcW w:w="2268" w:type="dxa"/>
          </w:tcPr>
          <w:p w14:paraId="1C0A57B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53D3C4C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2551" w:type="dxa"/>
          </w:tcPr>
          <w:p w14:paraId="7E30A9B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2BEC67E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0D140C" w14:paraId="7350EB7F" w14:textId="77777777" w:rsidTr="00BC7472">
        <w:tc>
          <w:tcPr>
            <w:tcW w:w="1254" w:type="dxa"/>
          </w:tcPr>
          <w:p w14:paraId="75D6B90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4986329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Игнатий</w:t>
            </w:r>
          </w:p>
        </w:tc>
        <w:tc>
          <w:tcPr>
            <w:tcW w:w="2268" w:type="dxa"/>
          </w:tcPr>
          <w:p w14:paraId="3C4EAE7B" w14:textId="77777777" w:rsidR="00776C13" w:rsidRPr="00685AD0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31887B4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игле!»</w:t>
            </w:r>
          </w:p>
        </w:tc>
        <w:tc>
          <w:tcPr>
            <w:tcW w:w="2551" w:type="dxa"/>
          </w:tcPr>
          <w:p w14:paraId="5BEF11E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</w:p>
          <w:p w14:paraId="7D8F08C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</w:tr>
      <w:tr w:rsidR="00776C13" w:rsidRPr="000D140C" w14:paraId="49A79FD8" w14:textId="77777777" w:rsidTr="00BC7472">
        <w:tc>
          <w:tcPr>
            <w:tcW w:w="1254" w:type="dxa"/>
          </w:tcPr>
          <w:p w14:paraId="0267574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518D220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Виктория</w:t>
            </w:r>
          </w:p>
        </w:tc>
        <w:tc>
          <w:tcPr>
            <w:tcW w:w="2268" w:type="dxa"/>
          </w:tcPr>
          <w:p w14:paraId="2E5F4674" w14:textId="77777777" w:rsidR="00776C13" w:rsidRPr="00685AD0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Каменскохуторская СОШ</w:t>
            </w:r>
          </w:p>
        </w:tc>
        <w:tc>
          <w:tcPr>
            <w:tcW w:w="2268" w:type="dxa"/>
          </w:tcPr>
          <w:p w14:paraId="181EADC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свой выбор. Выбор за тобой»</w:t>
            </w:r>
          </w:p>
        </w:tc>
        <w:tc>
          <w:tcPr>
            <w:tcW w:w="2551" w:type="dxa"/>
          </w:tcPr>
          <w:p w14:paraId="6BFE6D4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14:paraId="1AB26A6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</w:tr>
      <w:tr w:rsidR="00776C13" w:rsidRPr="000D140C" w14:paraId="05D8BED8" w14:textId="77777777" w:rsidTr="00BC7472">
        <w:tc>
          <w:tcPr>
            <w:tcW w:w="1254" w:type="dxa"/>
          </w:tcPr>
          <w:p w14:paraId="3EABF96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668CFA9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268" w:type="dxa"/>
          </w:tcPr>
          <w:p w14:paraId="4976D9A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6F88071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ВЫБОР»</w:t>
            </w:r>
          </w:p>
        </w:tc>
        <w:tc>
          <w:tcPr>
            <w:tcW w:w="2551" w:type="dxa"/>
          </w:tcPr>
          <w:p w14:paraId="50843AF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7BD718A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0D140C" w14:paraId="3F2208C4" w14:textId="77777777" w:rsidTr="00BC7472">
        <w:tc>
          <w:tcPr>
            <w:tcW w:w="1254" w:type="dxa"/>
          </w:tcPr>
          <w:p w14:paraId="671E1CB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0941685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Карина</w:t>
            </w:r>
          </w:p>
        </w:tc>
        <w:tc>
          <w:tcPr>
            <w:tcW w:w="2268" w:type="dxa"/>
          </w:tcPr>
          <w:p w14:paraId="2D4B7CE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4402D04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убивай себя»</w:t>
            </w:r>
          </w:p>
        </w:tc>
        <w:tc>
          <w:tcPr>
            <w:tcW w:w="2551" w:type="dxa"/>
          </w:tcPr>
          <w:p w14:paraId="3AFE10E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3FDA920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0D140C" w14:paraId="43F3C9B3" w14:textId="77777777" w:rsidTr="00BC7472">
        <w:tc>
          <w:tcPr>
            <w:tcW w:w="1254" w:type="dxa"/>
          </w:tcPr>
          <w:p w14:paraId="17B70D5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648776A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268" w:type="dxa"/>
          </w:tcPr>
          <w:p w14:paraId="3BE0D44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3B3C137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2551" w:type="dxa"/>
          </w:tcPr>
          <w:p w14:paraId="0AC473A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Евсеенко </w:t>
            </w:r>
          </w:p>
          <w:p w14:paraId="2D94E3C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</w:tr>
      <w:tr w:rsidR="00776C13" w:rsidRPr="000D140C" w14:paraId="44D82541" w14:textId="77777777" w:rsidTr="00BC7472">
        <w:tc>
          <w:tcPr>
            <w:tcW w:w="1254" w:type="dxa"/>
          </w:tcPr>
          <w:p w14:paraId="7A8DA18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007" w:type="dxa"/>
          </w:tcPr>
          <w:p w14:paraId="267ABF8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Ксения</w:t>
            </w:r>
          </w:p>
        </w:tc>
        <w:tc>
          <w:tcPr>
            <w:tcW w:w="2268" w:type="dxa"/>
          </w:tcPr>
          <w:p w14:paraId="4E11EE0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20E4D8B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2551" w:type="dxa"/>
          </w:tcPr>
          <w:p w14:paraId="065B708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  <w:p w14:paraId="7CF7ADE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</w:tr>
      <w:tr w:rsidR="00776C13" w:rsidRPr="00933AF4" w14:paraId="085020FD" w14:textId="77777777" w:rsidTr="00BC7472">
        <w:tc>
          <w:tcPr>
            <w:tcW w:w="10348" w:type="dxa"/>
            <w:gridSpan w:val="5"/>
          </w:tcPr>
          <w:p w14:paraId="331A0575" w14:textId="77777777" w:rsidR="00776C13" w:rsidRPr="00933AF4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возрастная группа</w:t>
            </w:r>
          </w:p>
        </w:tc>
      </w:tr>
      <w:tr w:rsidR="00776C13" w:rsidRPr="000D140C" w14:paraId="12E8E140" w14:textId="77777777" w:rsidTr="00BC7472">
        <w:tc>
          <w:tcPr>
            <w:tcW w:w="1254" w:type="dxa"/>
          </w:tcPr>
          <w:p w14:paraId="050E485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0FF97DC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Лишефай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14:paraId="715A3AA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 xml:space="preserve"> Климовская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D88842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без наркотиков»</w:t>
            </w:r>
          </w:p>
        </w:tc>
        <w:tc>
          <w:tcPr>
            <w:tcW w:w="2551" w:type="dxa"/>
          </w:tcPr>
          <w:p w14:paraId="6942158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274165B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2C749F10" w14:textId="77777777" w:rsidTr="00BC7472">
        <w:tc>
          <w:tcPr>
            <w:tcW w:w="1254" w:type="dxa"/>
          </w:tcPr>
          <w:p w14:paraId="0B1602B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6672A4E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14:paraId="572D393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 xml:space="preserve"> Климовская СОШ №3</w:t>
            </w:r>
          </w:p>
        </w:tc>
        <w:tc>
          <w:tcPr>
            <w:tcW w:w="2268" w:type="dxa"/>
          </w:tcPr>
          <w:p w14:paraId="7CF9B4A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«Остановись!»</w:t>
            </w:r>
          </w:p>
        </w:tc>
        <w:tc>
          <w:tcPr>
            <w:tcW w:w="2551" w:type="dxa"/>
          </w:tcPr>
          <w:p w14:paraId="129415D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5616317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4A605BF9" w14:textId="77777777" w:rsidTr="00BC7472">
        <w:tc>
          <w:tcPr>
            <w:tcW w:w="1254" w:type="dxa"/>
          </w:tcPr>
          <w:p w14:paraId="1106F3D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52C46BF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Дарья</w:t>
            </w:r>
          </w:p>
        </w:tc>
        <w:tc>
          <w:tcPr>
            <w:tcW w:w="2268" w:type="dxa"/>
          </w:tcPr>
          <w:p w14:paraId="546E06A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Чуровичская СОШ</w:t>
            </w:r>
          </w:p>
        </w:tc>
        <w:tc>
          <w:tcPr>
            <w:tcW w:w="2268" w:type="dxa"/>
          </w:tcPr>
          <w:p w14:paraId="1C01B8B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тебя всегда есть выбор»</w:t>
            </w:r>
          </w:p>
        </w:tc>
        <w:tc>
          <w:tcPr>
            <w:tcW w:w="2551" w:type="dxa"/>
          </w:tcPr>
          <w:p w14:paraId="091816F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</w:t>
            </w:r>
          </w:p>
          <w:p w14:paraId="7C364E2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776C13" w:rsidRPr="000D140C" w14:paraId="0C1DFB05" w14:textId="77777777" w:rsidTr="00BC7472">
        <w:tc>
          <w:tcPr>
            <w:tcW w:w="1254" w:type="dxa"/>
          </w:tcPr>
          <w:p w14:paraId="6DB52F6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5AE87B5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2268" w:type="dxa"/>
          </w:tcPr>
          <w:p w14:paraId="23D10C2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 xml:space="preserve"> Климовская СОШ №3</w:t>
            </w:r>
          </w:p>
        </w:tc>
        <w:tc>
          <w:tcPr>
            <w:tcW w:w="2268" w:type="dxa"/>
          </w:tcPr>
          <w:p w14:paraId="25CB1F1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«Наркомания – самоубийство»</w:t>
            </w:r>
          </w:p>
        </w:tc>
        <w:tc>
          <w:tcPr>
            <w:tcW w:w="2551" w:type="dxa"/>
          </w:tcPr>
          <w:p w14:paraId="7C7370D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73BBF11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03839DF8" w14:textId="77777777" w:rsidTr="00BC7472">
        <w:tc>
          <w:tcPr>
            <w:tcW w:w="1254" w:type="dxa"/>
          </w:tcPr>
          <w:p w14:paraId="7533B0A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5B0DD01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</w:tcPr>
          <w:p w14:paraId="3BF4C3E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 xml:space="preserve"> Климовская СОШ №3</w:t>
            </w:r>
          </w:p>
        </w:tc>
        <w:tc>
          <w:tcPr>
            <w:tcW w:w="2268" w:type="dxa"/>
          </w:tcPr>
          <w:p w14:paraId="380CE5B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 пропастью»</w:t>
            </w:r>
          </w:p>
        </w:tc>
        <w:tc>
          <w:tcPr>
            <w:tcW w:w="2551" w:type="dxa"/>
          </w:tcPr>
          <w:p w14:paraId="61D6558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769D16E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126E10E1" w14:textId="77777777" w:rsidTr="00BC7472">
        <w:tc>
          <w:tcPr>
            <w:tcW w:w="1254" w:type="dxa"/>
          </w:tcPr>
          <w:p w14:paraId="6B4FD9A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715ED6F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</w:tcPr>
          <w:p w14:paraId="5E693A7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05F4A96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«Твоя жизнь – в твоих руках!»</w:t>
            </w:r>
          </w:p>
        </w:tc>
        <w:tc>
          <w:tcPr>
            <w:tcW w:w="2551" w:type="dxa"/>
          </w:tcPr>
          <w:p w14:paraId="16134A1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</w:t>
            </w:r>
          </w:p>
          <w:p w14:paraId="7D0DB88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776C13" w:rsidRPr="000D140C" w14:paraId="3E98B347" w14:textId="77777777" w:rsidTr="00BC7472">
        <w:tc>
          <w:tcPr>
            <w:tcW w:w="1254" w:type="dxa"/>
          </w:tcPr>
          <w:p w14:paraId="238A53C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0CBD543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14:paraId="5655523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223F1E2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«Освободи себя от оков!»</w:t>
            </w:r>
          </w:p>
        </w:tc>
        <w:tc>
          <w:tcPr>
            <w:tcW w:w="2551" w:type="dxa"/>
          </w:tcPr>
          <w:p w14:paraId="6A75B8A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4138E43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0D140C" w14:paraId="6015D7B3" w14:textId="77777777" w:rsidTr="00BC7472">
        <w:tc>
          <w:tcPr>
            <w:tcW w:w="10348" w:type="dxa"/>
            <w:gridSpan w:val="5"/>
          </w:tcPr>
          <w:p w14:paraId="032290B3" w14:textId="77777777" w:rsidR="00776C13" w:rsidRPr="00B33AD3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Эссе</w:t>
            </w:r>
            <w:r w:rsidRPr="00B3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76C13" w:rsidRPr="00B33AD3" w14:paraId="59FCEA69" w14:textId="77777777" w:rsidTr="00BC7472">
        <w:tc>
          <w:tcPr>
            <w:tcW w:w="10348" w:type="dxa"/>
            <w:gridSpan w:val="5"/>
          </w:tcPr>
          <w:p w14:paraId="4100E278" w14:textId="77777777" w:rsidR="00776C13" w:rsidRPr="00B33AD3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3A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возрастная группа</w:t>
            </w:r>
          </w:p>
        </w:tc>
      </w:tr>
      <w:tr w:rsidR="00776C13" w:rsidRPr="0095007E" w14:paraId="22F8D0AA" w14:textId="77777777" w:rsidTr="00BC7472">
        <w:tc>
          <w:tcPr>
            <w:tcW w:w="1254" w:type="dxa"/>
          </w:tcPr>
          <w:p w14:paraId="56B9AFA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2C94C75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Мацепуро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14:paraId="62B0A32E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Митьковская ООШ</w:t>
            </w:r>
          </w:p>
        </w:tc>
        <w:tc>
          <w:tcPr>
            <w:tcW w:w="2268" w:type="dxa"/>
          </w:tcPr>
          <w:p w14:paraId="2D71139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«Мой выбор – счастливая жизнь»</w:t>
            </w:r>
          </w:p>
        </w:tc>
        <w:tc>
          <w:tcPr>
            <w:tcW w:w="2551" w:type="dxa"/>
          </w:tcPr>
          <w:p w14:paraId="6609A00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</w:p>
          <w:p w14:paraId="1A4D4FBD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</w:tr>
      <w:tr w:rsidR="00776C13" w:rsidRPr="0095007E" w14:paraId="3DCBE49D" w14:textId="77777777" w:rsidTr="00BC7472">
        <w:tc>
          <w:tcPr>
            <w:tcW w:w="1254" w:type="dxa"/>
          </w:tcPr>
          <w:p w14:paraId="3E69DCC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7E47A205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Сажина </w:t>
            </w: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268" w:type="dxa"/>
          </w:tcPr>
          <w:p w14:paraId="1D1F90F4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Митьковская ООШ</w:t>
            </w:r>
          </w:p>
        </w:tc>
        <w:tc>
          <w:tcPr>
            <w:tcW w:w="2268" w:type="dxa"/>
          </w:tcPr>
          <w:p w14:paraId="5F08B34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«Быть здоровым – здорово!»</w:t>
            </w:r>
          </w:p>
        </w:tc>
        <w:tc>
          <w:tcPr>
            <w:tcW w:w="2551" w:type="dxa"/>
          </w:tcPr>
          <w:p w14:paraId="6BD2DEC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</w:p>
          <w:p w14:paraId="13B910F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</w:tr>
      <w:tr w:rsidR="00776C13" w:rsidRPr="004B45FB" w14:paraId="03EA3FC1" w14:textId="77777777" w:rsidTr="00BC7472">
        <w:tc>
          <w:tcPr>
            <w:tcW w:w="10348" w:type="dxa"/>
            <w:gridSpan w:val="5"/>
          </w:tcPr>
          <w:p w14:paraId="520E2690" w14:textId="77777777" w:rsidR="00776C13" w:rsidRPr="004B45F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возрастная группа</w:t>
            </w:r>
          </w:p>
        </w:tc>
      </w:tr>
      <w:tr w:rsidR="00776C13" w:rsidRPr="0095007E" w14:paraId="486DFBCE" w14:textId="77777777" w:rsidTr="00BC7472">
        <w:tc>
          <w:tcPr>
            <w:tcW w:w="1254" w:type="dxa"/>
          </w:tcPr>
          <w:p w14:paraId="4C9C6FA2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28736D4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Измерова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14:paraId="6F32EA18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0F4B7D41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«Каждый выбирает для себя …»</w:t>
            </w:r>
          </w:p>
        </w:tc>
        <w:tc>
          <w:tcPr>
            <w:tcW w:w="2551" w:type="dxa"/>
          </w:tcPr>
          <w:p w14:paraId="5E10D4B1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14:paraId="46BC7F57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</w:tr>
      <w:tr w:rsidR="00776C13" w:rsidRPr="0095007E" w14:paraId="1741F7AE" w14:textId="77777777" w:rsidTr="00BC7472">
        <w:tc>
          <w:tcPr>
            <w:tcW w:w="1254" w:type="dxa"/>
          </w:tcPr>
          <w:p w14:paraId="3E61E77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CF909E8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Евсеенко Матвей</w:t>
            </w:r>
          </w:p>
        </w:tc>
        <w:tc>
          <w:tcPr>
            <w:tcW w:w="2268" w:type="dxa"/>
          </w:tcPr>
          <w:p w14:paraId="08FDEF0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МБОУ Климовская </w:t>
            </w:r>
            <w:r w:rsidRPr="0095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</w:t>
            </w:r>
          </w:p>
        </w:tc>
        <w:tc>
          <w:tcPr>
            <w:tcW w:w="2268" w:type="dxa"/>
          </w:tcPr>
          <w:p w14:paraId="10C7F96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«Анчаров яд»</w:t>
            </w:r>
          </w:p>
        </w:tc>
        <w:tc>
          <w:tcPr>
            <w:tcW w:w="2551" w:type="dxa"/>
          </w:tcPr>
          <w:p w14:paraId="62B687D4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5B37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Васильевна</w:t>
            </w:r>
          </w:p>
        </w:tc>
      </w:tr>
      <w:tr w:rsidR="00776C13" w:rsidRPr="0095007E" w14:paraId="3C4D957B" w14:textId="77777777" w:rsidTr="00BC7472">
        <w:tc>
          <w:tcPr>
            <w:tcW w:w="1254" w:type="dxa"/>
          </w:tcPr>
          <w:p w14:paraId="58C78AD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007" w:type="dxa"/>
          </w:tcPr>
          <w:p w14:paraId="7A25BED4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Котенко Ксения</w:t>
            </w:r>
          </w:p>
        </w:tc>
        <w:tc>
          <w:tcPr>
            <w:tcW w:w="2268" w:type="dxa"/>
          </w:tcPr>
          <w:p w14:paraId="1516C6B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25D27CD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«Проживи жизнь по-настоящему!»</w:t>
            </w:r>
          </w:p>
        </w:tc>
        <w:tc>
          <w:tcPr>
            <w:tcW w:w="2551" w:type="dxa"/>
          </w:tcPr>
          <w:p w14:paraId="170C8247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14:paraId="55EE916B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</w:tr>
      <w:tr w:rsidR="00776C13" w:rsidRPr="0095007E" w14:paraId="50600449" w14:textId="77777777" w:rsidTr="00BC7472">
        <w:tc>
          <w:tcPr>
            <w:tcW w:w="1254" w:type="dxa"/>
          </w:tcPr>
          <w:p w14:paraId="076C60D6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3CB9A5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Пыталев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268" w:type="dxa"/>
          </w:tcPr>
          <w:p w14:paraId="14ED59C5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7099A3B2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2551" w:type="dxa"/>
          </w:tcPr>
          <w:p w14:paraId="5129C84B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</w:t>
            </w:r>
          </w:p>
          <w:p w14:paraId="4AF5BCFD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</w:tr>
      <w:tr w:rsidR="00776C13" w:rsidRPr="000D140C" w14:paraId="4BE21904" w14:textId="77777777" w:rsidTr="00BC7472">
        <w:tc>
          <w:tcPr>
            <w:tcW w:w="1254" w:type="dxa"/>
          </w:tcPr>
          <w:p w14:paraId="0E913E36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750C615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Грудина Илья</w:t>
            </w:r>
          </w:p>
        </w:tc>
        <w:tc>
          <w:tcPr>
            <w:tcW w:w="2268" w:type="dxa"/>
          </w:tcPr>
          <w:p w14:paraId="76FF9B5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Каменскохуторская СОШ</w:t>
            </w:r>
          </w:p>
        </w:tc>
        <w:tc>
          <w:tcPr>
            <w:tcW w:w="2268" w:type="dxa"/>
          </w:tcPr>
          <w:p w14:paraId="46F6B311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«Привычка. Характер. Судьба»</w:t>
            </w:r>
          </w:p>
        </w:tc>
        <w:tc>
          <w:tcPr>
            <w:tcW w:w="2551" w:type="dxa"/>
          </w:tcPr>
          <w:p w14:paraId="01406D05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Зубкова </w:t>
            </w:r>
          </w:p>
          <w:p w14:paraId="1FA30421" w14:textId="77777777" w:rsidR="00776C13" w:rsidRPr="002D0E5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Людмила Васильевна</w:t>
            </w:r>
          </w:p>
        </w:tc>
      </w:tr>
      <w:tr w:rsidR="00776C13" w:rsidRPr="002D0E56" w14:paraId="16032714" w14:textId="77777777" w:rsidTr="00BC7472">
        <w:tc>
          <w:tcPr>
            <w:tcW w:w="10348" w:type="dxa"/>
            <w:gridSpan w:val="5"/>
          </w:tcPr>
          <w:p w14:paraId="3BE6882E" w14:textId="77777777" w:rsidR="00776C13" w:rsidRPr="002D0E56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E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возрастная группа</w:t>
            </w:r>
          </w:p>
        </w:tc>
      </w:tr>
      <w:tr w:rsidR="00776C13" w:rsidRPr="0095007E" w14:paraId="0D51E4A4" w14:textId="77777777" w:rsidTr="00BC7472">
        <w:tc>
          <w:tcPr>
            <w:tcW w:w="1254" w:type="dxa"/>
          </w:tcPr>
          <w:p w14:paraId="11FEDFF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79E3CFD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Полина</w:t>
            </w:r>
          </w:p>
        </w:tc>
        <w:tc>
          <w:tcPr>
            <w:tcW w:w="2268" w:type="dxa"/>
          </w:tcPr>
          <w:p w14:paraId="33A855C6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5BEF6678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объятиях монстра»</w:t>
            </w:r>
          </w:p>
        </w:tc>
        <w:tc>
          <w:tcPr>
            <w:tcW w:w="2551" w:type="dxa"/>
          </w:tcPr>
          <w:p w14:paraId="0A3AE5C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14:paraId="108D06FD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</w:tr>
      <w:tr w:rsidR="00776C13" w:rsidRPr="0095007E" w14:paraId="0B8C0CC4" w14:textId="77777777" w:rsidTr="00BC7472">
        <w:tc>
          <w:tcPr>
            <w:tcW w:w="1254" w:type="dxa"/>
          </w:tcPr>
          <w:p w14:paraId="19BD1B0E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06C3B9C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Галямова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14:paraId="1DBA20DE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088BB2E1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«Сделай свой выбор!»</w:t>
            </w:r>
          </w:p>
        </w:tc>
        <w:tc>
          <w:tcPr>
            <w:tcW w:w="2551" w:type="dxa"/>
          </w:tcPr>
          <w:p w14:paraId="725A072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02D048F8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95007E" w14:paraId="5D6DA7E6" w14:textId="77777777" w:rsidTr="00BC7472">
        <w:tc>
          <w:tcPr>
            <w:tcW w:w="1254" w:type="dxa"/>
          </w:tcPr>
          <w:p w14:paraId="16D2774D" w14:textId="77777777" w:rsidR="00776C13" w:rsidRPr="002D0E5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23378302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2268" w:type="dxa"/>
          </w:tcPr>
          <w:p w14:paraId="23A9973E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3C1BE78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«Сделай себя счастливым»</w:t>
            </w:r>
          </w:p>
        </w:tc>
        <w:tc>
          <w:tcPr>
            <w:tcW w:w="2551" w:type="dxa"/>
          </w:tcPr>
          <w:p w14:paraId="158CDDA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14:paraId="581FF7AE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</w:tr>
      <w:tr w:rsidR="00776C13" w:rsidRPr="000D140C" w14:paraId="550AA9EC" w14:textId="77777777" w:rsidTr="00BC7472">
        <w:tc>
          <w:tcPr>
            <w:tcW w:w="1254" w:type="dxa"/>
          </w:tcPr>
          <w:p w14:paraId="52CF0CA7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C25444C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Бондарь Маргарита</w:t>
            </w:r>
          </w:p>
        </w:tc>
        <w:tc>
          <w:tcPr>
            <w:tcW w:w="2268" w:type="dxa"/>
          </w:tcPr>
          <w:p w14:paraId="6CBA0B72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38560DB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«Утраченное счастье»</w:t>
            </w:r>
          </w:p>
        </w:tc>
        <w:tc>
          <w:tcPr>
            <w:tcW w:w="2551" w:type="dxa"/>
          </w:tcPr>
          <w:p w14:paraId="58594F0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753A34D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95007E" w14:paraId="65D049B4" w14:textId="77777777" w:rsidTr="00BC7472">
        <w:tc>
          <w:tcPr>
            <w:tcW w:w="1254" w:type="dxa"/>
          </w:tcPr>
          <w:p w14:paraId="1525A006" w14:textId="77777777" w:rsidR="00776C13" w:rsidRPr="00BF0AC0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007" w:type="dxa"/>
          </w:tcPr>
          <w:p w14:paraId="5F78BF2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Рыльков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2268" w:type="dxa"/>
          </w:tcPr>
          <w:p w14:paraId="36490A4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2B1B8BCD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2551" w:type="dxa"/>
          </w:tcPr>
          <w:p w14:paraId="5ACEFAA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5173E2C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95007E" w14:paraId="292A3F6A" w14:textId="77777777" w:rsidTr="00BC7472">
        <w:tc>
          <w:tcPr>
            <w:tcW w:w="1254" w:type="dxa"/>
          </w:tcPr>
          <w:p w14:paraId="02A874EE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139A8F94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268" w:type="dxa"/>
          </w:tcPr>
          <w:p w14:paraId="2B82CE5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5432216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«Скажи наркотикам – нет!»</w:t>
            </w:r>
          </w:p>
        </w:tc>
        <w:tc>
          <w:tcPr>
            <w:tcW w:w="2551" w:type="dxa"/>
          </w:tcPr>
          <w:p w14:paraId="2238C27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768A0D3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411D13" w14:paraId="3B7FF23F" w14:textId="77777777" w:rsidTr="00BC7472">
        <w:tc>
          <w:tcPr>
            <w:tcW w:w="10348" w:type="dxa"/>
            <w:gridSpan w:val="5"/>
          </w:tcPr>
          <w:p w14:paraId="54CF9B26" w14:textId="77777777" w:rsidR="00776C13" w:rsidRPr="00411D13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«Стихотворение»</w:t>
            </w:r>
          </w:p>
        </w:tc>
      </w:tr>
      <w:tr w:rsidR="00776C13" w:rsidRPr="00411D13" w14:paraId="7C6254FB" w14:textId="77777777" w:rsidTr="00BC7472">
        <w:tc>
          <w:tcPr>
            <w:tcW w:w="10348" w:type="dxa"/>
            <w:gridSpan w:val="5"/>
          </w:tcPr>
          <w:p w14:paraId="367D34E0" w14:textId="77777777" w:rsidR="00776C13" w:rsidRPr="00411D13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D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возрастная группа</w:t>
            </w:r>
          </w:p>
        </w:tc>
      </w:tr>
      <w:tr w:rsidR="00776C13" w:rsidRPr="000D140C" w14:paraId="1FEEF634" w14:textId="77777777" w:rsidTr="00BC7472">
        <w:tc>
          <w:tcPr>
            <w:tcW w:w="1254" w:type="dxa"/>
          </w:tcPr>
          <w:p w14:paraId="636318B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6BB733B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</w:tcPr>
          <w:p w14:paraId="6E47BF2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517D4D0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551" w:type="dxa"/>
          </w:tcPr>
          <w:p w14:paraId="4F01DEB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Пинчук </w:t>
            </w:r>
          </w:p>
          <w:p w14:paraId="15CACB89" w14:textId="77777777" w:rsidR="00776C13" w:rsidRPr="00B95FCF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Викторовна</w:t>
            </w:r>
          </w:p>
        </w:tc>
      </w:tr>
      <w:tr w:rsidR="00776C13" w:rsidRPr="000D140C" w14:paraId="045E353F" w14:textId="77777777" w:rsidTr="00BC7472">
        <w:tc>
          <w:tcPr>
            <w:tcW w:w="10348" w:type="dxa"/>
            <w:gridSpan w:val="5"/>
          </w:tcPr>
          <w:p w14:paraId="2D67DB8B" w14:textId="77777777" w:rsidR="00776C13" w:rsidRPr="00B95FCF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возрастная группа</w:t>
            </w:r>
          </w:p>
        </w:tc>
      </w:tr>
      <w:tr w:rsidR="00776C13" w:rsidRPr="003B0166" w14:paraId="10FBCBC5" w14:textId="77777777" w:rsidTr="00BC7472">
        <w:tc>
          <w:tcPr>
            <w:tcW w:w="1254" w:type="dxa"/>
          </w:tcPr>
          <w:p w14:paraId="2D2D6BE2" w14:textId="77777777" w:rsidR="00776C13" w:rsidRPr="003B016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290873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68" w:type="dxa"/>
          </w:tcPr>
          <w:p w14:paraId="3D9FC86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35D7200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«Мечты и реальность»</w:t>
            </w:r>
          </w:p>
        </w:tc>
        <w:tc>
          <w:tcPr>
            <w:tcW w:w="2551" w:type="dxa"/>
          </w:tcPr>
          <w:p w14:paraId="18F5ABB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</w:p>
          <w:p w14:paraId="23C9D4F7" w14:textId="77777777" w:rsidR="00776C13" w:rsidRPr="003B016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</w:tr>
      <w:tr w:rsidR="00776C13" w:rsidRPr="0024276F" w14:paraId="42F9C5B9" w14:textId="77777777" w:rsidTr="00BC7472">
        <w:tc>
          <w:tcPr>
            <w:tcW w:w="1254" w:type="dxa"/>
          </w:tcPr>
          <w:p w14:paraId="26C4F559" w14:textId="77777777" w:rsidR="00776C13" w:rsidRPr="0024276F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D05145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Дмитрий</w:t>
            </w:r>
          </w:p>
        </w:tc>
        <w:tc>
          <w:tcPr>
            <w:tcW w:w="2268" w:type="dxa"/>
          </w:tcPr>
          <w:p w14:paraId="76E9887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Лакомобудская ООШ</w:t>
            </w:r>
          </w:p>
        </w:tc>
        <w:tc>
          <w:tcPr>
            <w:tcW w:w="2268" w:type="dxa"/>
          </w:tcPr>
          <w:p w14:paraId="7824649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«Вредным привычкам – «НЕТ»</w:t>
            </w:r>
          </w:p>
        </w:tc>
        <w:tc>
          <w:tcPr>
            <w:tcW w:w="2551" w:type="dxa"/>
          </w:tcPr>
          <w:p w14:paraId="2733D35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Каменец </w:t>
            </w:r>
          </w:p>
          <w:p w14:paraId="0A3F8C6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</w:tr>
      <w:tr w:rsidR="00776C13" w:rsidRPr="00007691" w14:paraId="48ACF501" w14:textId="77777777" w:rsidTr="00BC7472">
        <w:tc>
          <w:tcPr>
            <w:tcW w:w="1254" w:type="dxa"/>
          </w:tcPr>
          <w:p w14:paraId="03232B8B" w14:textId="77777777" w:rsidR="00776C13" w:rsidRPr="0000769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774A251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Анна</w:t>
            </w:r>
          </w:p>
        </w:tc>
        <w:tc>
          <w:tcPr>
            <w:tcW w:w="2268" w:type="dxa"/>
          </w:tcPr>
          <w:p w14:paraId="727E135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69B9BB1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 – страшная сила»</w:t>
            </w:r>
          </w:p>
        </w:tc>
        <w:tc>
          <w:tcPr>
            <w:tcW w:w="2551" w:type="dxa"/>
          </w:tcPr>
          <w:p w14:paraId="154C29C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25EB2310" w14:textId="77777777" w:rsidR="00776C13" w:rsidRPr="0000769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007691" w14:paraId="4F6515DF" w14:textId="77777777" w:rsidTr="00BC7472">
        <w:tc>
          <w:tcPr>
            <w:tcW w:w="1254" w:type="dxa"/>
          </w:tcPr>
          <w:p w14:paraId="2E3FF930" w14:textId="77777777" w:rsidR="00776C13" w:rsidRPr="0000769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747676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Евгения</w:t>
            </w:r>
          </w:p>
        </w:tc>
        <w:tc>
          <w:tcPr>
            <w:tcW w:w="2268" w:type="dxa"/>
          </w:tcPr>
          <w:p w14:paraId="3956A06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4B545BE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«Скажем наркотикам НЕТ!»</w:t>
            </w:r>
          </w:p>
        </w:tc>
        <w:tc>
          <w:tcPr>
            <w:tcW w:w="2551" w:type="dxa"/>
          </w:tcPr>
          <w:p w14:paraId="7E5731A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72194B27" w14:textId="77777777" w:rsidR="00776C13" w:rsidRPr="0000769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3B0166" w14:paraId="245AA5D5" w14:textId="77777777" w:rsidTr="00BC7472">
        <w:tc>
          <w:tcPr>
            <w:tcW w:w="1254" w:type="dxa"/>
          </w:tcPr>
          <w:p w14:paraId="7404EBD8" w14:textId="77777777" w:rsidR="00776C13" w:rsidRPr="003B016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7BD8A38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14:paraId="41060E7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2064D8E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жизнь»</w:t>
            </w:r>
          </w:p>
        </w:tc>
        <w:tc>
          <w:tcPr>
            <w:tcW w:w="2551" w:type="dxa"/>
          </w:tcPr>
          <w:p w14:paraId="57E1ACD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07B0CAA4" w14:textId="77777777" w:rsidR="00776C13" w:rsidRPr="003B016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24276F" w14:paraId="78E951DC" w14:textId="77777777" w:rsidTr="00BC7472">
        <w:tc>
          <w:tcPr>
            <w:tcW w:w="1254" w:type="dxa"/>
          </w:tcPr>
          <w:p w14:paraId="4498B552" w14:textId="77777777" w:rsidR="00776C13" w:rsidRPr="0024276F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3170D59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Самыко Денис</w:t>
            </w:r>
          </w:p>
        </w:tc>
        <w:tc>
          <w:tcPr>
            <w:tcW w:w="2268" w:type="dxa"/>
          </w:tcPr>
          <w:p w14:paraId="50BE002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Сытобудская ООШ</w:t>
            </w:r>
          </w:p>
        </w:tc>
        <w:tc>
          <w:tcPr>
            <w:tcW w:w="2268" w:type="dxa"/>
          </w:tcPr>
          <w:p w14:paraId="2418C84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 Привычек»</w:t>
            </w:r>
          </w:p>
        </w:tc>
        <w:tc>
          <w:tcPr>
            <w:tcW w:w="2551" w:type="dxa"/>
          </w:tcPr>
          <w:p w14:paraId="65C781F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Вороная </w:t>
            </w:r>
          </w:p>
          <w:p w14:paraId="31D2A3F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776C13" w:rsidRPr="003B0166" w14:paraId="68F1D811" w14:textId="77777777" w:rsidTr="00BC7472">
        <w:tc>
          <w:tcPr>
            <w:tcW w:w="10348" w:type="dxa"/>
            <w:gridSpan w:val="5"/>
          </w:tcPr>
          <w:p w14:paraId="29F64CED" w14:textId="77777777" w:rsidR="00776C13" w:rsidRPr="003B0166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0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возрастная группа</w:t>
            </w:r>
          </w:p>
        </w:tc>
      </w:tr>
      <w:tr w:rsidR="00776C13" w:rsidRPr="0024276F" w14:paraId="023D6CDB" w14:textId="77777777" w:rsidTr="00BC7472">
        <w:tc>
          <w:tcPr>
            <w:tcW w:w="1254" w:type="dxa"/>
          </w:tcPr>
          <w:p w14:paraId="20FAF85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571503B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Анастасия</w:t>
            </w:r>
          </w:p>
        </w:tc>
        <w:tc>
          <w:tcPr>
            <w:tcW w:w="2268" w:type="dxa"/>
          </w:tcPr>
          <w:p w14:paraId="5C3D01A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2B74A8D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«Долой эпидемию»</w:t>
            </w:r>
          </w:p>
        </w:tc>
        <w:tc>
          <w:tcPr>
            <w:tcW w:w="2551" w:type="dxa"/>
          </w:tcPr>
          <w:p w14:paraId="357E767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42AD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</w:tr>
      <w:tr w:rsidR="00776C13" w:rsidRPr="0024276F" w14:paraId="3F316BFF" w14:textId="77777777" w:rsidTr="00BC7472">
        <w:tc>
          <w:tcPr>
            <w:tcW w:w="1254" w:type="dxa"/>
          </w:tcPr>
          <w:p w14:paraId="0985B7B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69E6D7F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Маргарита</w:t>
            </w:r>
          </w:p>
        </w:tc>
        <w:tc>
          <w:tcPr>
            <w:tcW w:w="2268" w:type="dxa"/>
          </w:tcPr>
          <w:p w14:paraId="57F88E7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757F4BE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выбор!»</w:t>
            </w:r>
          </w:p>
        </w:tc>
        <w:tc>
          <w:tcPr>
            <w:tcW w:w="2551" w:type="dxa"/>
          </w:tcPr>
          <w:p w14:paraId="2F904F8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4E481A9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24276F" w14:paraId="64783DCB" w14:textId="77777777" w:rsidTr="00BC7472">
        <w:tc>
          <w:tcPr>
            <w:tcW w:w="1254" w:type="dxa"/>
          </w:tcPr>
          <w:p w14:paraId="6608FE9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021C92DF" w14:textId="77777777" w:rsidR="00776C13" w:rsidRPr="00510BFD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BFD">
              <w:rPr>
                <w:rFonts w:ascii="Times New Roman" w:hAnsi="Times New Roman" w:cs="Times New Roman"/>
                <w:sz w:val="24"/>
                <w:szCs w:val="24"/>
              </w:rPr>
              <w:t>Якушев Алексей</w:t>
            </w:r>
          </w:p>
        </w:tc>
        <w:tc>
          <w:tcPr>
            <w:tcW w:w="2268" w:type="dxa"/>
          </w:tcPr>
          <w:p w14:paraId="1D3B339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Сытобудская ООШ</w:t>
            </w:r>
          </w:p>
        </w:tc>
        <w:tc>
          <w:tcPr>
            <w:tcW w:w="2268" w:type="dxa"/>
          </w:tcPr>
          <w:p w14:paraId="033681F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сумерках снов»</w:t>
            </w:r>
          </w:p>
        </w:tc>
        <w:tc>
          <w:tcPr>
            <w:tcW w:w="2551" w:type="dxa"/>
          </w:tcPr>
          <w:p w14:paraId="5D23EED7" w14:textId="77777777" w:rsidR="00776C13" w:rsidRPr="0075580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01">
              <w:rPr>
                <w:rFonts w:ascii="Times New Roman" w:hAnsi="Times New Roman" w:cs="Times New Roman"/>
                <w:sz w:val="24"/>
                <w:szCs w:val="24"/>
              </w:rPr>
              <w:t xml:space="preserve">Вороная </w:t>
            </w:r>
          </w:p>
          <w:p w14:paraId="468E845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0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776C13" w:rsidRPr="0024276F" w14:paraId="771367DD" w14:textId="77777777" w:rsidTr="00BC7472">
        <w:tc>
          <w:tcPr>
            <w:tcW w:w="1254" w:type="dxa"/>
          </w:tcPr>
          <w:p w14:paraId="73E7916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15C2E60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268" w:type="dxa"/>
          </w:tcPr>
          <w:p w14:paraId="70FF75E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Сытобудская ООШ</w:t>
            </w:r>
          </w:p>
        </w:tc>
        <w:tc>
          <w:tcPr>
            <w:tcW w:w="2268" w:type="dxa"/>
          </w:tcPr>
          <w:p w14:paraId="135A22B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2551" w:type="dxa"/>
          </w:tcPr>
          <w:p w14:paraId="03F18DC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14:paraId="64D9154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Владимировна</w:t>
            </w:r>
          </w:p>
        </w:tc>
      </w:tr>
      <w:tr w:rsidR="00776C13" w:rsidRPr="0024276F" w14:paraId="5A875F37" w14:textId="77777777" w:rsidTr="00BC7472">
        <w:tc>
          <w:tcPr>
            <w:tcW w:w="1254" w:type="dxa"/>
          </w:tcPr>
          <w:p w14:paraId="3E84864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007" w:type="dxa"/>
          </w:tcPr>
          <w:p w14:paraId="7D1FB7A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268" w:type="dxa"/>
          </w:tcPr>
          <w:p w14:paraId="44D4FFB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3A631A7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«Остановись: ведь жизнь прекрасна!»</w:t>
            </w:r>
          </w:p>
        </w:tc>
        <w:tc>
          <w:tcPr>
            <w:tcW w:w="2551" w:type="dxa"/>
          </w:tcPr>
          <w:p w14:paraId="06FB6BA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765CA08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24276F" w14:paraId="503E37B3" w14:textId="77777777" w:rsidTr="00BC7472">
        <w:tc>
          <w:tcPr>
            <w:tcW w:w="1254" w:type="dxa"/>
          </w:tcPr>
          <w:p w14:paraId="165CAAB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7C0DA08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268" w:type="dxa"/>
          </w:tcPr>
          <w:p w14:paraId="31D4D69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4D38BCC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 – это замкнутый круг»</w:t>
            </w:r>
          </w:p>
        </w:tc>
        <w:tc>
          <w:tcPr>
            <w:tcW w:w="2551" w:type="dxa"/>
          </w:tcPr>
          <w:p w14:paraId="14AE6C3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027B537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</w:tbl>
    <w:p w14:paraId="7DEBB9B3" w14:textId="77777777" w:rsidR="00776C13" w:rsidRDefault="00776C13" w:rsidP="00776C13">
      <w:pPr>
        <w:spacing w:after="0" w:line="240" w:lineRule="auto"/>
      </w:pPr>
    </w:p>
    <w:p w14:paraId="573FF98B" w14:textId="77777777" w:rsidR="00776C13" w:rsidRDefault="00776C13" w:rsidP="00776C13">
      <w:pPr>
        <w:spacing w:after="0" w:line="240" w:lineRule="auto"/>
      </w:pPr>
    </w:p>
    <w:p w14:paraId="300D728C" w14:textId="0EF030D7" w:rsidR="00776C13" w:rsidRDefault="00776C13">
      <w:bookmarkStart w:id="0" w:name="_GoBack"/>
      <w:bookmarkEnd w:id="0"/>
    </w:p>
    <w:p w14:paraId="046A68A6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13D5797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2955E092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</w:p>
    <w:p w14:paraId="5E951B07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администрации Климовского района </w:t>
      </w:r>
    </w:p>
    <w:p w14:paraId="193AC6A8" w14:textId="77777777" w:rsidR="00776C13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357</w:t>
      </w:r>
      <w:r w:rsidRPr="00DC49D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09.12.2024</w:t>
      </w:r>
      <w:r w:rsidRPr="00DC49D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E3D46C" w14:textId="77777777" w:rsidR="00776C13" w:rsidRPr="00DC49DD" w:rsidRDefault="00776C13" w:rsidP="00776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938B0" w14:textId="77777777" w:rsidR="00776C13" w:rsidRDefault="00776C13" w:rsidP="0077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решения жюри</w:t>
      </w:r>
    </w:p>
    <w:p w14:paraId="4AE05862" w14:textId="77777777" w:rsidR="00776C13" w:rsidRDefault="00776C13" w:rsidP="0077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33AD3">
        <w:rPr>
          <w:rFonts w:ascii="Times New Roman" w:hAnsi="Times New Roman" w:cs="Times New Roman"/>
          <w:b/>
          <w:bCs/>
          <w:sz w:val="24"/>
          <w:szCs w:val="24"/>
        </w:rPr>
        <w:t>айонн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B33AD3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33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AB7408" w14:textId="77777777" w:rsidR="00776C13" w:rsidRDefault="00776C13" w:rsidP="0077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AD3">
        <w:rPr>
          <w:rFonts w:ascii="Times New Roman" w:hAnsi="Times New Roman" w:cs="Times New Roman"/>
          <w:b/>
          <w:bCs/>
          <w:sz w:val="24"/>
          <w:szCs w:val="24"/>
        </w:rPr>
        <w:t>«Привычка. Характер. Судьба»</w:t>
      </w:r>
    </w:p>
    <w:p w14:paraId="1B8F14E0" w14:textId="77777777" w:rsidR="00776C13" w:rsidRPr="00B33AD3" w:rsidRDefault="00776C13" w:rsidP="0077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48" w:type="dxa"/>
        <w:tblInd w:w="-743" w:type="dxa"/>
        <w:tblLook w:val="04A0" w:firstRow="1" w:lastRow="0" w:firstColumn="1" w:lastColumn="0" w:noHBand="0" w:noVBand="1"/>
      </w:tblPr>
      <w:tblGrid>
        <w:gridCol w:w="1254"/>
        <w:gridCol w:w="2007"/>
        <w:gridCol w:w="2268"/>
        <w:gridCol w:w="2268"/>
        <w:gridCol w:w="2551"/>
      </w:tblGrid>
      <w:tr w:rsidR="00776C13" w:rsidRPr="008358BB" w14:paraId="617DC197" w14:textId="77777777" w:rsidTr="00BC7472">
        <w:tc>
          <w:tcPr>
            <w:tcW w:w="1254" w:type="dxa"/>
          </w:tcPr>
          <w:p w14:paraId="5B20912B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007" w:type="dxa"/>
          </w:tcPr>
          <w:p w14:paraId="0B6DF684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автора</w:t>
            </w:r>
          </w:p>
        </w:tc>
        <w:tc>
          <w:tcPr>
            <w:tcW w:w="2268" w:type="dxa"/>
          </w:tcPr>
          <w:p w14:paraId="1496DBE8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68" w:type="dxa"/>
          </w:tcPr>
          <w:p w14:paraId="7A7EFE5D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551" w:type="dxa"/>
          </w:tcPr>
          <w:p w14:paraId="74F120A1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</w:tr>
      <w:tr w:rsidR="00776C13" w:rsidRPr="008358BB" w14:paraId="1D325B68" w14:textId="77777777" w:rsidTr="00BC7472">
        <w:tc>
          <w:tcPr>
            <w:tcW w:w="10348" w:type="dxa"/>
            <w:gridSpan w:val="5"/>
          </w:tcPr>
          <w:p w14:paraId="3078967F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«Плакат-листовка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76C13" w:rsidRPr="008358BB" w14:paraId="29FC3ED6" w14:textId="77777777" w:rsidTr="00BC7472">
        <w:tc>
          <w:tcPr>
            <w:tcW w:w="10348" w:type="dxa"/>
            <w:gridSpan w:val="5"/>
          </w:tcPr>
          <w:p w14:paraId="2FE97362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Младшая </w:t>
            </w:r>
            <w:r w:rsidRPr="008358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возрастная группа</w:t>
            </w:r>
          </w:p>
        </w:tc>
      </w:tr>
      <w:tr w:rsidR="00776C13" w:rsidRPr="000D140C" w14:paraId="1291E8E6" w14:textId="77777777" w:rsidTr="00BC7472">
        <w:tc>
          <w:tcPr>
            <w:tcW w:w="1254" w:type="dxa"/>
          </w:tcPr>
          <w:p w14:paraId="4D034F1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12FEEE4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Полина</w:t>
            </w:r>
          </w:p>
        </w:tc>
        <w:tc>
          <w:tcPr>
            <w:tcW w:w="2268" w:type="dxa"/>
          </w:tcPr>
          <w:p w14:paraId="5908762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34A9BE3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выбор»</w:t>
            </w:r>
          </w:p>
        </w:tc>
        <w:tc>
          <w:tcPr>
            <w:tcW w:w="2551" w:type="dxa"/>
          </w:tcPr>
          <w:p w14:paraId="6EF3FE9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B4EF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776C13" w:rsidRPr="000D140C" w14:paraId="5E764E8A" w14:textId="77777777" w:rsidTr="00BC7472">
        <w:tc>
          <w:tcPr>
            <w:tcW w:w="1254" w:type="dxa"/>
          </w:tcPr>
          <w:p w14:paraId="02A080B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6277D3E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268" w:type="dxa"/>
          </w:tcPr>
          <w:p w14:paraId="2A09782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485326D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«Измени свои привычки»</w:t>
            </w:r>
          </w:p>
        </w:tc>
        <w:tc>
          <w:tcPr>
            <w:tcW w:w="2551" w:type="dxa"/>
          </w:tcPr>
          <w:p w14:paraId="3906DD0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Рублева </w:t>
            </w:r>
          </w:p>
          <w:p w14:paraId="575B23B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</w:tr>
      <w:tr w:rsidR="00776C13" w:rsidRPr="000D140C" w14:paraId="2ACB534C" w14:textId="77777777" w:rsidTr="00BC7472">
        <w:tc>
          <w:tcPr>
            <w:tcW w:w="1254" w:type="dxa"/>
          </w:tcPr>
          <w:p w14:paraId="7BAFF84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28D45DB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Талубаева Маргарита</w:t>
            </w:r>
          </w:p>
        </w:tc>
        <w:tc>
          <w:tcPr>
            <w:tcW w:w="2268" w:type="dxa"/>
          </w:tcPr>
          <w:p w14:paraId="761CDA1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4BE6F08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ты защитил себя?»</w:t>
            </w:r>
          </w:p>
        </w:tc>
        <w:tc>
          <w:tcPr>
            <w:tcW w:w="2551" w:type="dxa"/>
          </w:tcPr>
          <w:p w14:paraId="75A56A6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Талубаева </w:t>
            </w:r>
          </w:p>
          <w:p w14:paraId="65EF5CE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5B2AD077" w14:textId="77777777" w:rsidTr="00BC7472">
        <w:tc>
          <w:tcPr>
            <w:tcW w:w="1254" w:type="dxa"/>
          </w:tcPr>
          <w:p w14:paraId="5547547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2C811CF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Женило Роман</w:t>
            </w:r>
          </w:p>
        </w:tc>
        <w:tc>
          <w:tcPr>
            <w:tcW w:w="2268" w:type="dxa"/>
          </w:tcPr>
          <w:p w14:paraId="7042377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37564EA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 – это смерть!»</w:t>
            </w:r>
          </w:p>
        </w:tc>
        <w:tc>
          <w:tcPr>
            <w:tcW w:w="2551" w:type="dxa"/>
          </w:tcPr>
          <w:p w14:paraId="0514641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F9C4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776C13" w:rsidRPr="000D140C" w14:paraId="798A835A" w14:textId="77777777" w:rsidTr="00BC7472">
        <w:tc>
          <w:tcPr>
            <w:tcW w:w="1254" w:type="dxa"/>
          </w:tcPr>
          <w:p w14:paraId="148C578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7057D0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268" w:type="dxa"/>
          </w:tcPr>
          <w:p w14:paraId="589B345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5534A90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«»Яд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0464CA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Клецкова </w:t>
            </w:r>
          </w:p>
          <w:p w14:paraId="03F8C42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</w:tr>
      <w:tr w:rsidR="00776C13" w:rsidRPr="000D140C" w14:paraId="009DC8E8" w14:textId="77777777" w:rsidTr="00BC7472">
        <w:tc>
          <w:tcPr>
            <w:tcW w:w="1254" w:type="dxa"/>
          </w:tcPr>
          <w:p w14:paraId="51DE1CD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510440F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Талубаева Ксения</w:t>
            </w:r>
          </w:p>
        </w:tc>
        <w:tc>
          <w:tcPr>
            <w:tcW w:w="2268" w:type="dxa"/>
          </w:tcPr>
          <w:p w14:paraId="2B3DF33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02A76B0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жизнь»</w:t>
            </w:r>
          </w:p>
        </w:tc>
        <w:tc>
          <w:tcPr>
            <w:tcW w:w="2551" w:type="dxa"/>
          </w:tcPr>
          <w:p w14:paraId="6BC0D4C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Талубаева </w:t>
            </w:r>
          </w:p>
          <w:p w14:paraId="5FB0118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63A621B4" w14:textId="77777777" w:rsidTr="00BC7472">
        <w:tc>
          <w:tcPr>
            <w:tcW w:w="1254" w:type="dxa"/>
          </w:tcPr>
          <w:p w14:paraId="403123B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3834804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Зубиков Денис</w:t>
            </w:r>
          </w:p>
        </w:tc>
        <w:tc>
          <w:tcPr>
            <w:tcW w:w="2268" w:type="dxa"/>
          </w:tcPr>
          <w:p w14:paraId="512AADD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6D5CD15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выбор»</w:t>
            </w:r>
          </w:p>
        </w:tc>
        <w:tc>
          <w:tcPr>
            <w:tcW w:w="2551" w:type="dxa"/>
          </w:tcPr>
          <w:p w14:paraId="1CD829E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Талубаева </w:t>
            </w:r>
          </w:p>
          <w:p w14:paraId="2BCC9CB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786F1083" w14:textId="77777777" w:rsidTr="00BC7472">
        <w:tc>
          <w:tcPr>
            <w:tcW w:w="1254" w:type="dxa"/>
          </w:tcPr>
          <w:p w14:paraId="7767D9D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661C288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Сулимова Полина</w:t>
            </w:r>
          </w:p>
        </w:tc>
        <w:tc>
          <w:tcPr>
            <w:tcW w:w="2268" w:type="dxa"/>
          </w:tcPr>
          <w:p w14:paraId="614C8C5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50B13E7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«Этого нам не надо!»</w:t>
            </w:r>
          </w:p>
        </w:tc>
        <w:tc>
          <w:tcPr>
            <w:tcW w:w="2551" w:type="dxa"/>
          </w:tcPr>
          <w:p w14:paraId="3AB58EE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Грецкая </w:t>
            </w:r>
          </w:p>
          <w:p w14:paraId="6237240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</w:tr>
      <w:tr w:rsidR="00776C13" w:rsidRPr="000D140C" w14:paraId="0251DDD3" w14:textId="77777777" w:rsidTr="00BC7472">
        <w:tc>
          <w:tcPr>
            <w:tcW w:w="1254" w:type="dxa"/>
          </w:tcPr>
          <w:p w14:paraId="57D9733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4C25E81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Мария</w:t>
            </w:r>
          </w:p>
        </w:tc>
        <w:tc>
          <w:tcPr>
            <w:tcW w:w="2268" w:type="dxa"/>
          </w:tcPr>
          <w:p w14:paraId="65465FEC" w14:textId="77777777" w:rsidR="00776C13" w:rsidRPr="00685AD0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Каменскохуторская СОШ</w:t>
            </w:r>
          </w:p>
        </w:tc>
        <w:tc>
          <w:tcPr>
            <w:tcW w:w="2268" w:type="dxa"/>
          </w:tcPr>
          <w:p w14:paraId="57DAD43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что выберешь ты?»</w:t>
            </w:r>
          </w:p>
        </w:tc>
        <w:tc>
          <w:tcPr>
            <w:tcW w:w="2551" w:type="dxa"/>
          </w:tcPr>
          <w:p w14:paraId="010B7ED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14:paraId="310E07E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</w:tr>
      <w:tr w:rsidR="00776C13" w:rsidRPr="000D140C" w14:paraId="7F265048" w14:textId="77777777" w:rsidTr="00BC7472">
        <w:tc>
          <w:tcPr>
            <w:tcW w:w="1254" w:type="dxa"/>
          </w:tcPr>
          <w:p w14:paraId="19B7896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311F414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Карина</w:t>
            </w:r>
          </w:p>
        </w:tc>
        <w:tc>
          <w:tcPr>
            <w:tcW w:w="2268" w:type="dxa"/>
          </w:tcPr>
          <w:p w14:paraId="1716FAA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679A6B9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«Наркотика – НЕТ»</w:t>
            </w:r>
          </w:p>
        </w:tc>
        <w:tc>
          <w:tcPr>
            <w:tcW w:w="2551" w:type="dxa"/>
          </w:tcPr>
          <w:p w14:paraId="2A1E414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Талубаева </w:t>
            </w:r>
          </w:p>
          <w:p w14:paraId="65BC2D6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28D1B851" w14:textId="77777777" w:rsidTr="00BC7472">
        <w:tc>
          <w:tcPr>
            <w:tcW w:w="1254" w:type="dxa"/>
          </w:tcPr>
          <w:p w14:paraId="7BE2DD2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494A284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2268" w:type="dxa"/>
          </w:tcPr>
          <w:p w14:paraId="3CF9392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4011D6C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сильнее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«Нет»</w:t>
            </w:r>
          </w:p>
        </w:tc>
        <w:tc>
          <w:tcPr>
            <w:tcW w:w="2551" w:type="dxa"/>
          </w:tcPr>
          <w:p w14:paraId="0769225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Талубаева </w:t>
            </w:r>
          </w:p>
          <w:p w14:paraId="6757A7E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</w:tr>
      <w:tr w:rsidR="00776C13" w:rsidRPr="000D140C" w14:paraId="5C5091B9" w14:textId="77777777" w:rsidTr="00BC7472">
        <w:tc>
          <w:tcPr>
            <w:tcW w:w="1254" w:type="dxa"/>
          </w:tcPr>
          <w:p w14:paraId="1098BC0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4E71AEF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Юлия</w:t>
            </w:r>
          </w:p>
        </w:tc>
        <w:tc>
          <w:tcPr>
            <w:tcW w:w="2268" w:type="dxa"/>
          </w:tcPr>
          <w:p w14:paraId="7A51CE1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2F5CF19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наркотикам!»</w:t>
            </w:r>
          </w:p>
        </w:tc>
        <w:tc>
          <w:tcPr>
            <w:tcW w:w="2551" w:type="dxa"/>
          </w:tcPr>
          <w:p w14:paraId="1BAD43F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4215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776C13" w:rsidRPr="000D140C" w14:paraId="48A0F4D2" w14:textId="77777777" w:rsidTr="00BC7472">
        <w:tc>
          <w:tcPr>
            <w:tcW w:w="1254" w:type="dxa"/>
          </w:tcPr>
          <w:p w14:paraId="19F3551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271499B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Доминика</w:t>
            </w:r>
          </w:p>
        </w:tc>
        <w:tc>
          <w:tcPr>
            <w:tcW w:w="2268" w:type="dxa"/>
          </w:tcPr>
          <w:p w14:paraId="5C58ED9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5A9EE4D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против наркотиков!»</w:t>
            </w:r>
          </w:p>
        </w:tc>
        <w:tc>
          <w:tcPr>
            <w:tcW w:w="2551" w:type="dxa"/>
          </w:tcPr>
          <w:p w14:paraId="1CBCD32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Грецкая </w:t>
            </w:r>
          </w:p>
          <w:p w14:paraId="12FE80D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</w:tr>
      <w:tr w:rsidR="00776C13" w:rsidRPr="000D140C" w14:paraId="0E1FA8B7" w14:textId="77777777" w:rsidTr="00BC7472">
        <w:tc>
          <w:tcPr>
            <w:tcW w:w="1254" w:type="dxa"/>
          </w:tcPr>
          <w:p w14:paraId="61DCF1C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</w:tc>
        <w:tc>
          <w:tcPr>
            <w:tcW w:w="2007" w:type="dxa"/>
          </w:tcPr>
          <w:p w14:paraId="7434692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268" w:type="dxa"/>
          </w:tcPr>
          <w:p w14:paraId="19B32C2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09B0A69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– наркотикам!»</w:t>
            </w:r>
          </w:p>
        </w:tc>
        <w:tc>
          <w:tcPr>
            <w:tcW w:w="2551" w:type="dxa"/>
          </w:tcPr>
          <w:p w14:paraId="58F29B1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Грецкая </w:t>
            </w:r>
          </w:p>
          <w:p w14:paraId="6E354ED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</w:tr>
      <w:tr w:rsidR="00776C13" w:rsidRPr="000D140C" w14:paraId="65E6CCCC" w14:textId="77777777" w:rsidTr="00BC7472">
        <w:tc>
          <w:tcPr>
            <w:tcW w:w="1254" w:type="dxa"/>
          </w:tcPr>
          <w:p w14:paraId="6F9836F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3D8099D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Анна</w:t>
            </w:r>
          </w:p>
        </w:tc>
        <w:tc>
          <w:tcPr>
            <w:tcW w:w="2268" w:type="dxa"/>
          </w:tcPr>
          <w:p w14:paraId="0999878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61F0D3A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«Жизнь»</w:t>
            </w:r>
          </w:p>
        </w:tc>
        <w:tc>
          <w:tcPr>
            <w:tcW w:w="2551" w:type="dxa"/>
          </w:tcPr>
          <w:p w14:paraId="6EF5964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Клецкова </w:t>
            </w:r>
          </w:p>
          <w:p w14:paraId="5E93C48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</w:tr>
      <w:tr w:rsidR="00776C13" w:rsidRPr="000D140C" w14:paraId="2B004D4A" w14:textId="77777777" w:rsidTr="00BC7472">
        <w:tc>
          <w:tcPr>
            <w:tcW w:w="1254" w:type="dxa"/>
          </w:tcPr>
          <w:p w14:paraId="624BADE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0C5CA56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Виктория</w:t>
            </w:r>
          </w:p>
        </w:tc>
        <w:tc>
          <w:tcPr>
            <w:tcW w:w="2268" w:type="dxa"/>
          </w:tcPr>
          <w:p w14:paraId="5941683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3D48922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«Выбор»</w:t>
            </w:r>
          </w:p>
        </w:tc>
        <w:tc>
          <w:tcPr>
            <w:tcW w:w="2551" w:type="dxa"/>
          </w:tcPr>
          <w:p w14:paraId="241B992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Клецкова </w:t>
            </w:r>
          </w:p>
          <w:p w14:paraId="51CFC68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</w:tr>
      <w:tr w:rsidR="00776C13" w:rsidRPr="000D140C" w14:paraId="2CA4C875" w14:textId="77777777" w:rsidTr="00BC7472">
        <w:trPr>
          <w:trHeight w:val="556"/>
        </w:trPr>
        <w:tc>
          <w:tcPr>
            <w:tcW w:w="1254" w:type="dxa"/>
          </w:tcPr>
          <w:p w14:paraId="45A1C95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6AB667B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Раковский Александр</w:t>
            </w:r>
          </w:p>
        </w:tc>
        <w:tc>
          <w:tcPr>
            <w:tcW w:w="2268" w:type="dxa"/>
          </w:tcPr>
          <w:p w14:paraId="72B6F35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6FA2FC9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«Тебе жить»</w:t>
            </w:r>
          </w:p>
        </w:tc>
        <w:tc>
          <w:tcPr>
            <w:tcW w:w="2551" w:type="dxa"/>
          </w:tcPr>
          <w:p w14:paraId="5AC21E5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Клецкова </w:t>
            </w:r>
          </w:p>
          <w:p w14:paraId="641249C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</w:tr>
      <w:tr w:rsidR="00776C13" w:rsidRPr="008358BB" w14:paraId="64EC6150" w14:textId="77777777" w:rsidTr="00BC7472">
        <w:tc>
          <w:tcPr>
            <w:tcW w:w="10348" w:type="dxa"/>
            <w:gridSpan w:val="5"/>
          </w:tcPr>
          <w:p w14:paraId="48AB0BB1" w14:textId="77777777" w:rsidR="00776C13" w:rsidRPr="008358B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Средняя </w:t>
            </w:r>
            <w:r w:rsidRPr="008358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возрастная группа</w:t>
            </w:r>
          </w:p>
        </w:tc>
      </w:tr>
      <w:tr w:rsidR="00776C13" w:rsidRPr="000D140C" w14:paraId="6976AE20" w14:textId="77777777" w:rsidTr="00BC7472">
        <w:tc>
          <w:tcPr>
            <w:tcW w:w="1254" w:type="dxa"/>
          </w:tcPr>
          <w:p w14:paraId="5B5E160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37ED2F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68" w:type="dxa"/>
          </w:tcPr>
          <w:p w14:paraId="73704D2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364DDCC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«Плохие друзья»</w:t>
            </w:r>
          </w:p>
        </w:tc>
        <w:tc>
          <w:tcPr>
            <w:tcW w:w="2551" w:type="dxa"/>
          </w:tcPr>
          <w:p w14:paraId="641C0D9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3573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</w:tr>
      <w:tr w:rsidR="00776C13" w:rsidRPr="000D140C" w14:paraId="492636B9" w14:textId="77777777" w:rsidTr="00BC7472">
        <w:tc>
          <w:tcPr>
            <w:tcW w:w="1254" w:type="dxa"/>
          </w:tcPr>
          <w:p w14:paraId="0903023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5378530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Игорь</w:t>
            </w:r>
          </w:p>
        </w:tc>
        <w:tc>
          <w:tcPr>
            <w:tcW w:w="2268" w:type="dxa"/>
          </w:tcPr>
          <w:p w14:paraId="4A1691C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5EE375C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«Легкий пар – тяжелый диагноз»</w:t>
            </w:r>
          </w:p>
        </w:tc>
        <w:tc>
          <w:tcPr>
            <w:tcW w:w="2551" w:type="dxa"/>
          </w:tcPr>
          <w:p w14:paraId="57294D9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6693A4C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51994054" w14:textId="77777777" w:rsidTr="00BC7472">
        <w:tc>
          <w:tcPr>
            <w:tcW w:w="1254" w:type="dxa"/>
          </w:tcPr>
          <w:p w14:paraId="5A0E206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6AFE47B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Гетманов Дмитрий</w:t>
            </w:r>
          </w:p>
        </w:tc>
        <w:tc>
          <w:tcPr>
            <w:tcW w:w="2268" w:type="dxa"/>
          </w:tcPr>
          <w:p w14:paraId="3813179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4F7C03E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«Курить или расти?»</w:t>
            </w:r>
          </w:p>
        </w:tc>
        <w:tc>
          <w:tcPr>
            <w:tcW w:w="2551" w:type="dxa"/>
          </w:tcPr>
          <w:p w14:paraId="63AE497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304491C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61031462" w14:textId="77777777" w:rsidTr="00BC7472">
        <w:tc>
          <w:tcPr>
            <w:tcW w:w="1254" w:type="dxa"/>
          </w:tcPr>
          <w:p w14:paraId="7F45C9D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335CB8C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268" w:type="dxa"/>
          </w:tcPr>
          <w:p w14:paraId="0728D64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44B20A0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губительная мода»</w:t>
            </w:r>
          </w:p>
        </w:tc>
        <w:tc>
          <w:tcPr>
            <w:tcW w:w="2551" w:type="dxa"/>
          </w:tcPr>
          <w:p w14:paraId="7D38C33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05A689D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58B66233" w14:textId="77777777" w:rsidTr="00BC7472">
        <w:tc>
          <w:tcPr>
            <w:tcW w:w="1254" w:type="dxa"/>
          </w:tcPr>
          <w:p w14:paraId="4E31E98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BD9293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Ксения</w:t>
            </w:r>
          </w:p>
        </w:tc>
        <w:tc>
          <w:tcPr>
            <w:tcW w:w="2268" w:type="dxa"/>
          </w:tcPr>
          <w:p w14:paraId="050F649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3A9302D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убивай себя!»</w:t>
            </w:r>
          </w:p>
        </w:tc>
        <w:tc>
          <w:tcPr>
            <w:tcW w:w="2551" w:type="dxa"/>
          </w:tcPr>
          <w:p w14:paraId="34E0FA5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35F0248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4BA35452" w14:textId="77777777" w:rsidTr="00BC7472">
        <w:tc>
          <w:tcPr>
            <w:tcW w:w="1254" w:type="dxa"/>
          </w:tcPr>
          <w:p w14:paraId="67E234D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C11EEA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Вороная Ульяна </w:t>
            </w:r>
          </w:p>
        </w:tc>
        <w:tc>
          <w:tcPr>
            <w:tcW w:w="2268" w:type="dxa"/>
          </w:tcPr>
          <w:p w14:paraId="06FE432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6362328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кого?»</w:t>
            </w:r>
          </w:p>
        </w:tc>
        <w:tc>
          <w:tcPr>
            <w:tcW w:w="2551" w:type="dxa"/>
          </w:tcPr>
          <w:p w14:paraId="493A958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6787465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28F1D315" w14:textId="77777777" w:rsidTr="00BC7472">
        <w:tc>
          <w:tcPr>
            <w:tcW w:w="1254" w:type="dxa"/>
          </w:tcPr>
          <w:p w14:paraId="53E6B54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54C4C59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Сутуло Тимофей</w:t>
            </w:r>
          </w:p>
        </w:tc>
        <w:tc>
          <w:tcPr>
            <w:tcW w:w="2268" w:type="dxa"/>
          </w:tcPr>
          <w:p w14:paraId="1BDE4F6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3A984EA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 за тобой!»</w:t>
            </w:r>
          </w:p>
        </w:tc>
        <w:tc>
          <w:tcPr>
            <w:tcW w:w="2551" w:type="dxa"/>
          </w:tcPr>
          <w:p w14:paraId="000E0D4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3620F20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470970CA" w14:textId="77777777" w:rsidTr="00BC7472">
        <w:tc>
          <w:tcPr>
            <w:tcW w:w="1254" w:type="dxa"/>
          </w:tcPr>
          <w:p w14:paraId="603B9A41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6999905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Мария</w:t>
            </w:r>
          </w:p>
        </w:tc>
        <w:tc>
          <w:tcPr>
            <w:tcW w:w="2268" w:type="dxa"/>
          </w:tcPr>
          <w:p w14:paraId="43436CE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0CB62AE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2551" w:type="dxa"/>
          </w:tcPr>
          <w:p w14:paraId="43985D8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4748985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0D140C" w14:paraId="4B72CEF4" w14:textId="77777777" w:rsidTr="00BC7472">
        <w:tc>
          <w:tcPr>
            <w:tcW w:w="1254" w:type="dxa"/>
          </w:tcPr>
          <w:p w14:paraId="5038C2C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2C9564D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Игнатий</w:t>
            </w:r>
          </w:p>
        </w:tc>
        <w:tc>
          <w:tcPr>
            <w:tcW w:w="2268" w:type="dxa"/>
          </w:tcPr>
          <w:p w14:paraId="7A4AABC6" w14:textId="77777777" w:rsidR="00776C13" w:rsidRPr="00685AD0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1DACCE0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игле!»</w:t>
            </w:r>
          </w:p>
        </w:tc>
        <w:tc>
          <w:tcPr>
            <w:tcW w:w="2551" w:type="dxa"/>
          </w:tcPr>
          <w:p w14:paraId="0969C42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</w:p>
          <w:p w14:paraId="3996060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</w:tr>
      <w:tr w:rsidR="00776C13" w:rsidRPr="000D140C" w14:paraId="380E0A0C" w14:textId="77777777" w:rsidTr="00BC7472">
        <w:tc>
          <w:tcPr>
            <w:tcW w:w="1254" w:type="dxa"/>
          </w:tcPr>
          <w:p w14:paraId="0E7A434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0372DB9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Виктория</w:t>
            </w:r>
          </w:p>
        </w:tc>
        <w:tc>
          <w:tcPr>
            <w:tcW w:w="2268" w:type="dxa"/>
          </w:tcPr>
          <w:p w14:paraId="685E4A67" w14:textId="77777777" w:rsidR="00776C13" w:rsidRPr="00685AD0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Каменскохуторская СОШ</w:t>
            </w:r>
          </w:p>
        </w:tc>
        <w:tc>
          <w:tcPr>
            <w:tcW w:w="2268" w:type="dxa"/>
          </w:tcPr>
          <w:p w14:paraId="04592D8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свой выбор. Выбор за тобой»</w:t>
            </w:r>
          </w:p>
        </w:tc>
        <w:tc>
          <w:tcPr>
            <w:tcW w:w="2551" w:type="dxa"/>
          </w:tcPr>
          <w:p w14:paraId="6C3390C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14:paraId="1145A66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</w:tr>
      <w:tr w:rsidR="00776C13" w:rsidRPr="000D140C" w14:paraId="0989CA05" w14:textId="77777777" w:rsidTr="00BC7472">
        <w:tc>
          <w:tcPr>
            <w:tcW w:w="1254" w:type="dxa"/>
          </w:tcPr>
          <w:p w14:paraId="0DA44A8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72CBBA3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268" w:type="dxa"/>
          </w:tcPr>
          <w:p w14:paraId="0CB2B68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3F1132E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ВЫБОР»</w:t>
            </w:r>
          </w:p>
        </w:tc>
        <w:tc>
          <w:tcPr>
            <w:tcW w:w="2551" w:type="dxa"/>
          </w:tcPr>
          <w:p w14:paraId="11D9D9C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6D845A5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0D140C" w14:paraId="52308F67" w14:textId="77777777" w:rsidTr="00BC7472">
        <w:tc>
          <w:tcPr>
            <w:tcW w:w="1254" w:type="dxa"/>
          </w:tcPr>
          <w:p w14:paraId="0617C73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5942083B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Карина</w:t>
            </w:r>
          </w:p>
        </w:tc>
        <w:tc>
          <w:tcPr>
            <w:tcW w:w="2268" w:type="dxa"/>
          </w:tcPr>
          <w:p w14:paraId="5542A05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780D17F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убивай себя»</w:t>
            </w:r>
          </w:p>
        </w:tc>
        <w:tc>
          <w:tcPr>
            <w:tcW w:w="2551" w:type="dxa"/>
          </w:tcPr>
          <w:p w14:paraId="295C748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5AF05D1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0D140C" w14:paraId="424B0E17" w14:textId="77777777" w:rsidTr="00BC7472">
        <w:tc>
          <w:tcPr>
            <w:tcW w:w="1254" w:type="dxa"/>
          </w:tcPr>
          <w:p w14:paraId="2BFA3DE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07" w:type="dxa"/>
          </w:tcPr>
          <w:p w14:paraId="3A25BEC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268" w:type="dxa"/>
          </w:tcPr>
          <w:p w14:paraId="5515B04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3C18DD5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2551" w:type="dxa"/>
          </w:tcPr>
          <w:p w14:paraId="20F090B3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Евсеенко </w:t>
            </w:r>
          </w:p>
          <w:p w14:paraId="47EBF60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</w:tr>
      <w:tr w:rsidR="00776C13" w:rsidRPr="000D140C" w14:paraId="68F86C83" w14:textId="77777777" w:rsidTr="00BC7472">
        <w:tc>
          <w:tcPr>
            <w:tcW w:w="1254" w:type="dxa"/>
          </w:tcPr>
          <w:p w14:paraId="5468592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007" w:type="dxa"/>
          </w:tcPr>
          <w:p w14:paraId="4230197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Ксения</w:t>
            </w:r>
          </w:p>
        </w:tc>
        <w:tc>
          <w:tcPr>
            <w:tcW w:w="2268" w:type="dxa"/>
          </w:tcPr>
          <w:p w14:paraId="4A4E835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41124E0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2551" w:type="dxa"/>
          </w:tcPr>
          <w:p w14:paraId="7648CBD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  <w:p w14:paraId="61C1F59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</w:tr>
      <w:tr w:rsidR="00776C13" w:rsidRPr="00933AF4" w14:paraId="324A8239" w14:textId="77777777" w:rsidTr="00BC7472">
        <w:tc>
          <w:tcPr>
            <w:tcW w:w="10348" w:type="dxa"/>
            <w:gridSpan w:val="5"/>
          </w:tcPr>
          <w:p w14:paraId="1D67CDAF" w14:textId="77777777" w:rsidR="00776C13" w:rsidRPr="00933AF4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3A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возрастная группа</w:t>
            </w:r>
          </w:p>
        </w:tc>
      </w:tr>
      <w:tr w:rsidR="00776C13" w:rsidRPr="000D140C" w14:paraId="5421DA4D" w14:textId="77777777" w:rsidTr="00BC7472">
        <w:tc>
          <w:tcPr>
            <w:tcW w:w="1254" w:type="dxa"/>
          </w:tcPr>
          <w:p w14:paraId="6F72A1C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1BB4CCF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Лишефай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14:paraId="02282E2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 xml:space="preserve"> Климовская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A800CE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без наркотиков»</w:t>
            </w:r>
          </w:p>
        </w:tc>
        <w:tc>
          <w:tcPr>
            <w:tcW w:w="2551" w:type="dxa"/>
          </w:tcPr>
          <w:p w14:paraId="7D7CA9C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328930C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24BE5908" w14:textId="77777777" w:rsidTr="00BC7472">
        <w:tc>
          <w:tcPr>
            <w:tcW w:w="1254" w:type="dxa"/>
          </w:tcPr>
          <w:p w14:paraId="31C08DC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30C8C1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14:paraId="53667AE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 xml:space="preserve"> Климовская СОШ №3</w:t>
            </w:r>
          </w:p>
        </w:tc>
        <w:tc>
          <w:tcPr>
            <w:tcW w:w="2268" w:type="dxa"/>
          </w:tcPr>
          <w:p w14:paraId="1D8522F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«Остановись!»</w:t>
            </w:r>
          </w:p>
        </w:tc>
        <w:tc>
          <w:tcPr>
            <w:tcW w:w="2551" w:type="dxa"/>
          </w:tcPr>
          <w:p w14:paraId="179B490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3B4D6F9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70471584" w14:textId="77777777" w:rsidTr="00BC7472">
        <w:tc>
          <w:tcPr>
            <w:tcW w:w="1254" w:type="dxa"/>
          </w:tcPr>
          <w:p w14:paraId="356A60B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D0C6FD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Дарья</w:t>
            </w:r>
          </w:p>
        </w:tc>
        <w:tc>
          <w:tcPr>
            <w:tcW w:w="2268" w:type="dxa"/>
          </w:tcPr>
          <w:p w14:paraId="712C845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Чуровичская СОШ</w:t>
            </w:r>
          </w:p>
        </w:tc>
        <w:tc>
          <w:tcPr>
            <w:tcW w:w="2268" w:type="dxa"/>
          </w:tcPr>
          <w:p w14:paraId="53DEF97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тебя всегда есть выбор»</w:t>
            </w:r>
          </w:p>
        </w:tc>
        <w:tc>
          <w:tcPr>
            <w:tcW w:w="2551" w:type="dxa"/>
          </w:tcPr>
          <w:p w14:paraId="2C162D9E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</w:t>
            </w:r>
          </w:p>
          <w:p w14:paraId="69E0CDE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</w:tr>
      <w:tr w:rsidR="00776C13" w:rsidRPr="000D140C" w14:paraId="4F992DB0" w14:textId="77777777" w:rsidTr="00BC7472">
        <w:tc>
          <w:tcPr>
            <w:tcW w:w="1254" w:type="dxa"/>
          </w:tcPr>
          <w:p w14:paraId="72114E8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1CFF831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2268" w:type="dxa"/>
          </w:tcPr>
          <w:p w14:paraId="1155CE2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 xml:space="preserve"> Климовская СОШ №3</w:t>
            </w:r>
          </w:p>
        </w:tc>
        <w:tc>
          <w:tcPr>
            <w:tcW w:w="2268" w:type="dxa"/>
          </w:tcPr>
          <w:p w14:paraId="23D3314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«Наркомания – самоубийство»</w:t>
            </w:r>
          </w:p>
        </w:tc>
        <w:tc>
          <w:tcPr>
            <w:tcW w:w="2551" w:type="dxa"/>
          </w:tcPr>
          <w:p w14:paraId="7816024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7F61377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7E7D1EF8" w14:textId="77777777" w:rsidTr="00BC7472">
        <w:tc>
          <w:tcPr>
            <w:tcW w:w="1254" w:type="dxa"/>
          </w:tcPr>
          <w:p w14:paraId="427A9CF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74E49C6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</w:tcPr>
          <w:p w14:paraId="014FF74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85AD0">
              <w:rPr>
                <w:rFonts w:ascii="Times New Roman" w:hAnsi="Times New Roman" w:cs="Times New Roman"/>
                <w:sz w:val="24"/>
                <w:szCs w:val="24"/>
              </w:rPr>
              <w:t xml:space="preserve"> Климовская СОШ №3</w:t>
            </w:r>
          </w:p>
        </w:tc>
        <w:tc>
          <w:tcPr>
            <w:tcW w:w="2268" w:type="dxa"/>
          </w:tcPr>
          <w:p w14:paraId="73CD2D2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 пропастью»</w:t>
            </w:r>
          </w:p>
        </w:tc>
        <w:tc>
          <w:tcPr>
            <w:tcW w:w="2551" w:type="dxa"/>
          </w:tcPr>
          <w:p w14:paraId="21497E3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1B7BFBF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776C13" w:rsidRPr="000D140C" w14:paraId="5701F346" w14:textId="77777777" w:rsidTr="00BC7472">
        <w:tc>
          <w:tcPr>
            <w:tcW w:w="1254" w:type="dxa"/>
          </w:tcPr>
          <w:p w14:paraId="211A08C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7ED0924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</w:tcPr>
          <w:p w14:paraId="2288F75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7B8602D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«Твоя жизнь – в твоих руках!»</w:t>
            </w:r>
          </w:p>
        </w:tc>
        <w:tc>
          <w:tcPr>
            <w:tcW w:w="2551" w:type="dxa"/>
          </w:tcPr>
          <w:p w14:paraId="5F281FC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</w:t>
            </w:r>
          </w:p>
          <w:p w14:paraId="2158640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776C13" w:rsidRPr="000D140C" w14:paraId="4E3BBCD9" w14:textId="77777777" w:rsidTr="00BC7472">
        <w:tc>
          <w:tcPr>
            <w:tcW w:w="1254" w:type="dxa"/>
          </w:tcPr>
          <w:p w14:paraId="00DEAE0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79C6339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14:paraId="43B59F1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29A5112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«Освободи себя от оков!»</w:t>
            </w:r>
          </w:p>
        </w:tc>
        <w:tc>
          <w:tcPr>
            <w:tcW w:w="2551" w:type="dxa"/>
          </w:tcPr>
          <w:p w14:paraId="3C8F7F7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681A264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0D140C" w14:paraId="02B289DD" w14:textId="77777777" w:rsidTr="00BC7472">
        <w:tc>
          <w:tcPr>
            <w:tcW w:w="10348" w:type="dxa"/>
            <w:gridSpan w:val="5"/>
          </w:tcPr>
          <w:p w14:paraId="64C8B41C" w14:textId="77777777" w:rsidR="00776C13" w:rsidRPr="00B33AD3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Номинация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Эссе</w:t>
            </w:r>
            <w:r w:rsidRPr="00B3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76C13" w:rsidRPr="00B33AD3" w14:paraId="6EC26A82" w14:textId="77777777" w:rsidTr="00BC7472">
        <w:tc>
          <w:tcPr>
            <w:tcW w:w="10348" w:type="dxa"/>
            <w:gridSpan w:val="5"/>
          </w:tcPr>
          <w:p w14:paraId="165FA826" w14:textId="77777777" w:rsidR="00776C13" w:rsidRPr="00B33AD3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3A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возрастная группа</w:t>
            </w:r>
          </w:p>
        </w:tc>
      </w:tr>
      <w:tr w:rsidR="00776C13" w:rsidRPr="0095007E" w14:paraId="5C3ACD93" w14:textId="77777777" w:rsidTr="00BC7472">
        <w:tc>
          <w:tcPr>
            <w:tcW w:w="1254" w:type="dxa"/>
          </w:tcPr>
          <w:p w14:paraId="337CF09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5B27ACBF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Мацепуро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14:paraId="1C1B02F1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Митьковская ООШ</w:t>
            </w:r>
          </w:p>
        </w:tc>
        <w:tc>
          <w:tcPr>
            <w:tcW w:w="2268" w:type="dxa"/>
          </w:tcPr>
          <w:p w14:paraId="534C8C1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«Мой выбор – счастливая жизнь»</w:t>
            </w:r>
          </w:p>
        </w:tc>
        <w:tc>
          <w:tcPr>
            <w:tcW w:w="2551" w:type="dxa"/>
          </w:tcPr>
          <w:p w14:paraId="3AA69B6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</w:p>
          <w:p w14:paraId="24A4AAD7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</w:tr>
      <w:tr w:rsidR="00776C13" w:rsidRPr="0095007E" w14:paraId="644323FF" w14:textId="77777777" w:rsidTr="00BC7472">
        <w:tc>
          <w:tcPr>
            <w:tcW w:w="1254" w:type="dxa"/>
          </w:tcPr>
          <w:p w14:paraId="56ED679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CAB772C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Сажина </w:t>
            </w: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268" w:type="dxa"/>
          </w:tcPr>
          <w:p w14:paraId="0907CE18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Митьковская ООШ</w:t>
            </w:r>
          </w:p>
        </w:tc>
        <w:tc>
          <w:tcPr>
            <w:tcW w:w="2268" w:type="dxa"/>
          </w:tcPr>
          <w:p w14:paraId="0B7A32FB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«Быть здоровым – здорово!»</w:t>
            </w:r>
          </w:p>
        </w:tc>
        <w:tc>
          <w:tcPr>
            <w:tcW w:w="2551" w:type="dxa"/>
          </w:tcPr>
          <w:p w14:paraId="6A028CD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</w:p>
          <w:p w14:paraId="7EE2F7A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</w:tr>
      <w:tr w:rsidR="00776C13" w:rsidRPr="004B45FB" w14:paraId="7800E055" w14:textId="77777777" w:rsidTr="00BC7472">
        <w:tc>
          <w:tcPr>
            <w:tcW w:w="10348" w:type="dxa"/>
            <w:gridSpan w:val="5"/>
          </w:tcPr>
          <w:p w14:paraId="7EC8CA2B" w14:textId="77777777" w:rsidR="00776C13" w:rsidRPr="004B45FB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возрастная группа</w:t>
            </w:r>
          </w:p>
        </w:tc>
      </w:tr>
      <w:tr w:rsidR="00776C13" w:rsidRPr="0095007E" w14:paraId="5DA93C16" w14:textId="77777777" w:rsidTr="00BC7472">
        <w:tc>
          <w:tcPr>
            <w:tcW w:w="1254" w:type="dxa"/>
          </w:tcPr>
          <w:p w14:paraId="54AB21E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43F781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Измерова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14:paraId="51EF3C3C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61E6ABE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«Каждый выбирает для себя …»</w:t>
            </w:r>
          </w:p>
        </w:tc>
        <w:tc>
          <w:tcPr>
            <w:tcW w:w="2551" w:type="dxa"/>
          </w:tcPr>
          <w:p w14:paraId="695CA7A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14:paraId="2298DED4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</w:tr>
      <w:tr w:rsidR="00776C13" w:rsidRPr="0095007E" w14:paraId="53F53426" w14:textId="77777777" w:rsidTr="00BC7472">
        <w:tc>
          <w:tcPr>
            <w:tcW w:w="1254" w:type="dxa"/>
          </w:tcPr>
          <w:p w14:paraId="4073065D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17C7E69E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Евсеенко Матвей</w:t>
            </w:r>
          </w:p>
        </w:tc>
        <w:tc>
          <w:tcPr>
            <w:tcW w:w="2268" w:type="dxa"/>
          </w:tcPr>
          <w:p w14:paraId="6AE70427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3B973452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«Анчаров яд»</w:t>
            </w:r>
          </w:p>
        </w:tc>
        <w:tc>
          <w:tcPr>
            <w:tcW w:w="2551" w:type="dxa"/>
          </w:tcPr>
          <w:p w14:paraId="32BEF3D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9D9F4D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</w:tr>
      <w:tr w:rsidR="00776C13" w:rsidRPr="0095007E" w14:paraId="48D50802" w14:textId="77777777" w:rsidTr="00BC7472">
        <w:tc>
          <w:tcPr>
            <w:tcW w:w="1254" w:type="dxa"/>
          </w:tcPr>
          <w:p w14:paraId="00DE743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711D36B9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Котенко Ксения</w:t>
            </w:r>
          </w:p>
        </w:tc>
        <w:tc>
          <w:tcPr>
            <w:tcW w:w="2268" w:type="dxa"/>
          </w:tcPr>
          <w:p w14:paraId="08C941C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2BEC79BB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«Проживи жизнь по-настоящему!»</w:t>
            </w:r>
          </w:p>
        </w:tc>
        <w:tc>
          <w:tcPr>
            <w:tcW w:w="2551" w:type="dxa"/>
          </w:tcPr>
          <w:p w14:paraId="2A06D50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</w:p>
          <w:p w14:paraId="63262136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</w:tr>
      <w:tr w:rsidR="00776C13" w:rsidRPr="0095007E" w14:paraId="7C5F2EC7" w14:textId="77777777" w:rsidTr="00BC7472">
        <w:tc>
          <w:tcPr>
            <w:tcW w:w="1254" w:type="dxa"/>
          </w:tcPr>
          <w:p w14:paraId="2FA10414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4F263474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Пыталев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268" w:type="dxa"/>
          </w:tcPr>
          <w:p w14:paraId="07B72108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177AF00C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2551" w:type="dxa"/>
          </w:tcPr>
          <w:p w14:paraId="6257C26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</w:t>
            </w:r>
          </w:p>
          <w:p w14:paraId="5BCA5657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</w:tr>
      <w:tr w:rsidR="00776C13" w:rsidRPr="000D140C" w14:paraId="14F65613" w14:textId="77777777" w:rsidTr="00BC7472">
        <w:tc>
          <w:tcPr>
            <w:tcW w:w="1254" w:type="dxa"/>
          </w:tcPr>
          <w:p w14:paraId="6A928D10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133A99EC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Грудина Илья</w:t>
            </w:r>
          </w:p>
        </w:tc>
        <w:tc>
          <w:tcPr>
            <w:tcW w:w="2268" w:type="dxa"/>
          </w:tcPr>
          <w:p w14:paraId="4A2FB6EB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Каменскохуторская СОШ</w:t>
            </w:r>
          </w:p>
        </w:tc>
        <w:tc>
          <w:tcPr>
            <w:tcW w:w="2268" w:type="dxa"/>
          </w:tcPr>
          <w:p w14:paraId="23893A74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«Привычка. Характер. Судьба»</w:t>
            </w:r>
          </w:p>
        </w:tc>
        <w:tc>
          <w:tcPr>
            <w:tcW w:w="2551" w:type="dxa"/>
          </w:tcPr>
          <w:p w14:paraId="629428E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Зубкова </w:t>
            </w:r>
          </w:p>
          <w:p w14:paraId="68F187DF" w14:textId="77777777" w:rsidR="00776C13" w:rsidRPr="002D0E5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Людмила Васильевна</w:t>
            </w:r>
          </w:p>
        </w:tc>
      </w:tr>
      <w:tr w:rsidR="00776C13" w:rsidRPr="002D0E56" w14:paraId="3AA785F7" w14:textId="77777777" w:rsidTr="00BC7472">
        <w:tc>
          <w:tcPr>
            <w:tcW w:w="10348" w:type="dxa"/>
            <w:gridSpan w:val="5"/>
          </w:tcPr>
          <w:p w14:paraId="4950C522" w14:textId="77777777" w:rsidR="00776C13" w:rsidRPr="002D0E56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E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возрастная группа</w:t>
            </w:r>
          </w:p>
        </w:tc>
      </w:tr>
      <w:tr w:rsidR="00776C13" w:rsidRPr="0095007E" w14:paraId="25F0ED74" w14:textId="77777777" w:rsidTr="00BC7472">
        <w:tc>
          <w:tcPr>
            <w:tcW w:w="1254" w:type="dxa"/>
          </w:tcPr>
          <w:p w14:paraId="47CB1BB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55F2094D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Полина</w:t>
            </w:r>
          </w:p>
        </w:tc>
        <w:tc>
          <w:tcPr>
            <w:tcW w:w="2268" w:type="dxa"/>
          </w:tcPr>
          <w:p w14:paraId="415BAB0F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74BE415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объятиях монстра»</w:t>
            </w:r>
          </w:p>
        </w:tc>
        <w:tc>
          <w:tcPr>
            <w:tcW w:w="2551" w:type="dxa"/>
          </w:tcPr>
          <w:p w14:paraId="41DE10E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14:paraId="7F3B6DD1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</w:tr>
      <w:tr w:rsidR="00776C13" w:rsidRPr="0095007E" w14:paraId="35D21730" w14:textId="77777777" w:rsidTr="00BC7472">
        <w:tc>
          <w:tcPr>
            <w:tcW w:w="1254" w:type="dxa"/>
          </w:tcPr>
          <w:p w14:paraId="26D23ECE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6AC01922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Галямова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14:paraId="6691254F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6951407B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«Сделай свой выбор!»</w:t>
            </w:r>
          </w:p>
        </w:tc>
        <w:tc>
          <w:tcPr>
            <w:tcW w:w="2551" w:type="dxa"/>
          </w:tcPr>
          <w:p w14:paraId="6D23A76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0BD99913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95007E" w14:paraId="75A5FBD1" w14:textId="77777777" w:rsidTr="00BC7472">
        <w:tc>
          <w:tcPr>
            <w:tcW w:w="1254" w:type="dxa"/>
          </w:tcPr>
          <w:p w14:paraId="57D0697F" w14:textId="77777777" w:rsidR="00776C13" w:rsidRPr="002D0E5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716C1DE7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2268" w:type="dxa"/>
          </w:tcPr>
          <w:p w14:paraId="5BC40EEB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0B7D2BB6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«Сделай себя счастливым»</w:t>
            </w:r>
          </w:p>
        </w:tc>
        <w:tc>
          <w:tcPr>
            <w:tcW w:w="2551" w:type="dxa"/>
          </w:tcPr>
          <w:p w14:paraId="5C028C8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14:paraId="68D605B6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</w:tr>
      <w:tr w:rsidR="00776C13" w:rsidRPr="000D140C" w14:paraId="405098A1" w14:textId="77777777" w:rsidTr="00BC7472">
        <w:tc>
          <w:tcPr>
            <w:tcW w:w="1254" w:type="dxa"/>
          </w:tcPr>
          <w:p w14:paraId="7BBA85EC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3DB09875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Бондарь Маргарита</w:t>
            </w:r>
          </w:p>
        </w:tc>
        <w:tc>
          <w:tcPr>
            <w:tcW w:w="2268" w:type="dxa"/>
          </w:tcPr>
          <w:p w14:paraId="3AD5A5BC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3143DFFC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«Утраченное счастье»</w:t>
            </w:r>
          </w:p>
        </w:tc>
        <w:tc>
          <w:tcPr>
            <w:tcW w:w="2551" w:type="dxa"/>
          </w:tcPr>
          <w:p w14:paraId="13F4935A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28C59E2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95007E" w14:paraId="0C8B299D" w14:textId="77777777" w:rsidTr="00BC7472">
        <w:tc>
          <w:tcPr>
            <w:tcW w:w="1254" w:type="dxa"/>
          </w:tcPr>
          <w:p w14:paraId="6EFC3240" w14:textId="77777777" w:rsidR="00776C13" w:rsidRPr="00BF0AC0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007" w:type="dxa"/>
          </w:tcPr>
          <w:p w14:paraId="5C20B251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Рыльков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2268" w:type="dxa"/>
          </w:tcPr>
          <w:p w14:paraId="6D65AB02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705E66E8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2551" w:type="dxa"/>
          </w:tcPr>
          <w:p w14:paraId="709EC3CC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15CA4A25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95007E" w14:paraId="5A660A99" w14:textId="77777777" w:rsidTr="00BC7472">
        <w:tc>
          <w:tcPr>
            <w:tcW w:w="1254" w:type="dxa"/>
          </w:tcPr>
          <w:p w14:paraId="51C81A0A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049BDFB5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268" w:type="dxa"/>
          </w:tcPr>
          <w:p w14:paraId="6AE1CFB5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73EA525B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«Скажи наркотикам – нет!»</w:t>
            </w:r>
          </w:p>
        </w:tc>
        <w:tc>
          <w:tcPr>
            <w:tcW w:w="2551" w:type="dxa"/>
          </w:tcPr>
          <w:p w14:paraId="7F6653C8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13A9210F" w14:textId="77777777" w:rsidR="00776C13" w:rsidRPr="0095007E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E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411D13" w14:paraId="0EBE2809" w14:textId="77777777" w:rsidTr="00BC7472">
        <w:tc>
          <w:tcPr>
            <w:tcW w:w="10348" w:type="dxa"/>
            <w:gridSpan w:val="5"/>
          </w:tcPr>
          <w:p w14:paraId="17B17ABB" w14:textId="77777777" w:rsidR="00776C13" w:rsidRPr="00411D13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«Стихотворение»</w:t>
            </w:r>
          </w:p>
        </w:tc>
      </w:tr>
      <w:tr w:rsidR="00776C13" w:rsidRPr="00411D13" w14:paraId="54E1098C" w14:textId="77777777" w:rsidTr="00BC7472">
        <w:tc>
          <w:tcPr>
            <w:tcW w:w="10348" w:type="dxa"/>
            <w:gridSpan w:val="5"/>
          </w:tcPr>
          <w:p w14:paraId="30129B6A" w14:textId="77777777" w:rsidR="00776C13" w:rsidRPr="00411D13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1D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возрастная группа</w:t>
            </w:r>
          </w:p>
        </w:tc>
      </w:tr>
      <w:tr w:rsidR="00776C13" w:rsidRPr="000D140C" w14:paraId="26EE5C8E" w14:textId="77777777" w:rsidTr="00BC7472">
        <w:tc>
          <w:tcPr>
            <w:tcW w:w="1254" w:type="dxa"/>
          </w:tcPr>
          <w:p w14:paraId="58382A1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7DB43D6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</w:tcPr>
          <w:p w14:paraId="06A3777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№3</w:t>
            </w:r>
          </w:p>
        </w:tc>
        <w:tc>
          <w:tcPr>
            <w:tcW w:w="2268" w:type="dxa"/>
          </w:tcPr>
          <w:p w14:paraId="482B308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551" w:type="dxa"/>
          </w:tcPr>
          <w:p w14:paraId="3BF08CA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Пинчук </w:t>
            </w:r>
          </w:p>
          <w:p w14:paraId="1650703C" w14:textId="77777777" w:rsidR="00776C13" w:rsidRPr="00B95FCF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Викторовна</w:t>
            </w:r>
          </w:p>
        </w:tc>
      </w:tr>
      <w:tr w:rsidR="00776C13" w:rsidRPr="000D140C" w14:paraId="32B58BB9" w14:textId="77777777" w:rsidTr="00BC7472">
        <w:tc>
          <w:tcPr>
            <w:tcW w:w="10348" w:type="dxa"/>
            <w:gridSpan w:val="5"/>
          </w:tcPr>
          <w:p w14:paraId="21617440" w14:textId="77777777" w:rsidR="00776C13" w:rsidRPr="00B95FCF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5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возрастная группа</w:t>
            </w:r>
          </w:p>
        </w:tc>
      </w:tr>
      <w:tr w:rsidR="00776C13" w:rsidRPr="003B0166" w14:paraId="1FB011E8" w14:textId="77777777" w:rsidTr="00BC7472">
        <w:tc>
          <w:tcPr>
            <w:tcW w:w="1254" w:type="dxa"/>
          </w:tcPr>
          <w:p w14:paraId="79BE1531" w14:textId="77777777" w:rsidR="00776C13" w:rsidRPr="003B016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0C3FE29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68" w:type="dxa"/>
          </w:tcPr>
          <w:p w14:paraId="09E4F3B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2F661E5A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«Мечты и реальность»</w:t>
            </w:r>
          </w:p>
        </w:tc>
        <w:tc>
          <w:tcPr>
            <w:tcW w:w="2551" w:type="dxa"/>
          </w:tcPr>
          <w:p w14:paraId="7BA733F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</w:p>
          <w:p w14:paraId="5882742F" w14:textId="77777777" w:rsidR="00776C13" w:rsidRPr="003B016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</w:tr>
      <w:tr w:rsidR="00776C13" w:rsidRPr="0024276F" w14:paraId="647FED1D" w14:textId="77777777" w:rsidTr="00BC7472">
        <w:tc>
          <w:tcPr>
            <w:tcW w:w="1254" w:type="dxa"/>
          </w:tcPr>
          <w:p w14:paraId="40ABBB29" w14:textId="77777777" w:rsidR="00776C13" w:rsidRPr="0024276F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1737F17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Дмитрий</w:t>
            </w:r>
          </w:p>
        </w:tc>
        <w:tc>
          <w:tcPr>
            <w:tcW w:w="2268" w:type="dxa"/>
          </w:tcPr>
          <w:p w14:paraId="5837D080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Лакомобудская ООШ</w:t>
            </w:r>
          </w:p>
        </w:tc>
        <w:tc>
          <w:tcPr>
            <w:tcW w:w="2268" w:type="dxa"/>
          </w:tcPr>
          <w:p w14:paraId="7046B00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«Вредным привычкам – «НЕТ»</w:t>
            </w:r>
          </w:p>
        </w:tc>
        <w:tc>
          <w:tcPr>
            <w:tcW w:w="2551" w:type="dxa"/>
          </w:tcPr>
          <w:p w14:paraId="62DB6A6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Каменец </w:t>
            </w:r>
          </w:p>
          <w:p w14:paraId="168E19C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</w:tr>
      <w:tr w:rsidR="00776C13" w:rsidRPr="00007691" w14:paraId="0182D8D8" w14:textId="77777777" w:rsidTr="00BC7472">
        <w:tc>
          <w:tcPr>
            <w:tcW w:w="1254" w:type="dxa"/>
          </w:tcPr>
          <w:p w14:paraId="1AB85B1D" w14:textId="77777777" w:rsidR="00776C13" w:rsidRPr="0000769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2D8C186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Анна</w:t>
            </w:r>
          </w:p>
        </w:tc>
        <w:tc>
          <w:tcPr>
            <w:tcW w:w="2268" w:type="dxa"/>
          </w:tcPr>
          <w:p w14:paraId="7290784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2B637F0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 – страшная сила»</w:t>
            </w:r>
          </w:p>
        </w:tc>
        <w:tc>
          <w:tcPr>
            <w:tcW w:w="2551" w:type="dxa"/>
          </w:tcPr>
          <w:p w14:paraId="230E23B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707CDEF9" w14:textId="77777777" w:rsidR="00776C13" w:rsidRPr="0000769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007691" w14:paraId="0B750C1C" w14:textId="77777777" w:rsidTr="00BC7472">
        <w:tc>
          <w:tcPr>
            <w:tcW w:w="1254" w:type="dxa"/>
          </w:tcPr>
          <w:p w14:paraId="13C5769E" w14:textId="77777777" w:rsidR="00776C13" w:rsidRPr="0000769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19643BF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Евгения</w:t>
            </w:r>
          </w:p>
        </w:tc>
        <w:tc>
          <w:tcPr>
            <w:tcW w:w="2268" w:type="dxa"/>
          </w:tcPr>
          <w:p w14:paraId="355CD998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№2</w:t>
            </w:r>
          </w:p>
        </w:tc>
        <w:tc>
          <w:tcPr>
            <w:tcW w:w="2268" w:type="dxa"/>
          </w:tcPr>
          <w:p w14:paraId="4614652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«Скажем наркотикам НЕТ!»</w:t>
            </w:r>
          </w:p>
        </w:tc>
        <w:tc>
          <w:tcPr>
            <w:tcW w:w="2551" w:type="dxa"/>
          </w:tcPr>
          <w:p w14:paraId="1779BC4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</w:p>
          <w:p w14:paraId="34390B58" w14:textId="77777777" w:rsidR="00776C13" w:rsidRPr="0000769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</w:tr>
      <w:tr w:rsidR="00776C13" w:rsidRPr="003B0166" w14:paraId="5D738000" w14:textId="77777777" w:rsidTr="00BC7472">
        <w:tc>
          <w:tcPr>
            <w:tcW w:w="1254" w:type="dxa"/>
          </w:tcPr>
          <w:p w14:paraId="245E392F" w14:textId="77777777" w:rsidR="00776C13" w:rsidRPr="003B016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4DC47D9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14:paraId="0612E89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1E70CCE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жизнь»</w:t>
            </w:r>
          </w:p>
        </w:tc>
        <w:tc>
          <w:tcPr>
            <w:tcW w:w="2551" w:type="dxa"/>
          </w:tcPr>
          <w:p w14:paraId="6872A086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10851B42" w14:textId="77777777" w:rsidR="00776C13" w:rsidRPr="003B0166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24276F" w14:paraId="0A1F35EC" w14:textId="77777777" w:rsidTr="00BC7472">
        <w:tc>
          <w:tcPr>
            <w:tcW w:w="1254" w:type="dxa"/>
          </w:tcPr>
          <w:p w14:paraId="330275B7" w14:textId="77777777" w:rsidR="00776C13" w:rsidRPr="0024276F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006AAEA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Самыко Денис</w:t>
            </w:r>
          </w:p>
        </w:tc>
        <w:tc>
          <w:tcPr>
            <w:tcW w:w="2268" w:type="dxa"/>
          </w:tcPr>
          <w:p w14:paraId="17BBB10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Сытобудская ООШ</w:t>
            </w:r>
          </w:p>
        </w:tc>
        <w:tc>
          <w:tcPr>
            <w:tcW w:w="2268" w:type="dxa"/>
          </w:tcPr>
          <w:p w14:paraId="1682803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 Привычек»</w:t>
            </w:r>
          </w:p>
        </w:tc>
        <w:tc>
          <w:tcPr>
            <w:tcW w:w="2551" w:type="dxa"/>
          </w:tcPr>
          <w:p w14:paraId="277E28F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Вороная </w:t>
            </w:r>
          </w:p>
          <w:p w14:paraId="2DF77A6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776C13" w:rsidRPr="003B0166" w14:paraId="2380BC93" w14:textId="77777777" w:rsidTr="00BC7472">
        <w:tc>
          <w:tcPr>
            <w:tcW w:w="10348" w:type="dxa"/>
            <w:gridSpan w:val="5"/>
          </w:tcPr>
          <w:p w14:paraId="6A64438F" w14:textId="77777777" w:rsidR="00776C13" w:rsidRPr="003B0166" w:rsidRDefault="00776C13" w:rsidP="00BC7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0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возрастная группа</w:t>
            </w:r>
          </w:p>
        </w:tc>
      </w:tr>
      <w:tr w:rsidR="00776C13" w:rsidRPr="0024276F" w14:paraId="2C2554E1" w14:textId="77777777" w:rsidTr="00BC7472">
        <w:tc>
          <w:tcPr>
            <w:tcW w:w="1254" w:type="dxa"/>
          </w:tcPr>
          <w:p w14:paraId="1CCF19B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007" w:type="dxa"/>
          </w:tcPr>
          <w:p w14:paraId="501936F3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Анастасия</w:t>
            </w:r>
          </w:p>
        </w:tc>
        <w:tc>
          <w:tcPr>
            <w:tcW w:w="2268" w:type="dxa"/>
          </w:tcPr>
          <w:p w14:paraId="725DE31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16DDC8E4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«Долой эпидемию»</w:t>
            </w:r>
          </w:p>
        </w:tc>
        <w:tc>
          <w:tcPr>
            <w:tcW w:w="2551" w:type="dxa"/>
          </w:tcPr>
          <w:p w14:paraId="55709D15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708B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</w:tr>
      <w:tr w:rsidR="00776C13" w:rsidRPr="0024276F" w14:paraId="28AB094A" w14:textId="77777777" w:rsidTr="00BC7472">
        <w:tc>
          <w:tcPr>
            <w:tcW w:w="1254" w:type="dxa"/>
          </w:tcPr>
          <w:p w14:paraId="2F3608C4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07" w:type="dxa"/>
          </w:tcPr>
          <w:p w14:paraId="46FB168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Маргарита</w:t>
            </w:r>
          </w:p>
        </w:tc>
        <w:tc>
          <w:tcPr>
            <w:tcW w:w="2268" w:type="dxa"/>
          </w:tcPr>
          <w:p w14:paraId="299D06C6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0819B4D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выбор!»</w:t>
            </w:r>
          </w:p>
        </w:tc>
        <w:tc>
          <w:tcPr>
            <w:tcW w:w="2551" w:type="dxa"/>
          </w:tcPr>
          <w:p w14:paraId="5D3A9C6D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2C8FEE0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24276F" w14:paraId="26289761" w14:textId="77777777" w:rsidTr="00BC7472">
        <w:tc>
          <w:tcPr>
            <w:tcW w:w="1254" w:type="dxa"/>
          </w:tcPr>
          <w:p w14:paraId="44901CB2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67A9B712" w14:textId="77777777" w:rsidR="00776C13" w:rsidRPr="00510BFD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BFD">
              <w:rPr>
                <w:rFonts w:ascii="Times New Roman" w:hAnsi="Times New Roman" w:cs="Times New Roman"/>
                <w:sz w:val="24"/>
                <w:szCs w:val="24"/>
              </w:rPr>
              <w:t>Якушев Алексей</w:t>
            </w:r>
          </w:p>
        </w:tc>
        <w:tc>
          <w:tcPr>
            <w:tcW w:w="2268" w:type="dxa"/>
          </w:tcPr>
          <w:p w14:paraId="74E128A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Сытобудская ООШ</w:t>
            </w:r>
          </w:p>
        </w:tc>
        <w:tc>
          <w:tcPr>
            <w:tcW w:w="2268" w:type="dxa"/>
          </w:tcPr>
          <w:p w14:paraId="7CE12C7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сумерках снов»</w:t>
            </w:r>
          </w:p>
        </w:tc>
        <w:tc>
          <w:tcPr>
            <w:tcW w:w="2551" w:type="dxa"/>
          </w:tcPr>
          <w:p w14:paraId="65749CA3" w14:textId="77777777" w:rsidR="00776C13" w:rsidRPr="00755801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01">
              <w:rPr>
                <w:rFonts w:ascii="Times New Roman" w:hAnsi="Times New Roman" w:cs="Times New Roman"/>
                <w:sz w:val="24"/>
                <w:szCs w:val="24"/>
              </w:rPr>
              <w:t xml:space="preserve">Вороная </w:t>
            </w:r>
          </w:p>
          <w:p w14:paraId="45AA0257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80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776C13" w:rsidRPr="0024276F" w14:paraId="3EE58EFD" w14:textId="77777777" w:rsidTr="00BC7472">
        <w:tc>
          <w:tcPr>
            <w:tcW w:w="1254" w:type="dxa"/>
          </w:tcPr>
          <w:p w14:paraId="7E441A8F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15BBD43E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268" w:type="dxa"/>
          </w:tcPr>
          <w:p w14:paraId="61C9FE6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Сытобудская ООШ</w:t>
            </w:r>
          </w:p>
        </w:tc>
        <w:tc>
          <w:tcPr>
            <w:tcW w:w="2268" w:type="dxa"/>
          </w:tcPr>
          <w:p w14:paraId="1D3191E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2551" w:type="dxa"/>
          </w:tcPr>
          <w:p w14:paraId="11B6442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14:paraId="18603BDF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Владимировна</w:t>
            </w:r>
          </w:p>
        </w:tc>
      </w:tr>
      <w:tr w:rsidR="00776C13" w:rsidRPr="0024276F" w14:paraId="7A27EC81" w14:textId="77777777" w:rsidTr="00BC7472">
        <w:tc>
          <w:tcPr>
            <w:tcW w:w="1254" w:type="dxa"/>
          </w:tcPr>
          <w:p w14:paraId="07AB438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07" w:type="dxa"/>
          </w:tcPr>
          <w:p w14:paraId="504932D5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268" w:type="dxa"/>
          </w:tcPr>
          <w:p w14:paraId="232FEB19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005AF022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«Остановись: ведь жизнь прекрасна!»</w:t>
            </w:r>
          </w:p>
        </w:tc>
        <w:tc>
          <w:tcPr>
            <w:tcW w:w="2551" w:type="dxa"/>
          </w:tcPr>
          <w:p w14:paraId="3BBAF7DB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0EC36C8C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  <w:tr w:rsidR="00776C13" w:rsidRPr="0024276F" w14:paraId="58FA3407" w14:textId="77777777" w:rsidTr="00BC7472">
        <w:tc>
          <w:tcPr>
            <w:tcW w:w="1254" w:type="dxa"/>
          </w:tcPr>
          <w:p w14:paraId="68A91329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07" w:type="dxa"/>
          </w:tcPr>
          <w:p w14:paraId="3951074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268" w:type="dxa"/>
          </w:tcPr>
          <w:p w14:paraId="7491F507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№1</w:t>
            </w:r>
          </w:p>
        </w:tc>
        <w:tc>
          <w:tcPr>
            <w:tcW w:w="2268" w:type="dxa"/>
          </w:tcPr>
          <w:p w14:paraId="1E720881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 – это замкнутый круг»</w:t>
            </w:r>
          </w:p>
        </w:tc>
        <w:tc>
          <w:tcPr>
            <w:tcW w:w="2551" w:type="dxa"/>
          </w:tcPr>
          <w:p w14:paraId="17BCF330" w14:textId="77777777" w:rsidR="00776C13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</w:t>
            </w:r>
          </w:p>
          <w:p w14:paraId="46CA465D" w14:textId="77777777" w:rsidR="00776C13" w:rsidRPr="000D140C" w:rsidRDefault="00776C13" w:rsidP="00BC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</w:tr>
    </w:tbl>
    <w:p w14:paraId="11AACD02" w14:textId="77777777" w:rsidR="00776C13" w:rsidRDefault="00776C13" w:rsidP="00776C13">
      <w:pPr>
        <w:spacing w:after="0" w:line="240" w:lineRule="auto"/>
      </w:pPr>
    </w:p>
    <w:p w14:paraId="60877EBF" w14:textId="77777777" w:rsidR="00776C13" w:rsidRDefault="00776C13" w:rsidP="00776C13">
      <w:pPr>
        <w:spacing w:after="0" w:line="240" w:lineRule="auto"/>
      </w:pPr>
    </w:p>
    <w:p w14:paraId="2F8E62A0" w14:textId="77777777" w:rsidR="00776C13" w:rsidRDefault="00776C13"/>
    <w:sectPr w:rsidR="00776C13" w:rsidSect="00D978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96"/>
    <w:rsid w:val="00275CC7"/>
    <w:rsid w:val="0055418F"/>
    <w:rsid w:val="00776C13"/>
    <w:rsid w:val="009706A1"/>
    <w:rsid w:val="00977B80"/>
    <w:rsid w:val="00D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85DC"/>
  <w15:docId w15:val="{4AB6F564-4157-4AD3-A069-7F855800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896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89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76C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2-kmc.xn--80aafey1amqq.xn--d1acj3b/activity/2207/?date=2023-10-05" TargetMode="External"/><Relationship Id="rId5" Type="http://schemas.openxmlformats.org/officeDocument/2006/relationships/hyperlink" Target="mailto:klmroo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2024-12-09T14:33:00Z</dcterms:created>
  <dcterms:modified xsi:type="dcterms:W3CDTF">2024-12-09T14:33:00Z</dcterms:modified>
</cp:coreProperties>
</file>